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D8C57" w14:textId="46BD461D" w:rsidR="00CA54E5" w:rsidRDefault="00073561" w:rsidP="00073561">
      <w:pPr>
        <w:tabs>
          <w:tab w:val="left" w:pos="4668"/>
        </w:tabs>
        <w:rPr>
          <w:rFonts w:ascii="Arial" w:hAnsi="Arial" w:cs="Arial"/>
          <w:b/>
          <w:color w:val="000080"/>
          <w:sz w:val="36"/>
          <w:szCs w:val="36"/>
        </w:rPr>
      </w:pPr>
      <w:r>
        <w:rPr>
          <w:rFonts w:ascii="Arial" w:hAnsi="Arial" w:cs="Arial"/>
          <w:b/>
          <w:color w:val="000080"/>
          <w:sz w:val="36"/>
          <w:szCs w:val="36"/>
        </w:rPr>
        <w:tab/>
      </w: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0CDB7A3E" w14:textId="5AED6175" w:rsidR="00073561" w:rsidRDefault="00073561" w:rsidP="00073561">
      <w:pPr>
        <w:rPr>
          <w:lang w:eastAsia="en-US"/>
        </w:rPr>
      </w:pPr>
    </w:p>
    <w:p w14:paraId="5FC0A38A" w14:textId="7C4EBD65" w:rsidR="00073561" w:rsidRDefault="00073561" w:rsidP="00073561">
      <w:pPr>
        <w:rPr>
          <w:lang w:eastAsia="en-US"/>
        </w:rPr>
      </w:pPr>
    </w:p>
    <w:p w14:paraId="73C4CAD8" w14:textId="5FA6A3BF" w:rsidR="00073561" w:rsidRDefault="00073561" w:rsidP="00073561">
      <w:pPr>
        <w:rPr>
          <w:lang w:eastAsia="en-US"/>
        </w:rPr>
      </w:pPr>
    </w:p>
    <w:p w14:paraId="16E4CA27" w14:textId="622C05FE" w:rsidR="00073561" w:rsidRDefault="00073561" w:rsidP="00073561">
      <w:pPr>
        <w:rPr>
          <w:lang w:eastAsia="en-US"/>
        </w:rPr>
      </w:pPr>
    </w:p>
    <w:p w14:paraId="4DEEDA95" w14:textId="5F4462E3" w:rsidR="00073561" w:rsidRDefault="00073561" w:rsidP="00073561">
      <w:pPr>
        <w:rPr>
          <w:lang w:eastAsia="en-US"/>
        </w:rPr>
      </w:pPr>
    </w:p>
    <w:p w14:paraId="5D9299B8" w14:textId="5C202054" w:rsidR="00073561" w:rsidRDefault="00073561" w:rsidP="00073561">
      <w:pPr>
        <w:rPr>
          <w:lang w:eastAsia="en-US"/>
        </w:rPr>
      </w:pPr>
    </w:p>
    <w:p w14:paraId="5785135A" w14:textId="27443F8F" w:rsidR="00073561" w:rsidRDefault="00073561" w:rsidP="00073561">
      <w:pPr>
        <w:rPr>
          <w:lang w:eastAsia="en-US"/>
        </w:rPr>
      </w:pPr>
    </w:p>
    <w:p w14:paraId="00471EF4" w14:textId="437B2D7D" w:rsidR="00073561" w:rsidRDefault="00073561" w:rsidP="00073561">
      <w:pPr>
        <w:rPr>
          <w:lang w:eastAsia="en-US"/>
        </w:rPr>
      </w:pPr>
    </w:p>
    <w:p w14:paraId="678CECC0" w14:textId="24636FE6" w:rsidR="00073561" w:rsidRDefault="00073561" w:rsidP="00073561">
      <w:pPr>
        <w:rPr>
          <w:lang w:eastAsia="en-US"/>
        </w:rPr>
      </w:pPr>
    </w:p>
    <w:p w14:paraId="15C87E7C" w14:textId="47A909CD" w:rsidR="00073561" w:rsidRDefault="00073561" w:rsidP="00073561">
      <w:pPr>
        <w:rPr>
          <w:lang w:eastAsia="en-US"/>
        </w:rPr>
      </w:pPr>
    </w:p>
    <w:p w14:paraId="3AE9E480" w14:textId="39EFD2F9" w:rsidR="00073561" w:rsidRDefault="00073561" w:rsidP="00073561">
      <w:pPr>
        <w:rPr>
          <w:lang w:eastAsia="en-US"/>
        </w:rPr>
      </w:pPr>
    </w:p>
    <w:p w14:paraId="407D7771" w14:textId="285C13DA" w:rsidR="00073561" w:rsidRDefault="00073561" w:rsidP="00073561">
      <w:pPr>
        <w:rPr>
          <w:lang w:eastAsia="en-US"/>
        </w:rPr>
      </w:pPr>
    </w:p>
    <w:p w14:paraId="6F7257F3" w14:textId="10A5099B" w:rsidR="00073561" w:rsidRDefault="00073561" w:rsidP="00073561">
      <w:pPr>
        <w:rPr>
          <w:lang w:eastAsia="en-US"/>
        </w:rPr>
      </w:pPr>
    </w:p>
    <w:p w14:paraId="266E2A65" w14:textId="6B5D292C" w:rsidR="00073561" w:rsidRDefault="00073561" w:rsidP="00073561">
      <w:pPr>
        <w:rPr>
          <w:lang w:eastAsia="en-US"/>
        </w:rPr>
      </w:pPr>
    </w:p>
    <w:p w14:paraId="70017DEF" w14:textId="04492AE5" w:rsidR="00073561" w:rsidRDefault="00073561" w:rsidP="00073561">
      <w:pPr>
        <w:rPr>
          <w:lang w:eastAsia="en-US"/>
        </w:rPr>
      </w:pPr>
    </w:p>
    <w:p w14:paraId="05FF4A6B" w14:textId="2DD69954" w:rsidR="00073561" w:rsidRDefault="00073561" w:rsidP="00073561">
      <w:pPr>
        <w:rPr>
          <w:lang w:eastAsia="en-US"/>
        </w:rPr>
      </w:pPr>
    </w:p>
    <w:p w14:paraId="1CC4F6AC" w14:textId="4B37DF14" w:rsidR="00073561" w:rsidRDefault="00073561" w:rsidP="00073561">
      <w:pPr>
        <w:rPr>
          <w:lang w:eastAsia="en-US"/>
        </w:rPr>
      </w:pPr>
    </w:p>
    <w:p w14:paraId="3975DDC1" w14:textId="79C906A2" w:rsidR="00073561" w:rsidRDefault="00073561" w:rsidP="00073561">
      <w:pPr>
        <w:rPr>
          <w:lang w:eastAsia="en-US"/>
        </w:rPr>
      </w:pPr>
    </w:p>
    <w:p w14:paraId="301066AB" w14:textId="003F84AB" w:rsidR="00073561" w:rsidRDefault="00073561" w:rsidP="00073561">
      <w:pPr>
        <w:rPr>
          <w:lang w:eastAsia="en-US"/>
        </w:rPr>
      </w:pPr>
    </w:p>
    <w:p w14:paraId="1FD13FBB" w14:textId="3986B7D6" w:rsidR="00073561" w:rsidRDefault="00073561" w:rsidP="00073561">
      <w:pPr>
        <w:rPr>
          <w:lang w:eastAsia="en-US"/>
        </w:rPr>
      </w:pPr>
    </w:p>
    <w:p w14:paraId="004758E0" w14:textId="4C292B78" w:rsidR="00073561" w:rsidRDefault="00073561" w:rsidP="00073561">
      <w:pPr>
        <w:rPr>
          <w:lang w:eastAsia="en-US"/>
        </w:rPr>
      </w:pPr>
    </w:p>
    <w:p w14:paraId="627566DF" w14:textId="4CF85DCA" w:rsidR="00073561" w:rsidRDefault="00073561" w:rsidP="00073561">
      <w:pPr>
        <w:rPr>
          <w:lang w:eastAsia="en-US"/>
        </w:rPr>
      </w:pPr>
    </w:p>
    <w:p w14:paraId="6F32F3FC" w14:textId="10C6F014" w:rsidR="00073561" w:rsidRDefault="00073561" w:rsidP="00073561">
      <w:pPr>
        <w:rPr>
          <w:lang w:eastAsia="en-US"/>
        </w:rPr>
      </w:pPr>
    </w:p>
    <w:p w14:paraId="3AF4E78A" w14:textId="60635C6B" w:rsidR="00073561" w:rsidRDefault="00073561" w:rsidP="00073561">
      <w:pPr>
        <w:rPr>
          <w:lang w:eastAsia="en-US"/>
        </w:rPr>
      </w:pPr>
    </w:p>
    <w:p w14:paraId="5EDD530E" w14:textId="6BC82649" w:rsidR="00073561" w:rsidRDefault="00073561" w:rsidP="00073561">
      <w:pPr>
        <w:rPr>
          <w:lang w:eastAsia="en-US"/>
        </w:rPr>
      </w:pPr>
    </w:p>
    <w:p w14:paraId="7871B56D" w14:textId="3D4A20FE" w:rsidR="00073561" w:rsidRDefault="00073561" w:rsidP="00073561">
      <w:pPr>
        <w:rPr>
          <w:lang w:eastAsia="en-US"/>
        </w:rPr>
      </w:pPr>
    </w:p>
    <w:p w14:paraId="5FE076A1" w14:textId="4133EDD5" w:rsidR="00073561" w:rsidRDefault="00073561" w:rsidP="00073561">
      <w:pPr>
        <w:rPr>
          <w:lang w:eastAsia="en-US"/>
        </w:rPr>
      </w:pPr>
    </w:p>
    <w:p w14:paraId="0037DB13" w14:textId="79DC2172" w:rsidR="00073561" w:rsidRDefault="00073561" w:rsidP="00073561">
      <w:pPr>
        <w:rPr>
          <w:lang w:eastAsia="en-US"/>
        </w:rPr>
      </w:pPr>
    </w:p>
    <w:p w14:paraId="0CFBFF71" w14:textId="3A8338A4" w:rsidR="00073561" w:rsidRDefault="00073561" w:rsidP="00073561">
      <w:pPr>
        <w:rPr>
          <w:lang w:eastAsia="en-US"/>
        </w:rPr>
      </w:pPr>
    </w:p>
    <w:p w14:paraId="5720B3F5" w14:textId="1CA4A9AE" w:rsidR="00073561" w:rsidRDefault="00073561" w:rsidP="00073561">
      <w:pPr>
        <w:rPr>
          <w:lang w:eastAsia="en-US"/>
        </w:rPr>
      </w:pPr>
    </w:p>
    <w:p w14:paraId="740E2C5C" w14:textId="5EC8AF72" w:rsidR="00073561" w:rsidRDefault="00073561" w:rsidP="00073561">
      <w:pPr>
        <w:rPr>
          <w:lang w:eastAsia="en-US"/>
        </w:rPr>
      </w:pPr>
    </w:p>
    <w:p w14:paraId="53FF8327" w14:textId="0C5747BD" w:rsidR="00073561" w:rsidRDefault="00073561" w:rsidP="00073561">
      <w:pPr>
        <w:rPr>
          <w:lang w:eastAsia="en-US"/>
        </w:rPr>
      </w:pPr>
    </w:p>
    <w:p w14:paraId="0B67C59A" w14:textId="2714514E" w:rsidR="00073561" w:rsidRDefault="00073561" w:rsidP="00073561">
      <w:pPr>
        <w:rPr>
          <w:lang w:eastAsia="en-US"/>
        </w:rPr>
      </w:pPr>
    </w:p>
    <w:p w14:paraId="517FE531" w14:textId="32886A0F" w:rsidR="00073561" w:rsidRDefault="00073561" w:rsidP="00073561">
      <w:pPr>
        <w:rPr>
          <w:lang w:eastAsia="en-US"/>
        </w:rPr>
      </w:pPr>
    </w:p>
    <w:p w14:paraId="36599273" w14:textId="255406D1" w:rsidR="00073561" w:rsidRDefault="00073561" w:rsidP="00073561">
      <w:pPr>
        <w:rPr>
          <w:lang w:eastAsia="en-US"/>
        </w:rPr>
      </w:pPr>
    </w:p>
    <w:p w14:paraId="0A1DE407" w14:textId="77777777" w:rsidR="00073561" w:rsidRDefault="00073561" w:rsidP="00073561">
      <w:pPr>
        <w:rPr>
          <w:lang w:eastAsia="en-US"/>
        </w:rPr>
      </w:pPr>
    </w:p>
    <w:p w14:paraId="415C83BE" w14:textId="1536DEED" w:rsidR="00073561" w:rsidRDefault="00073561" w:rsidP="00073561">
      <w:pPr>
        <w:rPr>
          <w:lang w:eastAsia="en-US"/>
        </w:rPr>
      </w:pPr>
    </w:p>
    <w:p w14:paraId="7512E7D6" w14:textId="435D9B9D" w:rsidR="00073561" w:rsidRDefault="00073561" w:rsidP="00073561">
      <w:pPr>
        <w:rPr>
          <w:lang w:eastAsia="en-US"/>
        </w:rPr>
      </w:pPr>
    </w:p>
    <w:p w14:paraId="79279EF0" w14:textId="00095347" w:rsidR="0061141F" w:rsidRDefault="0061141F" w:rsidP="00073561">
      <w:pPr>
        <w:rPr>
          <w:lang w:eastAsia="en-US"/>
        </w:rPr>
      </w:pPr>
    </w:p>
    <w:p w14:paraId="7271E4CD" w14:textId="77777777" w:rsidR="00752E48" w:rsidRPr="0061141F" w:rsidRDefault="00752E48" w:rsidP="0071784C">
      <w:pPr>
        <w:pStyle w:val="Tytu"/>
        <w:rPr>
          <w:color w:val="00003C"/>
        </w:rPr>
      </w:pPr>
      <w:r w:rsidRPr="0061141F">
        <w:rPr>
          <w:color w:val="00003C"/>
        </w:rPr>
        <w:t>ZAPYTANIE OFERTOWE</w:t>
      </w:r>
    </w:p>
    <w:p w14:paraId="166377B3" w14:textId="77777777" w:rsidR="002D5157" w:rsidRDefault="002D5157" w:rsidP="003C5104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4756D2AC" w14:textId="4653F8B4" w:rsidR="00F200DE" w:rsidRPr="00F200DE" w:rsidRDefault="00F200DE" w:rsidP="00F200DE">
      <w:pPr>
        <w:ind w:right="141"/>
        <w:jc w:val="both"/>
        <w:rPr>
          <w:rFonts w:ascii="Arial" w:hAnsi="Arial" w:cs="Arial"/>
          <w:sz w:val="16"/>
          <w:szCs w:val="16"/>
        </w:rPr>
      </w:pPr>
      <w:r w:rsidRPr="00F200DE">
        <w:rPr>
          <w:rFonts w:ascii="Arial" w:hAnsi="Arial" w:cs="Arial"/>
          <w:sz w:val="16"/>
          <w:szCs w:val="16"/>
        </w:rPr>
        <w:t xml:space="preserve">Zapytanie ofertowe służy poznaniu działalności Państwa firmy. Udostępniane przez Państwa dane i informacje mają wpływ na ustalenie </w:t>
      </w:r>
      <w:r>
        <w:rPr>
          <w:rFonts w:ascii="Arial" w:hAnsi="Arial" w:cs="Arial"/>
          <w:sz w:val="16"/>
          <w:szCs w:val="16"/>
        </w:rPr>
        <w:br/>
      </w:r>
      <w:r w:rsidRPr="00F200DE">
        <w:rPr>
          <w:rFonts w:ascii="Arial" w:hAnsi="Arial" w:cs="Arial"/>
          <w:sz w:val="16"/>
          <w:szCs w:val="16"/>
        </w:rPr>
        <w:t xml:space="preserve">i uzasadnienie czasu audytu. Rozmiar audytu zostanie Państwu przekazany w ramach oferty stanowiącej integralna część umowy. Staramy </w:t>
      </w:r>
      <w:r>
        <w:rPr>
          <w:rFonts w:ascii="Arial" w:hAnsi="Arial" w:cs="Arial"/>
          <w:sz w:val="16"/>
          <w:szCs w:val="16"/>
        </w:rPr>
        <w:br/>
      </w:r>
      <w:r w:rsidRPr="00F200DE">
        <w:rPr>
          <w:rFonts w:ascii="Arial" w:hAnsi="Arial" w:cs="Arial"/>
          <w:sz w:val="16"/>
          <w:szCs w:val="16"/>
        </w:rPr>
        <w:t xml:space="preserve"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 </w:t>
      </w:r>
      <w:r>
        <w:rPr>
          <w:rFonts w:ascii="Arial" w:hAnsi="Arial" w:cs="Arial"/>
          <w:sz w:val="16"/>
          <w:szCs w:val="16"/>
        </w:rPr>
        <w:br/>
      </w:r>
      <w:r w:rsidRPr="00F200DE">
        <w:rPr>
          <w:rFonts w:ascii="Arial" w:hAnsi="Arial" w:cs="Arial"/>
          <w:sz w:val="16"/>
          <w:szCs w:val="16"/>
        </w:rPr>
        <w:t>z naszych usług. Prosimy o przesłanie wypełnionego zapytania ofertowego na adres oferta@tuv-nord.pl.</w:t>
      </w:r>
    </w:p>
    <w:p w14:paraId="21EBC831" w14:textId="77777777" w:rsidR="00752E48" w:rsidRPr="0061141F" w:rsidRDefault="00AE2153" w:rsidP="00522D82">
      <w:pPr>
        <w:pStyle w:val="Nagwek1"/>
        <w:spacing w:line="360" w:lineRule="auto"/>
        <w:rPr>
          <w:color w:val="00003C"/>
        </w:rPr>
      </w:pPr>
      <w:r w:rsidRPr="0061141F">
        <w:rPr>
          <w:color w:val="00003C"/>
        </w:rPr>
        <w:t>OG</w:t>
      </w:r>
      <w:r w:rsidR="00483115" w:rsidRPr="0061141F">
        <w:rPr>
          <w:color w:val="00003C"/>
        </w:rPr>
        <w:t>Ó</w:t>
      </w:r>
      <w:r w:rsidR="00752E48" w:rsidRPr="0061141F">
        <w:rPr>
          <w:color w:val="00003C"/>
        </w:rPr>
        <w:t>LNE DANE FIRMY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9250B4" w:rsidRPr="00B25845" w14:paraId="17096787" w14:textId="77777777" w:rsidTr="00B25845">
        <w:trPr>
          <w:trHeight w:val="497"/>
        </w:trPr>
        <w:tc>
          <w:tcPr>
            <w:tcW w:w="5392" w:type="dxa"/>
          </w:tcPr>
          <w:p w14:paraId="5CB48F52" w14:textId="77777777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15EB22EB" w14:textId="77777777" w:rsidR="009250B4" w:rsidRPr="00114FDD" w:rsidRDefault="00844E74" w:rsidP="00B25845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BFEB1CB1C4D74F5E9A3A879F9CB3E5F0"/>
                </w:placeholder>
                <w:showingPlcHdr/>
                <w15:color w:val="00CCFF"/>
              </w:sdtPr>
              <w:sdtEndPr/>
              <w:sdtContent>
                <w:r w:rsidR="009250B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="009250B4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="009250B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 w:rsidR="009250B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 w:rsidR="009250B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145" w:type="dxa"/>
          </w:tcPr>
          <w:p w14:paraId="78A75AF3" w14:textId="77777777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3B852921373D43119BE4A43C20E9868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759045A" w14:textId="1B1A5781" w:rsidR="009250B4" w:rsidRPr="002D5157" w:rsidRDefault="00A34DF8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9250B4" w:rsidRPr="002D5157">
              <w:rPr>
                <w:rFonts w:ascii="Arial" w:hAnsi="Arial" w:cs="Arial"/>
                <w:sz w:val="18"/>
                <w:szCs w:val="18"/>
              </w:rPr>
              <w:t>elefon:</w:t>
            </w:r>
            <w:r w:rsidR="009250B4"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kont"/>
                <w:id w:val="1947188740"/>
                <w:placeholder>
                  <w:docPart w:val="AC61013B98A149328C703385473AC06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="009250B4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="009250B4"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D08D613" w14:textId="77777777" w:rsidR="009250B4" w:rsidRPr="005714DB" w:rsidRDefault="009250B4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DB3E94317EDB4D6CAEF63C9A5D70FFAB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9250B4" w:rsidRPr="00B25845" w14:paraId="6F1717CD" w14:textId="77777777" w:rsidTr="00B25845">
        <w:trPr>
          <w:trHeight w:val="406"/>
        </w:trPr>
        <w:tc>
          <w:tcPr>
            <w:tcW w:w="5392" w:type="dxa"/>
          </w:tcPr>
          <w:p w14:paraId="5ED56A9A" w14:textId="77777777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D31EA6F7616344AB8EC23FB9096C0CC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3C677781" w14:textId="77777777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699EBA1E2D79401AABF657AAFFC6391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145" w:type="dxa"/>
          </w:tcPr>
          <w:p w14:paraId="6860565E" w14:textId="77777777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129D8DAD3DA24882A716E2B00CA738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52DE516D" w14:textId="5AC7876A" w:rsidR="009250B4" w:rsidRDefault="00A34DF8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9250B4" w:rsidRPr="00601A84">
              <w:rPr>
                <w:rFonts w:ascii="Arial" w:hAnsi="Arial" w:cs="Arial"/>
                <w:sz w:val="18"/>
                <w:szCs w:val="18"/>
              </w:rPr>
              <w:t>elefon:</w:t>
            </w:r>
            <w:r w:rsidR="009250B4"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pelno"/>
                <w:id w:val="-386272359"/>
                <w:placeholder>
                  <w:docPart w:val="DF1FFDD50F954C9899A2031551E6614C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="009250B4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</w:p>
          <w:p w14:paraId="35E6B769" w14:textId="77777777" w:rsidR="009250B4" w:rsidRPr="005714DB" w:rsidRDefault="009250B4" w:rsidP="00B25845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proofErr w:type="spellStart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</w:t>
            </w:r>
            <w:proofErr w:type="spellEnd"/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DCBE6F6C30D64D4BBA7181B388E1638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9250B4" w:rsidRPr="00601A84" w14:paraId="02BCD2D9" w14:textId="77777777" w:rsidTr="00B25845">
        <w:trPr>
          <w:trHeight w:val="333"/>
        </w:trPr>
        <w:tc>
          <w:tcPr>
            <w:tcW w:w="5392" w:type="dxa"/>
          </w:tcPr>
          <w:p w14:paraId="63F8F973" w14:textId="77777777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AC259F9CCCA349068EF3FAA70A197FF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145" w:type="dxa"/>
          </w:tcPr>
          <w:p w14:paraId="618692DB" w14:textId="3685FCBA" w:rsidR="009250B4" w:rsidRPr="00601A84" w:rsidRDefault="009250B4" w:rsidP="00B25845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0F03C3FE5D7447CD9BD7485EDC7BA79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</w:tbl>
    <w:p w14:paraId="1262A00D" w14:textId="77777777" w:rsidR="00B25845" w:rsidRDefault="00B25845" w:rsidP="001A6627">
      <w:pPr>
        <w:pStyle w:val="Nagwek1"/>
        <w:spacing w:line="360" w:lineRule="auto"/>
        <w:rPr>
          <w:color w:val="00003C"/>
        </w:rPr>
      </w:pPr>
    </w:p>
    <w:p w14:paraId="3BBF77C6" w14:textId="28A9BA73" w:rsidR="001A6627" w:rsidRDefault="001A6627" w:rsidP="001A6627">
      <w:pPr>
        <w:pStyle w:val="Nagwek1"/>
        <w:spacing w:line="360" w:lineRule="auto"/>
        <w:rPr>
          <w:color w:val="00003C"/>
        </w:rPr>
      </w:pPr>
      <w:r>
        <w:rPr>
          <w:color w:val="00003C"/>
        </w:rPr>
        <w:t>ZAKRES DZIAŁALNOŚCI FIRMY</w:t>
      </w:r>
    </w:p>
    <w:p w14:paraId="7F21129C" w14:textId="77777777" w:rsidR="00B25845" w:rsidRPr="00601A84" w:rsidRDefault="00B25845" w:rsidP="00B25845">
      <w:pPr>
        <w:rPr>
          <w:rFonts w:ascii="Arial" w:hAnsi="Arial" w:cs="Arial"/>
          <w:sz w:val="18"/>
          <w:szCs w:val="18"/>
        </w:rPr>
      </w:pPr>
      <w:bookmarkStart w:id="0" w:name="_Hlk173307614"/>
      <w:r w:rsidRPr="009314F9">
        <w:rPr>
          <w:rFonts w:ascii="Arial" w:hAnsi="Arial" w:cs="Arial"/>
          <w:b/>
          <w:sz w:val="18"/>
          <w:szCs w:val="18"/>
        </w:rPr>
        <w:t>Wnioskowany zakres certyfikacji</w:t>
      </w:r>
      <w:r w:rsidRPr="00601A84">
        <w:rPr>
          <w:rFonts w:ascii="Arial" w:hAnsi="Arial" w:cs="Arial"/>
          <w:sz w:val="18"/>
          <w:szCs w:val="18"/>
        </w:rPr>
        <w:t xml:space="preserve"> (podany zakres po weryfikacji podczas </w:t>
      </w:r>
      <w:proofErr w:type="spellStart"/>
      <w:r w:rsidRPr="00601A84">
        <w:rPr>
          <w:rFonts w:ascii="Arial" w:hAnsi="Arial" w:cs="Arial"/>
          <w:sz w:val="18"/>
          <w:szCs w:val="18"/>
        </w:rPr>
        <w:t>auditu</w:t>
      </w:r>
      <w:proofErr w:type="spellEnd"/>
      <w:r w:rsidRPr="00601A84">
        <w:rPr>
          <w:rFonts w:ascii="Arial" w:hAnsi="Arial" w:cs="Arial"/>
          <w:sz w:val="18"/>
          <w:szCs w:val="18"/>
        </w:rPr>
        <w:t xml:space="preserve"> znajdzie się na</w:t>
      </w:r>
      <w:r>
        <w:rPr>
          <w:rFonts w:ascii="Arial" w:hAnsi="Arial" w:cs="Arial"/>
          <w:sz w:val="18"/>
          <w:szCs w:val="18"/>
        </w:rPr>
        <w:t xml:space="preserve"> Państwa</w:t>
      </w:r>
      <w:r w:rsidRPr="00601A84">
        <w:rPr>
          <w:rFonts w:ascii="Arial" w:hAnsi="Arial" w:cs="Arial"/>
          <w:sz w:val="18"/>
          <w:szCs w:val="18"/>
        </w:rPr>
        <w:t xml:space="preserve"> certyfikacie):</w:t>
      </w:r>
      <w:r>
        <w:rPr>
          <w:rFonts w:ascii="Arial" w:hAnsi="Arial" w:cs="Arial"/>
          <w:sz w:val="18"/>
          <w:szCs w:val="18"/>
        </w:rPr>
        <w:br/>
      </w:r>
    </w:p>
    <w:p w14:paraId="32D3ED0C" w14:textId="77777777" w:rsidR="00B25845" w:rsidRPr="00AE51C0" w:rsidRDefault="00B25845" w:rsidP="00B25845">
      <w:pPr>
        <w:rPr>
          <w:rFonts w:ascii="Arial" w:hAnsi="Arial" w:cs="Arial"/>
          <w:bCs/>
          <w:szCs w:val="24"/>
        </w:rPr>
      </w:pPr>
      <w:sdt>
        <w:sdtPr>
          <w:rPr>
            <w:rStyle w:val="pole"/>
            <w:bCs/>
            <w:sz w:val="24"/>
            <w:szCs w:val="24"/>
          </w:rPr>
          <w:alias w:val="np: Produkcja i sprzedaż elementów z tworzyw sztucznych."/>
          <w:tag w:val="zakres"/>
          <w:id w:val="1416206721"/>
          <w:placeholder>
            <w:docPart w:val="4293D35E436C41A990E3D9D9DD782F66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</w:rPr>
        </w:sdtEndPr>
        <w:sdtContent>
          <w:r w:rsidRPr="00AE51C0">
            <w:rPr>
              <w:rFonts w:ascii="Arial" w:hAnsi="Arial" w:cs="Arial"/>
              <w:bCs/>
              <w:i/>
              <w:color w:val="4F81BD" w:themeColor="accent1"/>
              <w:szCs w:val="24"/>
            </w:rPr>
            <w:t>Wpisz wnioskowany zakres certyfikatu:</w:t>
          </w:r>
        </w:sdtContent>
      </w:sdt>
      <w:r>
        <w:rPr>
          <w:rFonts w:cs="Arial"/>
          <w:bCs/>
          <w:szCs w:val="24"/>
        </w:rPr>
        <w:br/>
      </w:r>
    </w:p>
    <w:p w14:paraId="0739C14D" w14:textId="77777777" w:rsidR="00B25845" w:rsidRDefault="00B25845" w:rsidP="00B25845">
      <w:pPr>
        <w:rPr>
          <w:rStyle w:val="pole"/>
        </w:rPr>
      </w:pPr>
      <w:r w:rsidRPr="00601A84">
        <w:rPr>
          <w:rFonts w:ascii="Arial" w:hAnsi="Arial" w:cs="Arial"/>
          <w:sz w:val="18"/>
          <w:szCs w:val="18"/>
        </w:rPr>
        <w:t xml:space="preserve">Klasyfikacja PKD: </w:t>
      </w:r>
      <w:sdt>
        <w:sdtPr>
          <w:rPr>
            <w:rStyle w:val="pole"/>
          </w:rPr>
          <w:tag w:val="pkd"/>
          <w:id w:val="1001775440"/>
          <w:placeholder>
            <w:docPart w:val="D941A4282A31496FB0A6E1BBD0C58679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14:paraId="368694D4" w14:textId="77777777" w:rsidR="00B25845" w:rsidRDefault="00B25845" w:rsidP="00B25845"/>
    <w:bookmarkEnd w:id="0"/>
    <w:p w14:paraId="3100CA29" w14:textId="77777777" w:rsidR="00E75E1E" w:rsidRPr="0061141F" w:rsidRDefault="00E75E1E" w:rsidP="009C29CD">
      <w:pPr>
        <w:pStyle w:val="Nagwek1"/>
        <w:rPr>
          <w:color w:val="00003C"/>
        </w:rPr>
      </w:pPr>
      <w:r w:rsidRPr="0061141F">
        <w:rPr>
          <w:color w:val="00003C"/>
        </w:rPr>
        <w:t>PODSTAWA CERTYFIKACJI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006"/>
        <w:gridCol w:w="5531"/>
      </w:tblGrid>
      <w:tr w:rsidR="000C2E76" w:rsidRPr="00601A84" w14:paraId="4428CDBC" w14:textId="77777777" w:rsidTr="002858FF">
        <w:trPr>
          <w:trHeight w:val="340"/>
        </w:trPr>
        <w:tc>
          <w:tcPr>
            <w:tcW w:w="5006" w:type="dxa"/>
            <w:vAlign w:val="center"/>
          </w:tcPr>
          <w:p w14:paraId="065845D7" w14:textId="4F597F27" w:rsidR="000C2E76" w:rsidRPr="00601A84" w:rsidRDefault="00844E74" w:rsidP="000C2E7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9001</w:t>
            </w:r>
            <w:r w:rsidR="000C2E76" w:rsidRPr="00CE079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C2E76" w:rsidRPr="00CE0798">
              <w:rPr>
                <w:rFonts w:ascii="Arial" w:hAnsi="Arial" w:cs="Arial"/>
                <w:i/>
                <w:sz w:val="18"/>
                <w:szCs w:val="18"/>
              </w:rPr>
              <w:t>Zarządzanie Jakością</w:t>
            </w:r>
          </w:p>
        </w:tc>
        <w:tc>
          <w:tcPr>
            <w:tcW w:w="5531" w:type="dxa"/>
            <w:vAlign w:val="center"/>
          </w:tcPr>
          <w:p w14:paraId="037BEC67" w14:textId="5A5C679A" w:rsidR="000C2E76" w:rsidRPr="00960F14" w:rsidRDefault="00844E74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0768107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EN 15224 </w:t>
            </w:r>
            <w:r w:rsidR="000C2E76" w:rsidRPr="00601A84">
              <w:rPr>
                <w:rFonts w:ascii="Arial" w:hAnsi="Arial" w:cs="Arial"/>
                <w:i/>
                <w:sz w:val="18"/>
                <w:szCs w:val="18"/>
              </w:rPr>
              <w:t>ZJ w Służbie Zdrowia</w:t>
            </w:r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</w:p>
        </w:tc>
      </w:tr>
      <w:tr w:rsidR="000C2E76" w:rsidRPr="00601A84" w14:paraId="1897BFA4" w14:textId="77777777" w:rsidTr="002858FF">
        <w:trPr>
          <w:trHeight w:val="340"/>
        </w:trPr>
        <w:tc>
          <w:tcPr>
            <w:tcW w:w="5006" w:type="dxa"/>
            <w:vAlign w:val="center"/>
          </w:tcPr>
          <w:p w14:paraId="6C69867A" w14:textId="514599F3" w:rsidR="000C2E76" w:rsidRPr="00652DA1" w:rsidRDefault="00844E74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02305765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ISO 29990 </w:t>
            </w:r>
            <w:r w:rsidR="000C2E76" w:rsidRPr="00601A84">
              <w:rPr>
                <w:rFonts w:ascii="Arial" w:hAnsi="Arial" w:cs="Arial"/>
                <w:i/>
                <w:sz w:val="18"/>
                <w:szCs w:val="18"/>
              </w:rPr>
              <w:t>Usługi Edukacyjne</w:t>
            </w:r>
          </w:p>
        </w:tc>
        <w:tc>
          <w:tcPr>
            <w:tcW w:w="5531" w:type="dxa"/>
            <w:vAlign w:val="center"/>
          </w:tcPr>
          <w:p w14:paraId="2758E6B7" w14:textId="232DB6A5" w:rsidR="000C2E76" w:rsidRPr="00601A84" w:rsidRDefault="00844E74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99560670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15378</w:t>
            </w:r>
            <w:r w:rsidR="000C2E76" w:rsidRPr="00CE079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C2E76" w:rsidRPr="00CE0798">
              <w:rPr>
                <w:rFonts w:ascii="Arial" w:hAnsi="Arial" w:cs="Arial"/>
                <w:i/>
                <w:sz w:val="18"/>
                <w:szCs w:val="18"/>
              </w:rPr>
              <w:t>Opakowania wyroby medyczne</w:t>
            </w:r>
          </w:p>
        </w:tc>
      </w:tr>
      <w:tr w:rsidR="000C2E76" w:rsidRPr="00601A84" w14:paraId="3853F93D" w14:textId="77777777" w:rsidTr="002858FF">
        <w:trPr>
          <w:trHeight w:val="340"/>
        </w:trPr>
        <w:tc>
          <w:tcPr>
            <w:tcW w:w="5006" w:type="dxa"/>
            <w:vAlign w:val="center"/>
          </w:tcPr>
          <w:p w14:paraId="109FC328" w14:textId="2F224E2A" w:rsidR="000C2E76" w:rsidRPr="007564DD" w:rsidRDefault="00844E74" w:rsidP="000C2E76">
            <w:pPr>
              <w:rPr>
                <w:rFonts w:ascii="Arial" w:hAnsi="Arial" w:cs="Arial"/>
                <w:i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68003969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17100</w:t>
            </w:r>
            <w:r w:rsidR="000C2E76" w:rsidRPr="00601A8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C2E76" w:rsidRPr="00601A84">
              <w:rPr>
                <w:rFonts w:ascii="Arial" w:hAnsi="Arial" w:cs="Arial"/>
                <w:i/>
                <w:sz w:val="18"/>
                <w:szCs w:val="18"/>
              </w:rPr>
              <w:t>Usługi Tłumaczeniowe</w:t>
            </w:r>
          </w:p>
        </w:tc>
        <w:tc>
          <w:tcPr>
            <w:tcW w:w="5531" w:type="dxa"/>
            <w:vAlign w:val="center"/>
          </w:tcPr>
          <w:p w14:paraId="5C0EA16F" w14:textId="4D5C1E88" w:rsidR="000C2E76" w:rsidRPr="002858FF" w:rsidRDefault="00844E74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970716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Inne </w:t>
            </w:r>
            <w:sdt>
              <w:sdtPr>
                <w:rPr>
                  <w:rStyle w:val="pole"/>
                </w:rPr>
                <w:alias w:val="wymaga wypełnienia dodatkowego załącznika"/>
                <w:tag w:val="inny"/>
                <w:id w:val="1501231737"/>
                <w:placeholder>
                  <w:docPart w:val="27529F08261D43FB95E18F16C73DE71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C2E76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C2E76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7CC740EC" w14:textId="77777777" w:rsidR="00E75E1E" w:rsidRPr="00366DD5" w:rsidRDefault="00E75E1E" w:rsidP="00E75E1E">
      <w:pPr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03128D62" w14:textId="77777777" w:rsidR="002D5157" w:rsidRPr="0061141F" w:rsidRDefault="002D5157" w:rsidP="009C29CD">
      <w:pPr>
        <w:pStyle w:val="Nagwek1"/>
        <w:rPr>
          <w:color w:val="00003C"/>
        </w:rPr>
      </w:pPr>
      <w:r w:rsidRPr="0061141F">
        <w:rPr>
          <w:color w:val="00003C"/>
        </w:rPr>
        <w:t>OFERTA</w:t>
      </w:r>
    </w:p>
    <w:p w14:paraId="79C68E96" w14:textId="77777777" w:rsidR="002D5157" w:rsidRDefault="002D5157" w:rsidP="002D5157">
      <w:pPr>
        <w:rPr>
          <w:rFonts w:ascii="Arial" w:hAnsi="Arial" w:cs="Arial"/>
          <w:bCs/>
          <w:sz w:val="18"/>
          <w:szCs w:val="18"/>
        </w:rPr>
      </w:pPr>
      <w:r w:rsidRPr="00251748">
        <w:rPr>
          <w:rFonts w:ascii="Arial" w:hAnsi="Arial" w:cs="Arial"/>
          <w:bCs/>
          <w:sz w:val="18"/>
          <w:szCs w:val="18"/>
        </w:rPr>
        <w:t>Oferta powinna obejmować:</w:t>
      </w:r>
    </w:p>
    <w:p w14:paraId="51591438" w14:textId="77777777" w:rsidR="002D5157" w:rsidRPr="00251748" w:rsidRDefault="00844E74" w:rsidP="009250B4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1159784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9250B4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 xml:space="preserve">Audit certyfikacyjny, wg normy: </w:t>
      </w:r>
      <w:sdt>
        <w:sdtPr>
          <w:rPr>
            <w:rStyle w:val="pole"/>
          </w:rPr>
          <w:alias w:val="np. ISO 9001"/>
          <w:tag w:val="np. ISO 9001"/>
          <w:id w:val="1261565794"/>
          <w:placeholder>
            <w:docPart w:val="4E4F3AC032E1479DBF9BC63008286DFA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</w:p>
    <w:p w14:paraId="61697F55" w14:textId="77777777" w:rsidR="002D5157" w:rsidRPr="00251748" w:rsidRDefault="00844E74" w:rsidP="009250B4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175750623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2D5157" w:rsidRPr="00251748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>Audit recertyfikacyjny, wg normy:</w:t>
      </w:r>
      <w:r w:rsidR="009250B4" w:rsidRPr="009250B4">
        <w:rPr>
          <w:rStyle w:val="Wyrnieniedelikatne"/>
          <w:lang w:val="pl-PL"/>
        </w:rPr>
        <w:t xml:space="preserve"> </w:t>
      </w:r>
      <w:sdt>
        <w:sdtPr>
          <w:rPr>
            <w:rStyle w:val="pole"/>
          </w:rPr>
          <w:alias w:val="np. ISO 9001"/>
          <w:tag w:val="np. ISO 9001"/>
          <w:id w:val="-1322269671"/>
          <w:placeholder>
            <w:docPart w:val="8EE8F85653E74D78A6482A217F0CCD4A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  <w:r w:rsidR="002D5157" w:rsidRPr="00251748">
        <w:rPr>
          <w:rFonts w:ascii="Arial" w:hAnsi="Arial" w:cs="Arial"/>
          <w:b/>
          <w:sz w:val="18"/>
          <w:szCs w:val="18"/>
        </w:rPr>
        <w:t xml:space="preserve">   </w:t>
      </w:r>
    </w:p>
    <w:p w14:paraId="2746DBAA" w14:textId="77777777" w:rsidR="009250B4" w:rsidRDefault="00844E74" w:rsidP="009250B4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987305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9250B4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 xml:space="preserve">Audit nadzoru, wg normy: </w:t>
      </w:r>
      <w:sdt>
        <w:sdtPr>
          <w:rPr>
            <w:rStyle w:val="pole"/>
          </w:rPr>
          <w:alias w:val="np. ISO 9001"/>
          <w:tag w:val="np. ISO 9001"/>
          <w:id w:val="-1304768274"/>
          <w:placeholder>
            <w:docPart w:val="1F311223EB42419F896D31E536B52D1F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</w:p>
    <w:p w14:paraId="6465BEEE" w14:textId="77777777" w:rsidR="009250B4" w:rsidRDefault="009250B4" w:rsidP="002D5157">
      <w:pPr>
        <w:rPr>
          <w:rFonts w:ascii="Arial" w:hAnsi="Arial" w:cs="Arial"/>
          <w:sz w:val="18"/>
          <w:szCs w:val="18"/>
        </w:rPr>
      </w:pPr>
    </w:p>
    <w:p w14:paraId="7849ADD8" w14:textId="2411F90A" w:rsidR="00595FE7" w:rsidRDefault="002D5157" w:rsidP="00595FE7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</w:t>
      </w:r>
      <w:proofErr w:type="spellStart"/>
      <w:r w:rsidRPr="00251748">
        <w:rPr>
          <w:rFonts w:ascii="Arial" w:hAnsi="Arial" w:cs="Arial"/>
          <w:sz w:val="18"/>
          <w:szCs w:val="18"/>
        </w:rPr>
        <w:t>auditu</w:t>
      </w:r>
      <w:proofErr w:type="spellEnd"/>
      <w:r w:rsidRPr="00251748">
        <w:rPr>
          <w:rFonts w:ascii="Arial" w:hAnsi="Arial" w:cs="Arial"/>
          <w:sz w:val="18"/>
          <w:szCs w:val="18"/>
        </w:rPr>
        <w:t xml:space="preserve">: </w:t>
      </w:r>
      <w:sdt>
        <w:sdtPr>
          <w:rPr>
            <w:rStyle w:val="Styl1"/>
          </w:rPr>
          <w:id w:val="15321448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b/>
          <w:sz w:val="18"/>
          <w:szCs w:val="18"/>
        </w:rPr>
        <w:t>Tak</w:t>
      </w:r>
      <w:r w:rsidR="001A3D59">
        <w:rPr>
          <w:rFonts w:ascii="Arial" w:hAnsi="Arial" w:cs="Arial"/>
          <w:b/>
          <w:sz w:val="18"/>
          <w:szCs w:val="18"/>
        </w:rPr>
        <w:t xml:space="preserve">, </w:t>
      </w:r>
      <w:r w:rsidRPr="00251748">
        <w:rPr>
          <w:rFonts w:ascii="Arial" w:hAnsi="Arial" w:cs="Arial"/>
          <w:bCs/>
          <w:sz w:val="18"/>
          <w:szCs w:val="18"/>
        </w:rPr>
        <w:t xml:space="preserve">data:  </w:t>
      </w:r>
      <w:sdt>
        <w:sdtPr>
          <w:rPr>
            <w:rStyle w:val="pole"/>
          </w:rPr>
          <w:id w:val="2092343556"/>
          <w:placeholder>
            <w:docPart w:val="E3AF441135A84FC7AF3E2ECD1DB94B50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sdt>
            <w:sdtPr>
              <w:rPr>
                <w:rStyle w:val="pole"/>
              </w:rPr>
              <w:tag w:val="data"/>
              <w:id w:val="2002153095"/>
              <w:placeholder>
                <w:docPart w:val="CC9FA24256D14BB48F41AB21E1BC6CBD"/>
              </w:placeholder>
              <w:showingPlcHdr/>
              <w15:color w:val="00CCFF"/>
              <w:date w:fullDate="2024-07-26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pole"/>
              </w:rPr>
            </w:sdtEndPr>
            <w:sdtContent>
              <w:r w:rsidR="004D0D6E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klikni</w:t>
              </w:r>
              <w:r w:rsidR="004D0D6E" w:rsidRPr="00282833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j, aby wprowadzić datę</w:t>
              </w:r>
            </w:sdtContent>
          </w:sdt>
        </w:sdtContent>
      </w:sdt>
      <w:r w:rsidR="00B25845">
        <w:rPr>
          <w:rFonts w:cs="Arial"/>
          <w:szCs w:val="24"/>
        </w:rPr>
        <w:t xml:space="preserve"> </w:t>
      </w:r>
      <w:sdt>
        <w:sdtPr>
          <w:rPr>
            <w:rStyle w:val="Styl1"/>
          </w:rPr>
          <w:id w:val="183757298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b/>
          <w:sz w:val="18"/>
          <w:szCs w:val="18"/>
        </w:rPr>
        <w:t>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p w14:paraId="79F951F1" w14:textId="77777777" w:rsidR="002858FF" w:rsidRDefault="002858FF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6D6170C" w14:textId="77777777" w:rsidR="000C2E76" w:rsidRDefault="000C2E76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377870F1" w14:textId="17EFC2AE" w:rsidR="003F61EB" w:rsidRPr="00595FE7" w:rsidRDefault="00011828" w:rsidP="00522D8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61141F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DANE DOTYCZĄCE ZATRUDNIENIA</w:t>
      </w:r>
    </w:p>
    <w:p w14:paraId="3A3D68F7" w14:textId="1B62C8DD" w:rsidR="00011828" w:rsidRDefault="00011828" w:rsidP="00011828">
      <w:pPr>
        <w:rPr>
          <w:rFonts w:ascii="Arial" w:hAnsi="Arial" w:cs="Arial"/>
          <w:i/>
          <w:sz w:val="18"/>
          <w:szCs w:val="18"/>
        </w:rPr>
      </w:pPr>
      <w:r w:rsidRPr="00011828">
        <w:rPr>
          <w:rFonts w:ascii="Arial" w:hAnsi="Arial" w:cs="Arial"/>
          <w:i/>
          <w:sz w:val="18"/>
          <w:szCs w:val="18"/>
        </w:rPr>
        <w:t>Jeśli organizacja posiada więcej lokalizacji, możecie Państwo umieścić poniższe informacje w dodatkowym pliku</w:t>
      </w:r>
      <w:r w:rsidR="002772F3">
        <w:rPr>
          <w:rFonts w:ascii="Arial" w:hAnsi="Arial" w:cs="Arial"/>
          <w:i/>
          <w:sz w:val="18"/>
          <w:szCs w:val="18"/>
        </w:rPr>
        <w:t>.</w:t>
      </w:r>
    </w:p>
    <w:p w14:paraId="29F65907" w14:textId="77777777" w:rsidR="003F61EB" w:rsidRPr="00011828" w:rsidRDefault="003F61EB" w:rsidP="00011828">
      <w:pPr>
        <w:rPr>
          <w:rFonts w:ascii="Arial" w:hAnsi="Arial" w:cs="Arial"/>
          <w:i/>
          <w:sz w:val="18"/>
          <w:szCs w:val="18"/>
        </w:rPr>
      </w:pPr>
    </w:p>
    <w:tbl>
      <w:tblPr>
        <w:tblW w:w="10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8"/>
        <w:gridCol w:w="1767"/>
        <w:gridCol w:w="1559"/>
        <w:gridCol w:w="1560"/>
        <w:gridCol w:w="1559"/>
        <w:gridCol w:w="785"/>
      </w:tblGrid>
      <w:tr w:rsidR="00011828" w:rsidRPr="00011828" w14:paraId="2E438377" w14:textId="77777777" w:rsidTr="00B25845">
        <w:trPr>
          <w:cantSplit/>
          <w:trHeight w:val="602"/>
        </w:trPr>
        <w:tc>
          <w:tcPr>
            <w:tcW w:w="3478" w:type="dxa"/>
            <w:shd w:val="clear" w:color="auto" w:fill="00003C"/>
            <w:vAlign w:val="center"/>
          </w:tcPr>
          <w:p w14:paraId="60F0B12F" w14:textId="77777777" w:rsidR="00011828" w:rsidRPr="00011828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Całkowita liczba lokalizacji stałych</w:t>
            </w:r>
          </w:p>
          <w:p w14:paraId="0CCA2FAB" w14:textId="77777777" w:rsidR="00011828" w:rsidRPr="00011828" w:rsidRDefault="00844E74" w:rsidP="0001182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19669856"/>
                <w:placeholder>
                  <w:docPart w:val="156FA06519DA483DB8B1F422EF15A3C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3276C3">
                  <w:rPr>
                    <w:rFonts w:ascii="Arial" w:hAnsi="Arial" w:cs="Arial"/>
                    <w:i/>
                    <w:color w:val="FFFFFF" w:themeColor="background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767" w:type="dxa"/>
            <w:shd w:val="clear" w:color="auto" w:fill="00003C"/>
            <w:vAlign w:val="center"/>
          </w:tcPr>
          <w:p w14:paraId="4393738F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pełniąca funkcję centralną</w:t>
            </w:r>
          </w:p>
        </w:tc>
        <w:tc>
          <w:tcPr>
            <w:tcW w:w="1559" w:type="dxa"/>
            <w:shd w:val="clear" w:color="auto" w:fill="00003C"/>
            <w:vAlign w:val="center"/>
          </w:tcPr>
          <w:p w14:paraId="0AC516E2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</w:t>
            </w:r>
          </w:p>
        </w:tc>
        <w:tc>
          <w:tcPr>
            <w:tcW w:w="1560" w:type="dxa"/>
            <w:shd w:val="clear" w:color="auto" w:fill="00003C"/>
            <w:vAlign w:val="center"/>
          </w:tcPr>
          <w:p w14:paraId="460B9F16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III</w:t>
            </w:r>
          </w:p>
        </w:tc>
        <w:tc>
          <w:tcPr>
            <w:tcW w:w="1559" w:type="dxa"/>
            <w:shd w:val="clear" w:color="auto" w:fill="00003C"/>
            <w:vAlign w:val="center"/>
          </w:tcPr>
          <w:p w14:paraId="46E2F7AB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IV</w:t>
            </w:r>
          </w:p>
        </w:tc>
        <w:tc>
          <w:tcPr>
            <w:tcW w:w="785" w:type="dxa"/>
            <w:shd w:val="clear" w:color="auto" w:fill="00003C"/>
            <w:vAlign w:val="center"/>
          </w:tcPr>
          <w:p w14:paraId="0C442B73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</w:tr>
      <w:tr w:rsidR="00011828" w:rsidRPr="00011828" w14:paraId="55B07A2E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6F1737E8" w14:textId="77777777" w:rsidR="00011828" w:rsidRPr="00011828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Nazwa firmy / zakładu / oddziału</w:t>
            </w:r>
          </w:p>
        </w:tc>
        <w:tc>
          <w:tcPr>
            <w:tcW w:w="1767" w:type="dxa"/>
            <w:vAlign w:val="center"/>
          </w:tcPr>
          <w:p w14:paraId="68C8AAA7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1982248"/>
                <w:placeholder>
                  <w:docPart w:val="918DC0C321624D2F92C2DC5E7B0FA4B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547ADBE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14501908"/>
                <w:placeholder>
                  <w:docPart w:val="6A15CFB2DA4440E9A997E61AB206885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9E15380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2175043"/>
                <w:placeholder>
                  <w:docPart w:val="0CEE675021684E7EBCF452E73D01B02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44D2A8B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52813559"/>
                <w:placeholder>
                  <w:docPart w:val="89B156D2E5984C809B95F8B61163A46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0F65F68F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631917492"/>
                <w:placeholder>
                  <w:docPart w:val="E5AB5FFB6D77464EACD21572E88E073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07E1234E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6E4C1352" w14:textId="77777777" w:rsidR="00011828" w:rsidRPr="00011828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1767" w:type="dxa"/>
            <w:vAlign w:val="center"/>
          </w:tcPr>
          <w:p w14:paraId="778E1E1B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29330925"/>
                <w:placeholder>
                  <w:docPart w:val="BA1C01087AAA4DE9B02CD8A1AAFC0DC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225F29D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62687642"/>
                <w:placeholder>
                  <w:docPart w:val="5658D74BB590422CBD8AF94CA478134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4D92DCE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732662427"/>
                <w:placeholder>
                  <w:docPart w:val="DD521044AD354584A7C20B7D684D4CC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ABEF73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02128867"/>
                <w:placeholder>
                  <w:docPart w:val="EA820093185A4B11B746BA0B50BE39A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4B1F392C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07459618"/>
                <w:placeholder>
                  <w:docPart w:val="C03C0B4FA5AC492FA6224B0ACA5C620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12E87DD8" w14:textId="77777777" w:rsidTr="00B25845">
        <w:trPr>
          <w:cantSplit/>
          <w:trHeight w:val="601"/>
        </w:trPr>
        <w:tc>
          <w:tcPr>
            <w:tcW w:w="3478" w:type="dxa"/>
            <w:vAlign w:val="center"/>
          </w:tcPr>
          <w:p w14:paraId="63142467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Realizowane procesy / działania </w:t>
            </w:r>
          </w:p>
          <w:p w14:paraId="16C55EAF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związku z zakresem systemu zarządzania</w:t>
            </w:r>
          </w:p>
          <w:p w14:paraId="2CF391BE" w14:textId="5EA02AF2" w:rsidR="00011828" w:rsidRPr="009D2CE7" w:rsidRDefault="00794FA7" w:rsidP="000118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Dla organizacji wielooddziałowych p</w:t>
            </w:r>
            <w:r w:rsidR="00011828" w:rsidRPr="009D2CE7">
              <w:rPr>
                <w:rFonts w:ascii="Arial" w:hAnsi="Arial" w:cs="Arial"/>
                <w:bCs/>
                <w:sz w:val="18"/>
                <w:szCs w:val="18"/>
              </w:rPr>
              <w:t xml:space="preserve">rosimy o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podanie procesów</w:t>
            </w:r>
            <w:r w:rsidR="002772F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realizowanych w poszczególnych lokalizacjach wraz z informacją</w:t>
            </w:r>
            <w:r w:rsidR="00B8639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772F3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dotyczącą miejsca realizacji procesów zarządczych</w:t>
            </w:r>
            <w:r w:rsidR="00011828" w:rsidRPr="009D2CE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11828" w:rsidRPr="002772F3">
              <w:rPr>
                <w:rFonts w:ascii="Arial" w:hAnsi="Arial" w:cs="Arial"/>
                <w:sz w:val="18"/>
                <w:szCs w:val="18"/>
              </w:rPr>
              <w:t>(np. kadry, księgowość itp.)</w:t>
            </w:r>
          </w:p>
        </w:tc>
        <w:tc>
          <w:tcPr>
            <w:tcW w:w="1767" w:type="dxa"/>
            <w:vAlign w:val="center"/>
          </w:tcPr>
          <w:p w14:paraId="172AFBAB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05828412"/>
                <w:placeholder>
                  <w:docPart w:val="5C66955249A54069B60FDE1DE3420E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7059A32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13740395"/>
                <w:placeholder>
                  <w:docPart w:val="993D36E2DCE848838889831AA565F84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5CF97084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569032435"/>
                <w:placeholder>
                  <w:docPart w:val="3B313F3746D740E2B671BA842A77244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85E578F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035311802"/>
                <w:placeholder>
                  <w:docPart w:val="4F09AF4E69104FE7A925AF1FD8C8427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06520077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82370335"/>
                <w:placeholder>
                  <w:docPart w:val="8DF6CC3E60164E808BFE4DB14E9C12A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9FDAB1D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7C308C2D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Całkowita liczba osób zatrudnionych</w:t>
            </w:r>
          </w:p>
          <w:p w14:paraId="6D7E89D7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obszarze objętym certyfikacją</w:t>
            </w:r>
          </w:p>
          <w:p w14:paraId="2A7AE1BC" w14:textId="53CC6F14" w:rsidR="00011828" w:rsidRPr="009D2CE7" w:rsidRDefault="00794FA7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>(</w:t>
            </w:r>
            <w:r w:rsidR="00011828" w:rsidRPr="009D2CE7">
              <w:rPr>
                <w:rFonts w:ascii="Arial" w:hAnsi="Arial" w:cs="Arial"/>
                <w:sz w:val="18"/>
                <w:szCs w:val="18"/>
              </w:rPr>
              <w:t>w przeliczeniu na pełne etaty</w:t>
            </w:r>
            <w:r w:rsidRPr="009D2C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67" w:type="dxa"/>
            <w:vAlign w:val="center"/>
          </w:tcPr>
          <w:p w14:paraId="4732C10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706173463"/>
                <w:placeholder>
                  <w:docPart w:val="8C7D0CCB76F444F997A430D8961DF47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1246B03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82471201"/>
                <w:placeholder>
                  <w:docPart w:val="564EAF3D59104D68BEE6C6E694C84FE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6D2A056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5404435"/>
                <w:placeholder>
                  <w:docPart w:val="BF355508C8384FB98FA4ADE3967D4A0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01E9D9D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46127229"/>
                <w:placeholder>
                  <w:docPart w:val="D92DC82683BB437BAFA620EC9E3146C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3191307B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70048394"/>
                <w:placeholder>
                  <w:docPart w:val="CE84EA1595504154A41F82C60361756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44BDED2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039A43E4" w14:textId="4D494FA4" w:rsidR="00011828" w:rsidRPr="009D2CE7" w:rsidRDefault="00011828" w:rsidP="001411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Pracownicy </w:t>
            </w:r>
            <w:r w:rsidR="001411FD"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realizujący prace powtarzalne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– </w:t>
            </w:r>
            <w:r w:rsidRPr="002772F3">
              <w:rPr>
                <w:rFonts w:ascii="Arial" w:hAnsi="Arial" w:cs="Arial"/>
                <w:bCs/>
                <w:sz w:val="18"/>
                <w:szCs w:val="18"/>
              </w:rPr>
              <w:t xml:space="preserve">proszę podać ilość </w:t>
            </w:r>
            <w:r w:rsidR="002772F3" w:rsidRPr="002772F3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2772F3">
              <w:rPr>
                <w:rFonts w:ascii="Arial" w:hAnsi="Arial" w:cs="Arial"/>
                <w:bCs/>
                <w:sz w:val="18"/>
                <w:szCs w:val="18"/>
              </w:rPr>
              <w:t xml:space="preserve">i rodzaj wykonywanej pracy </w:t>
            </w:r>
            <w:r w:rsidR="002772F3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2772F3">
              <w:rPr>
                <w:rFonts w:ascii="Arial" w:hAnsi="Arial" w:cs="Arial"/>
                <w:bCs/>
                <w:sz w:val="18"/>
                <w:szCs w:val="18"/>
              </w:rPr>
              <w:t>(np. kierowcy, handlowcy, programiści, pracownicy biurowi, pracownicy ochrony, call center, pracownicy produkcyjni – tokarze, spawacze, pracownicy budowlani itp.)</w:t>
            </w:r>
            <w:r w:rsidR="00794FA7" w:rsidRPr="009D2CE7">
              <w:rPr>
                <w:rFonts w:ascii="Arial" w:hAnsi="Arial" w:cs="Arial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14:paraId="502B38D3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6959942"/>
                <w:placeholder>
                  <w:docPart w:val="E566009B3D914214AFED4AEB0BC43C5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52FDCEE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883551980"/>
                <w:placeholder>
                  <w:docPart w:val="66B64BAA1EF44B4FBF298EEA82DF7D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83B6DFA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99871380"/>
                <w:placeholder>
                  <w:docPart w:val="080D400603AA4DA2B176D06C5458CED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AF6EFA7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596400853"/>
                <w:placeholder>
                  <w:docPart w:val="B1F252E118354C9FB0482FDCFC52A08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4E54BFB8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32989958"/>
                <w:placeholder>
                  <w:docPart w:val="B5AFA98FCBAD474699188A6A5F24BE3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521DAA3A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7869392C" w14:textId="54E576AC" w:rsidR="00DE4FD2" w:rsidRPr="009D2CE7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Pracownicy sezonowi / podwykonawcy</w:t>
            </w:r>
            <w:r w:rsidR="00DE4FD2" w:rsidRPr="009D2CE7">
              <w:rPr>
                <w:rFonts w:ascii="Arial" w:hAnsi="Arial" w:cs="Arial"/>
                <w:b/>
                <w:sz w:val="18"/>
                <w:szCs w:val="18"/>
              </w:rPr>
              <w:t xml:space="preserve"> / realizujący prace na podstawie umów o dzieło / zlecenie 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AFE420" w14:textId="7B8F4BA7" w:rsidR="00DE4FD2" w:rsidRPr="009D2CE7" w:rsidRDefault="00B8639E" w:rsidP="00DE4FD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011828" w:rsidRPr="009D2CE7">
              <w:rPr>
                <w:rFonts w:ascii="Arial" w:hAnsi="Arial" w:cs="Arial"/>
                <w:sz w:val="18"/>
                <w:szCs w:val="18"/>
              </w:rPr>
              <w:t>jeśli zostali ujęci w zakresie certyfikacji)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ED1971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011828" w:rsidRPr="00ED1971">
              <w:rPr>
                <w:rFonts w:ascii="Arial" w:hAnsi="Arial" w:cs="Arial"/>
                <w:bCs/>
                <w:sz w:val="18"/>
                <w:szCs w:val="18"/>
              </w:rPr>
              <w:t>roszę podać ilość osób oraz rodzaj wykonywanej pracy (czas ich zatrudnienia w roku</w:t>
            </w:r>
            <w:r w:rsidR="00860333" w:rsidRPr="00ED1971">
              <w:rPr>
                <w:rFonts w:ascii="Arial" w:hAnsi="Arial" w:cs="Arial"/>
                <w:bCs/>
                <w:sz w:val="18"/>
                <w:szCs w:val="18"/>
              </w:rPr>
              <w:t xml:space="preserve"> - jeśli dotyczy</w:t>
            </w:r>
            <w:r w:rsidR="00ED1971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1767" w:type="dxa"/>
            <w:vAlign w:val="center"/>
          </w:tcPr>
          <w:p w14:paraId="2FCF5E31" w14:textId="41F012B8" w:rsidR="00011828" w:rsidRPr="00011828" w:rsidRDefault="00844E74" w:rsidP="00E00C5A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637473"/>
                <w:placeholder>
                  <w:docPart w:val="2062F1E5F0204984907A75A49AE1AF5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E00C5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E00C5A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15D4AFA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952741"/>
                <w:placeholder>
                  <w:docPart w:val="C2CED982BC89400BB125222970BE99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3312361B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520522"/>
                <w:placeholder>
                  <w:docPart w:val="D967DB40BC664FCFA67F5426A02A7A3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CB2891E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5614165"/>
                <w:placeholder>
                  <w:docPart w:val="CB628A1E1CF74AA497E9185A3932A05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48431F89" w14:textId="77777777" w:rsidR="00011828" w:rsidRPr="00011828" w:rsidRDefault="00844E74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94958068"/>
                <w:placeholder>
                  <w:docPart w:val="E131BC829C6A4447A30C097658314AD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6AB6F647" w14:textId="77777777" w:rsidTr="00595FE7">
        <w:trPr>
          <w:cantSplit/>
          <w:trHeight w:val="340"/>
        </w:trPr>
        <w:tc>
          <w:tcPr>
            <w:tcW w:w="10708" w:type="dxa"/>
            <w:gridSpan w:val="6"/>
            <w:vAlign w:val="center"/>
          </w:tcPr>
          <w:p w14:paraId="256D3C81" w14:textId="7770EBE1" w:rsidR="00011828" w:rsidRPr="007821DD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21DD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W przypadku systemu pracy zmianowej prosimy podać ilość pracowników na każdej zmianie w przeliczeniu na pełne etaty oraz informację jakie czynności wynikające z zakresu działalności są wykonywane na poszczególnych zmianach </w:t>
            </w:r>
          </w:p>
        </w:tc>
      </w:tr>
      <w:tr w:rsidR="00011828" w:rsidRPr="00011828" w14:paraId="45D7194C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1F07B9AE" w14:textId="77777777" w:rsidR="00B46881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 xml:space="preserve">Liczba pracowników na </w:t>
            </w:r>
          </w:p>
          <w:p w14:paraId="5CA7E0A7" w14:textId="066B0C2D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 zmianie / zakres czynności</w:t>
            </w:r>
          </w:p>
        </w:tc>
        <w:tc>
          <w:tcPr>
            <w:tcW w:w="1767" w:type="dxa"/>
            <w:vAlign w:val="center"/>
          </w:tcPr>
          <w:p w14:paraId="2F624527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67789402"/>
                <w:placeholder>
                  <w:docPart w:val="616D34FC3E3A48D3A70CBB1C6006BA5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803C4E1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839965506"/>
                <w:placeholder>
                  <w:docPart w:val="9E32736481A045B087E3F8030CBC502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73A4D22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29931815"/>
                <w:placeholder>
                  <w:docPart w:val="79D194A14E27463FB81F1C445A3DA4D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51F7AB7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69498111"/>
                <w:placeholder>
                  <w:docPart w:val="C6F9E17F38F44DC0974F5ECC0BC8559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73B36FDB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34176935"/>
                <w:placeholder>
                  <w:docPart w:val="AA3C4184FC764ECF86ABF0383E172F2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F39857A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67F25272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 zmianie / zakres czynności</w:t>
            </w:r>
          </w:p>
        </w:tc>
        <w:tc>
          <w:tcPr>
            <w:tcW w:w="1767" w:type="dxa"/>
            <w:vAlign w:val="center"/>
          </w:tcPr>
          <w:p w14:paraId="5651D773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00280313"/>
                <w:placeholder>
                  <w:docPart w:val="D596D7B3B950497DB9794ADECD6888A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C3302B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515512833"/>
                <w:placeholder>
                  <w:docPart w:val="FA2BB445745B4A0AB90107680D7EBDB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071BAFD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862269342"/>
                <w:placeholder>
                  <w:docPart w:val="2370CED31A714C9785FF7F18232682B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C35E396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93002544"/>
                <w:placeholder>
                  <w:docPart w:val="3CB828C5FD424D208EDFEABB3D75E7B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4A68BD78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445317595"/>
                <w:placeholder>
                  <w:docPart w:val="1995E02DF8744B4FA91FAAC38AF58B9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05ED4C4A" w14:textId="77777777" w:rsidTr="00B25845">
        <w:trPr>
          <w:cantSplit/>
          <w:trHeight w:val="340"/>
        </w:trPr>
        <w:tc>
          <w:tcPr>
            <w:tcW w:w="3478" w:type="dxa"/>
            <w:vAlign w:val="center"/>
          </w:tcPr>
          <w:p w14:paraId="4CC26DD7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III zmianie / zakres czynności</w:t>
            </w:r>
          </w:p>
        </w:tc>
        <w:tc>
          <w:tcPr>
            <w:tcW w:w="1767" w:type="dxa"/>
            <w:vAlign w:val="center"/>
          </w:tcPr>
          <w:p w14:paraId="59FCA6BF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10753889"/>
                <w:placeholder>
                  <w:docPart w:val="B54967C224604F75A4ADFDF3B2A1542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C95DED4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2732977"/>
                <w:placeholder>
                  <w:docPart w:val="C8F6CB0F81944D0C82FC8C19805DEFB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60" w:type="dxa"/>
            <w:vAlign w:val="center"/>
          </w:tcPr>
          <w:p w14:paraId="2C924502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4466025"/>
                <w:placeholder>
                  <w:docPart w:val="EAD99BC36CD744ED899FD992F020B9D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26E16F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6106406"/>
                <w:placeholder>
                  <w:docPart w:val="3FC31D423C3F4F52B294C2CDE37330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785" w:type="dxa"/>
            <w:vAlign w:val="center"/>
          </w:tcPr>
          <w:p w14:paraId="54741F9A" w14:textId="77777777" w:rsidR="00011828" w:rsidRPr="00011828" w:rsidRDefault="00844E74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4345173"/>
                <w:placeholder>
                  <w:docPart w:val="39552D0514514C87BFF0D0B7C9D160C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7B94683A" w14:textId="05887847" w:rsidR="00011828" w:rsidRDefault="00011828" w:rsidP="00011828">
      <w:pPr>
        <w:rPr>
          <w:rFonts w:ascii="Arial" w:hAnsi="Arial" w:cs="Arial"/>
          <w:i/>
          <w:sz w:val="18"/>
          <w:szCs w:val="18"/>
        </w:rPr>
      </w:pPr>
    </w:p>
    <w:p w14:paraId="5F7AE8C0" w14:textId="7FD1A1E3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283C8078" w14:textId="62BF8999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690E9749" w14:textId="172D647D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06BEB4DD" w14:textId="65A2508F" w:rsidR="003F61EB" w:rsidRDefault="003F61EB" w:rsidP="00011828">
      <w:pPr>
        <w:rPr>
          <w:rFonts w:ascii="Arial" w:hAnsi="Arial" w:cs="Arial"/>
          <w:i/>
          <w:sz w:val="18"/>
          <w:szCs w:val="18"/>
        </w:rPr>
      </w:pPr>
    </w:p>
    <w:p w14:paraId="75DDB2D6" w14:textId="160C5F33" w:rsidR="00A91BAA" w:rsidRPr="00011828" w:rsidRDefault="00EB1F45" w:rsidP="00522D82">
      <w:pPr>
        <w:spacing w:line="360" w:lineRule="auto"/>
        <w:jc w:val="center"/>
        <w:rPr>
          <w:rFonts w:ascii="Arial" w:hAnsi="Arial" w:cs="Arial"/>
          <w:i/>
          <w:sz w:val="18"/>
          <w:szCs w:val="18"/>
        </w:rPr>
      </w:pPr>
      <w:r w:rsidRPr="0061141F">
        <w:rPr>
          <w:rFonts w:ascii="Arial" w:eastAsiaTheme="majorEastAsia" w:hAnsi="Arial" w:cstheme="majorBidi"/>
          <w:b/>
          <w:color w:val="00003C"/>
          <w:szCs w:val="24"/>
          <w:lang w:eastAsia="en-US"/>
        </w:rPr>
        <w:t>ODZIAŁY TYMCZASOWE</w:t>
      </w:r>
      <w:r w:rsidR="00475B6A" w:rsidRPr="0061141F">
        <w:rPr>
          <w:rFonts w:ascii="Arial" w:eastAsiaTheme="majorEastAsia" w:hAnsi="Arial" w:cstheme="majorBidi"/>
          <w:b/>
          <w:color w:val="00003C"/>
          <w:szCs w:val="24"/>
          <w:lang w:eastAsia="en-US"/>
        </w:rPr>
        <w:t xml:space="preserve"> </w:t>
      </w:r>
      <w:r w:rsidR="00475B6A" w:rsidRPr="0061141F">
        <w:rPr>
          <w:rFonts w:ascii="Arial" w:eastAsiaTheme="majorEastAsia" w:hAnsi="Arial" w:cstheme="majorBidi"/>
          <w:b/>
          <w:color w:val="00003C"/>
          <w:sz w:val="18"/>
          <w:szCs w:val="18"/>
          <w:lang w:eastAsia="en-US"/>
        </w:rPr>
        <w:t>(jeśli dotyczy)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997"/>
        <w:gridCol w:w="8665"/>
      </w:tblGrid>
      <w:tr w:rsidR="00A91BAA" w:rsidRPr="003E7DC9" w14:paraId="46431336" w14:textId="77777777" w:rsidTr="003276C3">
        <w:trPr>
          <w:trHeight w:hRule="exact" w:val="824"/>
        </w:trPr>
        <w:tc>
          <w:tcPr>
            <w:tcW w:w="10773" w:type="dxa"/>
            <w:gridSpan w:val="3"/>
            <w:tcBorders>
              <w:bottom w:val="single" w:sz="4" w:space="0" w:color="auto"/>
            </w:tcBorders>
            <w:shd w:val="clear" w:color="auto" w:fill="00003C"/>
            <w:vAlign w:val="center"/>
          </w:tcPr>
          <w:p w14:paraId="5522B68D" w14:textId="586D7D86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  <w:r w:rsidRPr="003E7DC9">
              <w:rPr>
                <w:rFonts w:ascii="Arial" w:hAnsi="Arial" w:cs="Arial"/>
                <w:sz w:val="18"/>
                <w:szCs w:val="18"/>
              </w:rPr>
              <w:t>Czy organizacja dostarcza wyroby lub usługi w oddziałach tymczasowych?</w:t>
            </w:r>
          </w:p>
          <w:p w14:paraId="2FC224E7" w14:textId="27EADC5D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  <w:r w:rsidRPr="003E7DC9">
              <w:rPr>
                <w:rFonts w:ascii="Arial" w:hAnsi="Arial" w:cs="Arial"/>
                <w:sz w:val="18"/>
                <w:szCs w:val="18"/>
              </w:rPr>
              <w:t xml:space="preserve">(oddziały tymczasowe – są to lokalizacje nie zdefiniowane jako oddziały stałe, w których organizacja wykonuje określone prace </w:t>
            </w:r>
            <w:r w:rsidR="002772F3" w:rsidRPr="003E7DC9">
              <w:rPr>
                <w:rFonts w:ascii="Arial" w:hAnsi="Arial" w:cs="Arial"/>
                <w:sz w:val="18"/>
                <w:szCs w:val="18"/>
              </w:rPr>
              <w:br/>
            </w:r>
            <w:r w:rsidRPr="003E7DC9">
              <w:rPr>
                <w:rFonts w:ascii="Arial" w:hAnsi="Arial" w:cs="Arial"/>
                <w:sz w:val="18"/>
                <w:szCs w:val="18"/>
              </w:rPr>
              <w:t>lub świadczy usługi w ograniczonym czas</w:t>
            </w:r>
            <w:r w:rsidR="002772F3" w:rsidRPr="003E7DC9">
              <w:rPr>
                <w:rFonts w:ascii="Arial" w:hAnsi="Arial" w:cs="Arial"/>
                <w:sz w:val="18"/>
                <w:szCs w:val="18"/>
              </w:rPr>
              <w:t>ie</w:t>
            </w:r>
            <w:r w:rsidRPr="003E7DC9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60E780D" w14:textId="77777777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20652A" w14:textId="77777777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D5B8F3" w14:textId="77777777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25210F" w14:textId="77777777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723408" w14:textId="77777777" w:rsidR="00A91BAA" w:rsidRPr="003E7DC9" w:rsidRDefault="00A91BAA" w:rsidP="006952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1BAA" w:rsidRPr="003E7DC9" w14:paraId="501E449A" w14:textId="77777777" w:rsidTr="002772F3">
        <w:trPr>
          <w:trHeight w:hRule="exact" w:val="343"/>
        </w:trPr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4E592" w14:textId="77777777" w:rsidR="00A91BAA" w:rsidRPr="003E7DC9" w:rsidRDefault="00844E74" w:rsidP="00695297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sz w:val="20"/>
                </w:rPr>
                <w:id w:val="1943490914"/>
                <w:placeholder>
                  <w:docPart w:val="21ADD7219FDD47EE86BC2EE1D26655B2"/>
                </w:placeholder>
                <w15:color w:val="00CCFF"/>
              </w:sdtPr>
              <w:sdtEndPr>
                <w:rPr>
                  <w:rFonts w:ascii="Times New Roman" w:hAnsi="Times New Roman" w:cs="Arial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</w:rPr>
                    <w:id w:val="-738705933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A91BAA" w:rsidRPr="003E7DC9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96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7DB8B" w14:textId="575C4096" w:rsidR="00A91BAA" w:rsidRPr="003E7DC9" w:rsidRDefault="00AF6446" w:rsidP="0069529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  <w:r w:rsidR="00A91BAA" w:rsidRPr="003E7DC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91BAA" w:rsidRPr="003E7DC9" w14:paraId="1C6396B4" w14:textId="77777777" w:rsidTr="00695297">
        <w:trPr>
          <w:trHeight w:val="406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AB15F" w14:textId="77777777" w:rsidR="00A91BAA" w:rsidRPr="003E7DC9" w:rsidRDefault="00844E74" w:rsidP="00695297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-12939892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1BAA" w:rsidRPr="003E7DC9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9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01F2" w14:textId="4B398353" w:rsidR="00A91BAA" w:rsidRPr="003E7DC9" w:rsidRDefault="00AF6446" w:rsidP="002772F3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  <w:r w:rsidR="00A91BAA" w:rsidRPr="003E7DC9">
              <w:rPr>
                <w:rFonts w:ascii="Arial" w:hAnsi="Arial" w:cs="Arial"/>
                <w:sz w:val="18"/>
                <w:szCs w:val="18"/>
              </w:rPr>
              <w:t xml:space="preserve">, proszę podać liczbę oddziałów tymczasowych na terenie Polski: </w:t>
            </w:r>
            <w:sdt>
              <w:sdtPr>
                <w:rPr>
                  <w:rFonts w:ascii="Arial" w:hAnsi="Arial"/>
                  <w:sz w:val="20"/>
                </w:rPr>
                <w:id w:val="1094972240"/>
                <w:placeholder>
                  <w:docPart w:val="EAE2BD44812F4DDA91633C088F36609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sz w:val="24"/>
                  <w:szCs w:val="24"/>
                </w:rPr>
              </w:sdtEndPr>
              <w:sdtContent>
                <w:r w:rsidR="00A91BAA" w:rsidRPr="003E7D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  <w:r w:rsidR="002772F3" w:rsidRPr="003E7DC9">
              <w:rPr>
                <w:rFonts w:ascii="Arial" w:hAnsi="Arial"/>
                <w:sz w:val="20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tak</w:t>
            </w:r>
            <w:r w:rsidR="00A91BAA" w:rsidRPr="003E7DC9">
              <w:rPr>
                <w:rFonts w:ascii="Arial" w:hAnsi="Arial" w:cs="Arial"/>
                <w:sz w:val="18"/>
                <w:szCs w:val="18"/>
              </w:rPr>
              <w:t xml:space="preserve">, proszę podać liczbę oddziałów tymczasowych zagranicznych: </w:t>
            </w:r>
            <w:sdt>
              <w:sdtPr>
                <w:rPr>
                  <w:rFonts w:ascii="Arial" w:hAnsi="Arial"/>
                  <w:sz w:val="20"/>
                </w:rPr>
                <w:id w:val="-1390806729"/>
                <w:placeholder>
                  <w:docPart w:val="414823569C664EFE93B173F144F592E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sz w:val="24"/>
                  <w:szCs w:val="24"/>
                </w:rPr>
              </w:sdtEndPr>
              <w:sdtContent>
                <w:r w:rsidR="00A91BAA" w:rsidRPr="003E7D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A91BAA" w:rsidRPr="003E7DC9" w14:paraId="23494501" w14:textId="77777777" w:rsidTr="003276C3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3F8C" w14:textId="77777777" w:rsidR="00A91BAA" w:rsidRPr="003E7DC9" w:rsidRDefault="00A91BAA" w:rsidP="0069529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3C"/>
            <w:vAlign w:val="center"/>
          </w:tcPr>
          <w:p w14:paraId="1927B4A1" w14:textId="77777777" w:rsidR="00A91BAA" w:rsidRPr="003E7DC9" w:rsidRDefault="00A91BAA" w:rsidP="00695297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 w:rsidRPr="003E7DC9">
              <w:rPr>
                <w:rFonts w:ascii="Arial" w:hAnsi="Arial" w:cs="Arial"/>
                <w:sz w:val="18"/>
                <w:szCs w:val="18"/>
              </w:rPr>
              <w:t>Czy w tych oddziałach prowadzone są podobne procesy:</w:t>
            </w:r>
          </w:p>
        </w:tc>
      </w:tr>
      <w:tr w:rsidR="00A91BAA" w:rsidRPr="003E7DC9" w14:paraId="0851C28F" w14:textId="77777777" w:rsidTr="002772F3">
        <w:trPr>
          <w:trHeight w:val="171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F9E6" w14:textId="77777777" w:rsidR="00A91BAA" w:rsidRPr="003E7DC9" w:rsidRDefault="00A91BAA" w:rsidP="0069529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7D1C9" w14:textId="77777777" w:rsidR="00A91BAA" w:rsidRPr="003E7DC9" w:rsidRDefault="00844E74" w:rsidP="00695297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207296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1BAA" w:rsidRPr="003E7DC9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C7CEB5" w14:textId="51639483" w:rsidR="00A91BAA" w:rsidRPr="003E7DC9" w:rsidRDefault="00AF6446" w:rsidP="00695297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A91BAA" w:rsidRPr="003E7DC9" w14:paraId="53528F96" w14:textId="77777777" w:rsidTr="00695297">
        <w:trPr>
          <w:trHeight w:val="34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A265" w14:textId="77777777" w:rsidR="00A91BAA" w:rsidRPr="003E7DC9" w:rsidRDefault="00A91BAA" w:rsidP="0069529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CA3E" w14:textId="77777777" w:rsidR="00A91BAA" w:rsidRPr="003E7DC9" w:rsidRDefault="00844E74" w:rsidP="00695297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52930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1BAA" w:rsidRPr="003E7DC9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5E8649" w14:textId="2F3AC2BB" w:rsidR="00A91BAA" w:rsidRPr="003E7DC9" w:rsidRDefault="00AF6446" w:rsidP="00695297">
            <w:pPr>
              <w:spacing w:before="100" w:beforeAutospacing="1"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  <w:r w:rsidR="00A91BAA" w:rsidRPr="003E7DC9">
              <w:rPr>
                <w:rFonts w:ascii="Arial" w:hAnsi="Arial" w:cs="Arial"/>
                <w:sz w:val="18"/>
                <w:szCs w:val="18"/>
              </w:rPr>
              <w:t xml:space="preserve">, proszę scharakteryzować procesy występujące w oddziałach tymczasowych: </w:t>
            </w:r>
            <w:sdt>
              <w:sdtPr>
                <w:rPr>
                  <w:rFonts w:ascii="Arial" w:hAnsi="Arial"/>
                  <w:sz w:val="20"/>
                </w:rPr>
                <w:id w:val="-1538570955"/>
                <w:placeholder>
                  <w:docPart w:val="3A2C21B4189A41A3AAB094F51AC469F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sz w:val="24"/>
                  <w:szCs w:val="24"/>
                </w:rPr>
              </w:sdtEndPr>
              <w:sdtContent>
                <w:r w:rsidR="00A91BAA" w:rsidRPr="003E7D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215B4B01" w14:textId="77777777" w:rsidR="00A91BAA" w:rsidRPr="003E7DC9" w:rsidRDefault="00A91BAA" w:rsidP="00A91BAA">
      <w:pPr>
        <w:contextualSpacing/>
        <w:rPr>
          <w:rFonts w:ascii="Arial" w:hAnsi="Arial" w:cs="Arial"/>
          <w:sz w:val="16"/>
          <w:szCs w:val="16"/>
          <w:lang w:eastAsia="ar-SA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62"/>
        <w:gridCol w:w="5811"/>
      </w:tblGrid>
      <w:tr w:rsidR="00A91BAA" w:rsidRPr="003E7DC9" w14:paraId="6775F72C" w14:textId="77777777" w:rsidTr="002772F3">
        <w:trPr>
          <w:cantSplit/>
          <w:trHeight w:val="340"/>
        </w:trPr>
        <w:tc>
          <w:tcPr>
            <w:tcW w:w="4962" w:type="dxa"/>
            <w:vAlign w:val="center"/>
          </w:tcPr>
          <w:p w14:paraId="670E9441" w14:textId="57E7166B" w:rsidR="00A91BAA" w:rsidRPr="003E7DC9" w:rsidRDefault="00A91BAA" w:rsidP="00263C8F">
            <w:pPr>
              <w:suppressAutoHyphens/>
              <w:snapToGrid w:val="0"/>
              <w:spacing w:after="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E7DC9">
              <w:rPr>
                <w:rFonts w:ascii="Arial" w:hAnsi="Arial" w:cs="Arial"/>
                <w:sz w:val="18"/>
                <w:szCs w:val="18"/>
                <w:lang w:eastAsia="ar-SA"/>
              </w:rPr>
              <w:t>Pracownicy tymczasowi – proszę podać ilość osób oraz rodzaj wykonywanej pracy (czas ich zatrudnienia w roku)</w:t>
            </w:r>
          </w:p>
        </w:tc>
        <w:tc>
          <w:tcPr>
            <w:tcW w:w="5811" w:type="dxa"/>
            <w:vAlign w:val="center"/>
          </w:tcPr>
          <w:p w14:paraId="355A6232" w14:textId="77777777" w:rsidR="00A91BAA" w:rsidRPr="003E7DC9" w:rsidRDefault="00844E74" w:rsidP="00695297">
            <w:pPr>
              <w:jc w:val="center"/>
              <w:rPr>
                <w:rFonts w:ascii="Arial" w:hAnsi="Arial"/>
                <w:sz w:val="20"/>
              </w:rPr>
            </w:pPr>
            <w:sdt>
              <w:sdtPr>
                <w:rPr>
                  <w:rFonts w:ascii="Arial" w:hAnsi="Arial"/>
                  <w:sz w:val="20"/>
                </w:rPr>
                <w:id w:val="982886465"/>
                <w:placeholder>
                  <w:docPart w:val="97F74B51E7234E308C6880446418F05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sz w:val="24"/>
                  <w:szCs w:val="24"/>
                </w:rPr>
              </w:sdtEndPr>
              <w:sdtContent>
                <w:r w:rsidR="00A91BAA" w:rsidRPr="003E7DC9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3398391D" w14:textId="77777777" w:rsidR="00A91BAA" w:rsidRPr="00011828" w:rsidRDefault="00A91BAA" w:rsidP="00A91BAA">
      <w:pPr>
        <w:rPr>
          <w:rFonts w:ascii="Arial" w:hAnsi="Arial" w:cs="Arial"/>
          <w:i/>
          <w:sz w:val="18"/>
          <w:szCs w:val="18"/>
        </w:rPr>
      </w:pPr>
    </w:p>
    <w:p w14:paraId="7240FF52" w14:textId="77777777" w:rsidR="00E75E1E" w:rsidRPr="0061141F" w:rsidRDefault="00113693" w:rsidP="00522D82">
      <w:pPr>
        <w:pStyle w:val="Nagwek1"/>
        <w:spacing w:line="360" w:lineRule="auto"/>
        <w:rPr>
          <w:color w:val="00003C"/>
        </w:rPr>
      </w:pPr>
      <w:r w:rsidRPr="0061141F">
        <w:rPr>
          <w:color w:val="00003C"/>
        </w:rPr>
        <w:t>CERTYFIKACJA WIELOO</w:t>
      </w:r>
      <w:r w:rsidR="00497E82" w:rsidRPr="0061141F">
        <w:rPr>
          <w:color w:val="00003C"/>
        </w:rPr>
        <w:t>D</w:t>
      </w:r>
      <w:r w:rsidRPr="0061141F">
        <w:rPr>
          <w:color w:val="00003C"/>
        </w:rPr>
        <w:t>DZIAŁOWA</w:t>
      </w:r>
    </w:p>
    <w:p w14:paraId="428FD9E3" w14:textId="77777777" w:rsidR="00113693" w:rsidRDefault="00113693" w:rsidP="00251748">
      <w:pPr>
        <w:pStyle w:val="Nagwek3"/>
        <w:rPr>
          <w:b w:val="0"/>
          <w:color w:val="auto"/>
        </w:rPr>
      </w:pPr>
    </w:p>
    <w:p w14:paraId="23A69EED" w14:textId="77777777" w:rsidR="00626A12" w:rsidRPr="00522D82" w:rsidRDefault="00626A12" w:rsidP="00251748">
      <w:pPr>
        <w:pStyle w:val="Nagwek3"/>
        <w:rPr>
          <w:b w:val="0"/>
          <w:color w:val="auto"/>
          <w:sz w:val="18"/>
          <w:szCs w:val="18"/>
        </w:rPr>
      </w:pPr>
      <w:r w:rsidRPr="00522D82">
        <w:rPr>
          <w:b w:val="0"/>
          <w:color w:val="auto"/>
          <w:sz w:val="18"/>
          <w:szCs w:val="18"/>
        </w:rPr>
        <w:t>W przypadku posiadania filii</w:t>
      </w:r>
      <w:r w:rsidR="00113693" w:rsidRPr="00522D82">
        <w:rPr>
          <w:b w:val="0"/>
          <w:color w:val="auto"/>
          <w:sz w:val="18"/>
          <w:szCs w:val="18"/>
        </w:rPr>
        <w:t>,</w:t>
      </w:r>
      <w:r w:rsidR="00162EDA" w:rsidRPr="00522D82">
        <w:rPr>
          <w:b w:val="0"/>
          <w:color w:val="auto"/>
          <w:sz w:val="18"/>
          <w:szCs w:val="18"/>
        </w:rPr>
        <w:t xml:space="preserve"> </w:t>
      </w:r>
      <w:r w:rsidR="00113693" w:rsidRPr="00522D82">
        <w:rPr>
          <w:b w:val="0"/>
          <w:color w:val="auto"/>
          <w:sz w:val="18"/>
          <w:szCs w:val="18"/>
        </w:rPr>
        <w:t>oddziałów,</w:t>
      </w:r>
      <w:r w:rsidR="00162EDA" w:rsidRPr="00522D82">
        <w:rPr>
          <w:b w:val="0"/>
          <w:color w:val="auto"/>
          <w:sz w:val="18"/>
          <w:szCs w:val="18"/>
        </w:rPr>
        <w:t xml:space="preserve"> </w:t>
      </w:r>
      <w:r w:rsidR="00113693" w:rsidRPr="00522D82">
        <w:rPr>
          <w:b w:val="0"/>
          <w:color w:val="auto"/>
          <w:sz w:val="18"/>
          <w:szCs w:val="18"/>
        </w:rPr>
        <w:t xml:space="preserve">zakładów prosimy o określenie: </w:t>
      </w:r>
    </w:p>
    <w:p w14:paraId="4A2BAC2F" w14:textId="77777777" w:rsidR="00626A12" w:rsidRPr="00522D82" w:rsidRDefault="00626A12" w:rsidP="00626A12">
      <w:pPr>
        <w:rPr>
          <w:rFonts w:ascii="Arial" w:hAnsi="Arial" w:cs="Arial"/>
          <w:b/>
          <w:sz w:val="18"/>
          <w:szCs w:val="18"/>
        </w:rPr>
      </w:pPr>
    </w:p>
    <w:p w14:paraId="087968DC" w14:textId="77777777" w:rsidR="00626A12" w:rsidRPr="00522D82" w:rsidRDefault="00844E74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sz w:val="18"/>
            <w:szCs w:val="18"/>
          </w:rPr>
          <w:id w:val="-41255401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 w:rsidRPr="00522D82">
            <w:rPr>
              <w:rStyle w:val="Styl1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26A12" w:rsidRPr="00522D82">
        <w:rPr>
          <w:rFonts w:ascii="Arial" w:hAnsi="Arial" w:cs="Arial"/>
          <w:b/>
          <w:sz w:val="18"/>
          <w:szCs w:val="18"/>
        </w:rPr>
        <w:t xml:space="preserve"> </w:t>
      </w:r>
      <w:r w:rsidR="00626A12" w:rsidRPr="00522D82">
        <w:rPr>
          <w:rFonts w:ascii="Arial" w:hAnsi="Arial" w:cs="Arial"/>
          <w:sz w:val="18"/>
          <w:szCs w:val="18"/>
        </w:rPr>
        <w:t xml:space="preserve">firma posiada centralę, gdzie planuje się, nadzoruje i zarządza pewnymi działaniami </w:t>
      </w:r>
      <w:r w:rsidR="00113693" w:rsidRPr="00522D82">
        <w:rPr>
          <w:rFonts w:ascii="Arial" w:hAnsi="Arial" w:cs="Arial"/>
          <w:sz w:val="18"/>
          <w:szCs w:val="18"/>
        </w:rPr>
        <w:t>sieci filii, zakładów, oddziałów</w:t>
      </w:r>
      <w:r w:rsidR="00626A12" w:rsidRPr="00522D82">
        <w:rPr>
          <w:rFonts w:ascii="Arial" w:hAnsi="Arial" w:cs="Arial"/>
          <w:sz w:val="18"/>
          <w:szCs w:val="18"/>
        </w:rPr>
        <w:t>, w których te działania są w całości lub częściowo prowadzone</w:t>
      </w:r>
    </w:p>
    <w:p w14:paraId="34B874F9" w14:textId="77777777" w:rsidR="00626A12" w:rsidRPr="00522D82" w:rsidRDefault="00844E74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sz w:val="18"/>
            <w:szCs w:val="18"/>
          </w:rPr>
          <w:id w:val="166999077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 w:rsidRPr="00522D82">
            <w:rPr>
              <w:rStyle w:val="Styl1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26A12" w:rsidRPr="00522D82">
        <w:rPr>
          <w:rFonts w:ascii="Arial" w:hAnsi="Arial" w:cs="Arial"/>
          <w:b/>
          <w:sz w:val="18"/>
          <w:szCs w:val="18"/>
        </w:rPr>
        <w:t xml:space="preserve"> </w:t>
      </w:r>
      <w:r w:rsidR="00626A12" w:rsidRPr="00522D82">
        <w:rPr>
          <w:rFonts w:ascii="Arial" w:hAnsi="Arial" w:cs="Arial"/>
          <w:sz w:val="18"/>
          <w:szCs w:val="18"/>
        </w:rPr>
        <w:t>wszystkie oddziały są prawnie lub kontraktowo powiązane z centralą i objęte są wspólnym systemem zarządzania jakością ustanowionym i nadzorowanym przez centralę</w:t>
      </w:r>
    </w:p>
    <w:p w14:paraId="236C3F03" w14:textId="77777777" w:rsidR="00933082" w:rsidRPr="00522D82" w:rsidRDefault="00844E74" w:rsidP="00807A66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sz w:val="18"/>
            <w:szCs w:val="18"/>
          </w:rPr>
          <w:id w:val="-209646924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 w:rsidRPr="00522D82">
            <w:rPr>
              <w:rStyle w:val="Styl1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659E6" w:rsidRPr="00522D82">
        <w:rPr>
          <w:rFonts w:ascii="Arial" w:hAnsi="Arial" w:cs="Arial"/>
          <w:sz w:val="18"/>
          <w:szCs w:val="18"/>
        </w:rPr>
        <w:t xml:space="preserve"> </w:t>
      </w:r>
      <w:r w:rsidR="00626A12" w:rsidRPr="00522D82">
        <w:rPr>
          <w:rFonts w:ascii="Arial" w:hAnsi="Arial" w:cs="Arial"/>
          <w:sz w:val="18"/>
          <w:szCs w:val="18"/>
        </w:rPr>
        <w:t>wyroby</w:t>
      </w:r>
      <w:r w:rsidR="00113693" w:rsidRPr="00522D82">
        <w:rPr>
          <w:rFonts w:ascii="Arial" w:hAnsi="Arial" w:cs="Arial"/>
          <w:sz w:val="18"/>
          <w:szCs w:val="18"/>
        </w:rPr>
        <w:t xml:space="preserve"> </w:t>
      </w:r>
      <w:r w:rsidR="00626A12" w:rsidRPr="00522D82">
        <w:rPr>
          <w:rFonts w:ascii="Arial" w:hAnsi="Arial" w:cs="Arial"/>
          <w:sz w:val="18"/>
          <w:szCs w:val="18"/>
        </w:rPr>
        <w:t>/</w:t>
      </w:r>
      <w:r w:rsidR="00113693" w:rsidRPr="00522D82">
        <w:rPr>
          <w:rFonts w:ascii="Arial" w:hAnsi="Arial" w:cs="Arial"/>
          <w:sz w:val="18"/>
          <w:szCs w:val="18"/>
        </w:rPr>
        <w:t xml:space="preserve"> </w:t>
      </w:r>
      <w:r w:rsidR="00626A12" w:rsidRPr="00522D82">
        <w:rPr>
          <w:rFonts w:ascii="Arial" w:hAnsi="Arial" w:cs="Arial"/>
          <w:sz w:val="18"/>
          <w:szCs w:val="18"/>
        </w:rPr>
        <w:t>usługi dostarczane przez wszystkie oddziały są „w zasadzie” tego samego rodzaju, wytwarzane „w zasadzie” tymi samymi metodami, według tych samych procedur</w:t>
      </w:r>
    </w:p>
    <w:p w14:paraId="0ABA25AB" w14:textId="77777777" w:rsidR="00482502" w:rsidRPr="00FC64B2" w:rsidRDefault="00844E74" w:rsidP="00482502">
      <w:pPr>
        <w:ind w:firstLine="284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sz w:val="18"/>
            <w:szCs w:val="18"/>
          </w:rPr>
          <w:id w:val="118717529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 w:rsidRPr="00522D82">
            <w:rPr>
              <w:rStyle w:val="Styl1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82502" w:rsidRPr="00522D82">
        <w:rPr>
          <w:rFonts w:ascii="Arial" w:hAnsi="Arial" w:cs="Arial"/>
          <w:sz w:val="18"/>
          <w:szCs w:val="18"/>
        </w:rPr>
        <w:t xml:space="preserve"> firma posiada oddziały tymczasowe, jeśli tak prosimy o wpisanie ich w tabelce powyżej</w:t>
      </w:r>
      <w:r w:rsidR="00482502" w:rsidRPr="00FC64B2">
        <w:rPr>
          <w:rFonts w:ascii="Arial" w:hAnsi="Arial" w:cs="Arial"/>
          <w:sz w:val="18"/>
          <w:szCs w:val="18"/>
        </w:rPr>
        <w:t>.</w:t>
      </w:r>
    </w:p>
    <w:p w14:paraId="2243C0DA" w14:textId="77777777" w:rsidR="00933082" w:rsidRPr="00B34321" w:rsidRDefault="00933082" w:rsidP="00933082">
      <w:pPr>
        <w:rPr>
          <w:rFonts w:ascii="Arial" w:hAnsi="Arial" w:cs="Arial"/>
          <w:b/>
          <w:color w:val="EB8865"/>
          <w:sz w:val="22"/>
          <w:szCs w:val="22"/>
        </w:rPr>
      </w:pPr>
    </w:p>
    <w:p w14:paraId="137FF0D7" w14:textId="42DA3B31" w:rsidR="0061141F" w:rsidRPr="00535D8A" w:rsidRDefault="00904BA9" w:rsidP="00535D8A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br w:type="page"/>
      </w:r>
    </w:p>
    <w:p w14:paraId="66952F78" w14:textId="419BDD27" w:rsidR="005E06E1" w:rsidRPr="0061141F" w:rsidRDefault="001A3D59" w:rsidP="00522D82">
      <w:pPr>
        <w:pStyle w:val="Nagwek1"/>
        <w:spacing w:line="360" w:lineRule="auto"/>
        <w:rPr>
          <w:color w:val="00003C"/>
        </w:rPr>
      </w:pPr>
      <w:r w:rsidRPr="0061141F">
        <w:rPr>
          <w:color w:val="00003C"/>
        </w:rPr>
        <w:lastRenderedPageBreak/>
        <w:t xml:space="preserve">CERTYFIKACJA </w:t>
      </w:r>
      <w:r w:rsidR="005E06E1" w:rsidRPr="0061141F">
        <w:rPr>
          <w:color w:val="00003C"/>
        </w:rPr>
        <w:t>SYSTEMÓW ZARZĄDZANIA</w:t>
      </w:r>
    </w:p>
    <w:p w14:paraId="044AF074" w14:textId="77777777" w:rsidR="0082707E" w:rsidRDefault="0082707E" w:rsidP="0082707E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1"/>
        <w:gridCol w:w="5286"/>
      </w:tblGrid>
      <w:tr w:rsidR="002C79E3" w:rsidRPr="003C5104" w14:paraId="449731BE" w14:textId="77777777" w:rsidTr="003F61EB">
        <w:trPr>
          <w:trHeight w:val="1054"/>
        </w:trPr>
        <w:tc>
          <w:tcPr>
            <w:tcW w:w="5251" w:type="dxa"/>
          </w:tcPr>
          <w:p w14:paraId="7144D47E" w14:textId="11258026" w:rsidR="000C2A20" w:rsidRPr="009E39E0" w:rsidRDefault="000C2A20" w:rsidP="000C2A20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9E39E0">
              <w:rPr>
                <w:rFonts w:ascii="Arial" w:hAnsi="Arial" w:cs="Arial"/>
                <w:b/>
                <w:sz w:val="18"/>
                <w:szCs w:val="18"/>
              </w:rPr>
              <w:t xml:space="preserve">     Wymagania normy ISO 9001 </w:t>
            </w:r>
            <w:r w:rsidR="00B8639E" w:rsidRPr="009E39E0">
              <w:rPr>
                <w:rFonts w:ascii="Arial" w:hAnsi="Arial" w:cs="Arial"/>
                <w:b/>
                <w:sz w:val="18"/>
                <w:szCs w:val="18"/>
              </w:rPr>
              <w:t>niemające</w:t>
            </w:r>
            <w:r w:rsidRPr="009E39E0">
              <w:rPr>
                <w:rFonts w:ascii="Arial" w:hAnsi="Arial" w:cs="Arial"/>
                <w:b/>
                <w:sz w:val="18"/>
                <w:szCs w:val="18"/>
              </w:rPr>
              <w:t xml:space="preserve"> zastosowania proszę zaznaczyć, jeśli występują:</w:t>
            </w:r>
          </w:p>
          <w:p w14:paraId="7898D051" w14:textId="77777777" w:rsidR="000C2A20" w:rsidRPr="009E39E0" w:rsidRDefault="00844E74" w:rsidP="000C2A20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A20" w:rsidRPr="009E39E0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C2A20" w:rsidRPr="009E39E0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0C2A20" w:rsidRPr="009E39E0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14:paraId="197CBF05" w14:textId="77777777" w:rsidR="000C2A20" w:rsidRPr="009E39E0" w:rsidRDefault="00844E74" w:rsidP="000C2A20">
            <w:pPr>
              <w:spacing w:before="100" w:after="100"/>
              <w:ind w:left="284" w:hanging="284"/>
              <w:rPr>
                <w:rStyle w:val="Styl1"/>
                <w:rFonts w:ascii="MS Gothic" w:eastAsia="MS Gothic" w:hAnsi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A20" w:rsidRPr="009E39E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C2A20" w:rsidRPr="009E39E0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C47DA16420674D00893DBE9838AC5F4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0C2A20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0C2A20"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14:paraId="46969EC1" w14:textId="632082BF" w:rsidR="002C79E3" w:rsidRPr="009E39E0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86" w:type="dxa"/>
          </w:tcPr>
          <w:p w14:paraId="1B553B9D" w14:textId="77777777" w:rsidR="002C79E3" w:rsidRPr="00A7023F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68694727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A7023F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A7023F">
              <w:rPr>
                <w:rFonts w:ascii="Arial" w:hAnsi="Arial" w:cs="Arial"/>
                <w:sz w:val="18"/>
                <w:szCs w:val="18"/>
              </w:rPr>
              <w:t xml:space="preserve">  firma posiada certyfikat innej niezależnej jednostki certyfikującej lub kontrolującej</w:t>
            </w:r>
          </w:p>
          <w:p w14:paraId="2FDCC649" w14:textId="77777777" w:rsidR="002C79E3" w:rsidRPr="009E39E0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 xml:space="preserve">* organizacja wydająca certyfikat (nazwa, data ważności): </w:t>
            </w:r>
            <w:sdt>
              <w:sdtPr>
                <w:rPr>
                  <w:rStyle w:val="pole"/>
                  <w:sz w:val="18"/>
                  <w:szCs w:val="18"/>
                </w:rPr>
                <w:alias w:val="np: ISO 14001, 3834, BRC Food"/>
                <w:tag w:val="np: ISO 14001, 3834, BRC Food"/>
                <w:id w:val="1323002360"/>
                <w:placeholder>
                  <w:docPart w:val="C4A03ED205CA4F109A2D50F29ECBFA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  <w:p w14:paraId="43AFA69A" w14:textId="77777777" w:rsidR="002C79E3" w:rsidRPr="009E39E0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>* w przypadku chęci przeniesienia certyfikatu z innej Jednostki Certyfikującej prosimy o przesłanie kopii certyfikatu/ów oraz raportu z ostatniego przeprowadzonego auditu. Przejęte mogą być wyłącznie certyfikaty wydane przez jednostki należące do MLA</w:t>
            </w:r>
          </w:p>
        </w:tc>
      </w:tr>
      <w:tr w:rsidR="002C79E3" w:rsidRPr="003C5104" w14:paraId="4C8F736E" w14:textId="77777777" w:rsidTr="003F61EB">
        <w:tc>
          <w:tcPr>
            <w:tcW w:w="5251" w:type="dxa"/>
          </w:tcPr>
          <w:p w14:paraId="775C3105" w14:textId="77777777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2138122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</w:tc>
        <w:tc>
          <w:tcPr>
            <w:tcW w:w="5286" w:type="dxa"/>
          </w:tcPr>
          <w:p w14:paraId="26D17558" w14:textId="77777777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144746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rozległa lokalizacja - istnieje skomplikowana logistyka obejmująca więcej niż jeden budynek (trzeba się poruszać między dzielnicami, gminami, miastami) </w:t>
            </w:r>
            <w:sdt>
              <w:sdtPr>
                <w:rPr>
                  <w:rStyle w:val="pole"/>
                  <w:sz w:val="18"/>
                  <w:szCs w:val="18"/>
                </w:rPr>
                <w:id w:val="1433626092"/>
                <w:placeholder>
                  <w:docPart w:val="695720B5B8504BBE80BF108127D7906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C79E3" w:rsidRPr="003C5104" w14:paraId="77B76F90" w14:textId="77777777" w:rsidTr="009E39E0">
        <w:trPr>
          <w:trHeight w:val="317"/>
        </w:trPr>
        <w:tc>
          <w:tcPr>
            <w:tcW w:w="5251" w:type="dxa"/>
          </w:tcPr>
          <w:p w14:paraId="364C2139" w14:textId="77777777" w:rsidR="002C79E3" w:rsidRPr="009E39E0" w:rsidRDefault="00844E74" w:rsidP="0060004A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9646555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 wysoki poziom automatyzacji w realizowanych procesach</w:t>
            </w:r>
          </w:p>
        </w:tc>
        <w:tc>
          <w:tcPr>
            <w:tcW w:w="5286" w:type="dxa"/>
          </w:tcPr>
          <w:p w14:paraId="1107EA62" w14:textId="6A429A00" w:rsidR="002C79E3" w:rsidRPr="009E39E0" w:rsidRDefault="00844E74" w:rsidP="00EB1F45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21211460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EB1F45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EB1F45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B1F45" w:rsidRPr="009E39E0">
              <w:rPr>
                <w:rFonts w:ascii="Arial" w:hAnsi="Arial" w:cs="Arial"/>
                <w:sz w:val="18"/>
                <w:szCs w:val="18"/>
              </w:rPr>
              <w:t xml:space="preserve">bardzo duży oddział w stosunku do liczby personelu </w:t>
            </w:r>
          </w:p>
        </w:tc>
      </w:tr>
      <w:tr w:rsidR="002C79E3" w:rsidRPr="003C5104" w14:paraId="00F77120" w14:textId="77777777" w:rsidTr="009E39E0">
        <w:trPr>
          <w:trHeight w:val="1017"/>
        </w:trPr>
        <w:tc>
          <w:tcPr>
            <w:tcW w:w="5251" w:type="dxa"/>
          </w:tcPr>
          <w:p w14:paraId="533FEFD5" w14:textId="69E3051F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42296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>w składzie personelu znajdują się osoby pracujące „poza lokalizacją”</w:t>
            </w:r>
            <w:r w:rsidR="009E39E0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>np. handlowcy, kierowcy</w:t>
            </w:r>
            <w:r w:rsidR="009E39E0">
              <w:rPr>
                <w:rFonts w:ascii="Arial" w:hAnsi="Arial" w:cs="Arial"/>
                <w:sz w:val="18"/>
                <w:szCs w:val="18"/>
              </w:rPr>
              <w:t>, serwisanci).</w:t>
            </w:r>
            <w:r w:rsidR="009E39E0">
              <w:rPr>
                <w:rFonts w:ascii="Arial" w:hAnsi="Arial" w:cs="Arial"/>
                <w:sz w:val="18"/>
                <w:szCs w:val="18"/>
              </w:rPr>
              <w:br/>
              <w:t>P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rosimy podać liczbę osób </w:t>
            </w:r>
            <w:sdt>
              <w:sdtPr>
                <w:rPr>
                  <w:rStyle w:val="pole"/>
                  <w:sz w:val="18"/>
                  <w:szCs w:val="18"/>
                </w:rPr>
                <w:id w:val="1234667363"/>
                <w:placeholder>
                  <w:docPart w:val="0C54F382AFBE401C86CB56BB3F05544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4316E46A" w14:textId="484E1771" w:rsidR="00756A3E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214107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B8639E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9E6D98"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73F8">
              <w:rPr>
                <w:rFonts w:ascii="Arial" w:hAnsi="Arial" w:cs="Arial"/>
                <w:sz w:val="18"/>
                <w:szCs w:val="18"/>
              </w:rPr>
              <w:t>c</w:t>
            </w:r>
            <w:r w:rsidR="00B8639E" w:rsidRPr="00A7023F">
              <w:rPr>
                <w:rFonts w:ascii="Arial" w:hAnsi="Arial" w:cs="Arial"/>
                <w:sz w:val="18"/>
                <w:szCs w:val="18"/>
              </w:rPr>
              <w:t>zy</w:t>
            </w:r>
            <w:r w:rsidR="00756A3E" w:rsidRPr="00A7023F">
              <w:rPr>
                <w:rFonts w:cs="Arial"/>
                <w:sz w:val="18"/>
                <w:szCs w:val="18"/>
              </w:rPr>
              <w:t xml:space="preserve"> </w:t>
            </w:r>
            <w:r w:rsidR="00EB1F45" w:rsidRPr="00A7023F">
              <w:rPr>
                <w:rFonts w:ascii="Arial" w:hAnsi="Arial" w:cs="Arial"/>
                <w:sz w:val="18"/>
                <w:szCs w:val="18"/>
              </w:rPr>
              <w:t>podzlec</w:t>
            </w:r>
            <w:r w:rsidR="00756A3E" w:rsidRPr="00A7023F">
              <w:rPr>
                <w:rFonts w:ascii="Arial" w:hAnsi="Arial" w:cs="Arial"/>
                <w:sz w:val="18"/>
                <w:szCs w:val="18"/>
              </w:rPr>
              <w:t>ają Państwo</w:t>
            </w:r>
            <w:r w:rsidR="00EB1F45" w:rsidRPr="00A7023F">
              <w:rPr>
                <w:rFonts w:ascii="Arial" w:hAnsi="Arial" w:cs="Arial"/>
                <w:sz w:val="18"/>
                <w:szCs w:val="18"/>
              </w:rPr>
              <w:t xml:space="preserve"> procesy</w:t>
            </w:r>
            <w:r w:rsidR="00756A3E" w:rsidRPr="00A7023F">
              <w:rPr>
                <w:rFonts w:ascii="Arial" w:hAnsi="Arial" w:cs="Arial"/>
                <w:sz w:val="18"/>
                <w:szCs w:val="18"/>
              </w:rPr>
              <w:t xml:space="preserve"> związane </w:t>
            </w:r>
            <w:r w:rsidR="009E39E0" w:rsidRPr="00A7023F">
              <w:rPr>
                <w:rFonts w:ascii="Arial" w:hAnsi="Arial" w:cs="Arial"/>
                <w:sz w:val="18"/>
                <w:szCs w:val="18"/>
              </w:rPr>
              <w:br/>
            </w:r>
            <w:r w:rsidR="00756A3E" w:rsidRPr="00A7023F">
              <w:rPr>
                <w:rFonts w:ascii="Arial" w:hAnsi="Arial" w:cs="Arial"/>
                <w:sz w:val="18"/>
                <w:szCs w:val="18"/>
              </w:rPr>
              <w:t>z wnioskowanym zakresem certyfikacji</w:t>
            </w:r>
            <w:r w:rsidR="00756A3E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E39E0" w:rsidRPr="009E39E0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756A3E" w:rsidRPr="009E39E0">
              <w:rPr>
                <w:rFonts w:ascii="Arial" w:hAnsi="Arial" w:cs="Arial"/>
                <w:bCs/>
                <w:sz w:val="18"/>
                <w:szCs w:val="18"/>
              </w:rPr>
              <w:t>(jeśli TAK, proszę wymienić</w:t>
            </w:r>
            <w:r w:rsidR="00756A3E" w:rsidRPr="009E39E0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56E0966B" w14:textId="1F80E7C5" w:rsidR="002C79E3" w:rsidRPr="009E39E0" w:rsidRDefault="009E39E0" w:rsidP="0060004A">
            <w:pPr>
              <w:spacing w:before="100" w:after="100"/>
              <w:ind w:left="284" w:hanging="284"/>
              <w:rPr>
                <w:rFonts w:ascii="MS Gothic" w:eastAsia="MS Gothic" w:hAnsi="MS Gothic"/>
                <w:sz w:val="18"/>
                <w:szCs w:val="18"/>
              </w:rPr>
            </w:pPr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Pr="009E39E0">
              <w:rPr>
                <w:rStyle w:val="Styl1"/>
                <w:sz w:val="18"/>
                <w:szCs w:val="18"/>
              </w:rPr>
              <w:t xml:space="preserve">   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45239304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Pr="009E39E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56A3E"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="00112BAF">
              <w:rPr>
                <w:rStyle w:val="Styl1"/>
                <w:rFonts w:cs="Arial"/>
                <w:sz w:val="18"/>
                <w:szCs w:val="18"/>
              </w:rPr>
              <w:t>nie</w:t>
            </w:r>
            <w:r w:rsidR="00756A3E" w:rsidRPr="009E39E0">
              <w:rPr>
                <w:rStyle w:val="Styl1"/>
                <w:rFonts w:cs="Arial"/>
                <w:sz w:val="18"/>
                <w:szCs w:val="18"/>
              </w:rPr>
              <w:t xml:space="preserve">  </w:t>
            </w:r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130993583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756A3E" w:rsidRPr="009E39E0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9E39E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  <w:r w:rsidR="00112BAF">
              <w:rPr>
                <w:rStyle w:val="Styl1"/>
                <w:rFonts w:cs="Arial"/>
                <w:sz w:val="18"/>
                <w:szCs w:val="18"/>
              </w:rPr>
              <w:t xml:space="preserve">tak </w:t>
            </w:r>
            <w:r w:rsidR="00756A3E"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101176278"/>
                <w:placeholder>
                  <w:docPart w:val="D7C5620499EB4AE6AAA704B2F0542991"/>
                </w:placeholder>
                <w:showingPlcHdr/>
                <w15:color w:val="00CCFF"/>
              </w:sdtPr>
              <w:sdtEndPr>
                <w:rPr>
                  <w:b w:val="0"/>
                </w:rPr>
              </w:sdtEndPr>
              <w:sdtContent>
                <w:r w:rsidR="00756A3E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C79E3" w:rsidRPr="003C5104" w14:paraId="454307EA" w14:textId="77777777" w:rsidTr="003F61EB">
        <w:tc>
          <w:tcPr>
            <w:tcW w:w="5251" w:type="dxa"/>
          </w:tcPr>
          <w:p w14:paraId="2144F748" w14:textId="06062AA1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5888874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bCs/>
                <w:sz w:val="18"/>
                <w:szCs w:val="18"/>
              </w:rPr>
              <w:t>z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>naczna część personelu organizacji wykonuje powtarzalne, nieskomplikowane zadania (na przykład: w transporcie przy pracy taśmowej, na liniach montażowych, wykonując czynności administracyjne itp.)</w:t>
            </w:r>
          </w:p>
        </w:tc>
        <w:tc>
          <w:tcPr>
            <w:tcW w:w="5286" w:type="dxa"/>
          </w:tcPr>
          <w:p w14:paraId="6DCF5028" w14:textId="77777777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9748724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oraz wysoki udział procentowy pracowników szczególnie narażonych    </w:t>
            </w:r>
          </w:p>
        </w:tc>
      </w:tr>
      <w:tr w:rsidR="002C79E3" w:rsidRPr="00AF5DF8" w14:paraId="21546B9B" w14:textId="77777777" w:rsidTr="00263C8F">
        <w:trPr>
          <w:trHeight w:val="440"/>
        </w:trPr>
        <w:tc>
          <w:tcPr>
            <w:tcW w:w="5251" w:type="dxa"/>
          </w:tcPr>
          <w:p w14:paraId="3098466F" w14:textId="53FF6281" w:rsidR="002C79E3" w:rsidRPr="00A7023F" w:rsidRDefault="00844E74" w:rsidP="00A7023F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9390707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522D82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 firma posiada akredytacje innej jednostki</w:t>
            </w:r>
            <w:r w:rsidR="002C79E3" w:rsidRPr="009E39E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>branżowej</w:t>
            </w:r>
            <w:r w:rsidR="00A7023F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  <w:sz w:val="18"/>
                  <w:szCs w:val="18"/>
                </w:rPr>
                <w:id w:val="-588311050"/>
                <w:placeholder>
                  <w:docPart w:val="DDB1DCBD427F47E9B5B4E5F9F555B5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5CD2E2D2" w14:textId="23F300A5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7016966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auditu </w:t>
            </w:r>
            <w:sdt>
              <w:sdtPr>
                <w:rPr>
                  <w:rStyle w:val="pole"/>
                  <w:sz w:val="18"/>
                  <w:szCs w:val="18"/>
                </w:rPr>
                <w:id w:val="-1893717378"/>
                <w:placeholder>
                  <w:docPart w:val="FCA8E84D326E4973A90C425802DDDCB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C79E3" w:rsidRPr="003C5104" w14:paraId="0569EED4" w14:textId="77777777" w:rsidTr="003F61EB">
        <w:tc>
          <w:tcPr>
            <w:tcW w:w="5251" w:type="dxa"/>
          </w:tcPr>
          <w:p w14:paraId="3EB0E091" w14:textId="55D600EA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8790528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 istnieje znaczna liczba przepisów regulujących działalność (np. żywność, leki, lotnictwo, energia jądrowa) </w:t>
            </w:r>
            <w:r w:rsidR="009E39E0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1820343294"/>
                <w:placeholder>
                  <w:docPart w:val="69178B432EB84FA28264E6C949B7613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22A3EA8D" w14:textId="193C5868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4563813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istnieją lokalizacje wirtualne (środowisko sieciowe), </w:t>
            </w:r>
            <w:r w:rsidR="009E39E0">
              <w:rPr>
                <w:rFonts w:ascii="Arial" w:hAnsi="Arial" w:cs="Arial"/>
                <w:sz w:val="18"/>
                <w:szCs w:val="18"/>
              </w:rPr>
              <w:br/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w których wykonuje się prace lub realizowane są usługi </w:t>
            </w:r>
            <w:r w:rsidR="009E39E0">
              <w:rPr>
                <w:rFonts w:ascii="Arial" w:hAnsi="Arial" w:cs="Arial"/>
                <w:sz w:val="18"/>
                <w:szCs w:val="18"/>
              </w:rPr>
              <w:br/>
            </w:r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dla klientów </w:t>
            </w:r>
            <w:sdt>
              <w:sdtPr>
                <w:rPr>
                  <w:rStyle w:val="pole"/>
                  <w:sz w:val="18"/>
                  <w:szCs w:val="18"/>
                </w:rPr>
                <w:id w:val="118040130"/>
                <w:placeholder>
                  <w:docPart w:val="04D5F9011B654A06927A102C294B607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2C79E3" w:rsidRPr="003C5104" w14:paraId="20802664" w14:textId="77777777" w:rsidTr="003F61EB">
        <w:trPr>
          <w:trHeight w:val="1548"/>
        </w:trPr>
        <w:tc>
          <w:tcPr>
            <w:tcW w:w="5251" w:type="dxa"/>
          </w:tcPr>
          <w:p w14:paraId="4BFBF90E" w14:textId="77777777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76711930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79E3" w:rsidRPr="009E39E0">
              <w:rPr>
                <w:rFonts w:ascii="Arial" w:hAnsi="Arial" w:cs="Arial"/>
                <w:sz w:val="18"/>
                <w:szCs w:val="18"/>
              </w:rPr>
              <w:t xml:space="preserve"> czy dysponują Państwo zasobami technicznymi i ludzkimi umożliwiającymi przeprowadzi części auditu w sposób zdalny. Np. video konferencja, telekonferencja, komunikatory (np. Skype), dokumentacja w chmurze internetowej, e-mail. Jeśli tak prosimy wskazać jakie:  </w:t>
            </w:r>
            <w:sdt>
              <w:sdtPr>
                <w:rPr>
                  <w:rStyle w:val="pole"/>
                  <w:sz w:val="18"/>
                  <w:szCs w:val="18"/>
                </w:rPr>
                <w:id w:val="-1583666787"/>
                <w:placeholder>
                  <w:docPart w:val="2CE255756F954CF295BF2D136585458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2C79E3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  <w:tc>
          <w:tcPr>
            <w:tcW w:w="5286" w:type="dxa"/>
          </w:tcPr>
          <w:p w14:paraId="1C8E7736" w14:textId="750E97E7" w:rsidR="002C79E3" w:rsidRPr="009E39E0" w:rsidRDefault="00844E74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34853741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128FE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3128FE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82648" w:rsidRPr="009E39E0">
              <w:rPr>
                <w:rFonts w:ascii="Arial" w:hAnsi="Arial" w:cs="Arial"/>
                <w:sz w:val="18"/>
                <w:szCs w:val="18"/>
              </w:rPr>
              <w:t>istnienie specyficznych dla branży</w:t>
            </w:r>
            <w:r w:rsidR="003128FE" w:rsidRPr="009E39E0">
              <w:rPr>
                <w:rFonts w:ascii="Arial" w:hAnsi="Arial" w:cs="Arial"/>
                <w:sz w:val="18"/>
                <w:szCs w:val="18"/>
              </w:rPr>
              <w:t xml:space="preserve"> wymagań prawnych </w:t>
            </w:r>
            <w:r w:rsidR="009E39E0">
              <w:rPr>
                <w:rFonts w:ascii="Arial" w:hAnsi="Arial" w:cs="Arial"/>
                <w:sz w:val="18"/>
                <w:szCs w:val="18"/>
              </w:rPr>
              <w:br/>
            </w:r>
            <w:r w:rsidR="003128FE" w:rsidRPr="009E39E0">
              <w:rPr>
                <w:rFonts w:ascii="Arial" w:hAnsi="Arial" w:cs="Arial"/>
                <w:sz w:val="18"/>
                <w:szCs w:val="18"/>
              </w:rPr>
              <w:t xml:space="preserve">lub konieczność uzyskania dodatkowych zezwoleń </w:t>
            </w:r>
            <w:r w:rsidR="00465E06">
              <w:rPr>
                <w:rFonts w:ascii="Arial" w:hAnsi="Arial" w:cs="Arial"/>
                <w:sz w:val="18"/>
                <w:szCs w:val="18"/>
              </w:rPr>
              <w:br/>
              <w:t>(</w:t>
            </w:r>
            <w:r w:rsidR="003128FE" w:rsidRPr="009E39E0">
              <w:rPr>
                <w:rFonts w:ascii="Arial" w:hAnsi="Arial" w:cs="Arial"/>
                <w:sz w:val="18"/>
                <w:szCs w:val="18"/>
              </w:rPr>
              <w:t xml:space="preserve">np. uprawnienia do nadzoru lub prac przy urządzeniach elektrycznych, uprawnienia do obsługi dźwigów </w:t>
            </w:r>
            <w:r w:rsidR="00465E06">
              <w:rPr>
                <w:rFonts w:ascii="Arial" w:hAnsi="Arial" w:cs="Arial"/>
                <w:sz w:val="18"/>
                <w:szCs w:val="18"/>
              </w:rPr>
              <w:br/>
            </w:r>
            <w:r w:rsidR="003128FE" w:rsidRPr="009E39E0">
              <w:rPr>
                <w:rFonts w:ascii="Arial" w:hAnsi="Arial" w:cs="Arial"/>
                <w:sz w:val="18"/>
                <w:szCs w:val="18"/>
              </w:rPr>
              <w:t>lub maszyn budowlanych, uprawnienia górnicze</w:t>
            </w:r>
            <w:r w:rsidR="00465E06">
              <w:rPr>
                <w:rFonts w:ascii="Arial" w:hAnsi="Arial" w:cs="Arial"/>
                <w:sz w:val="18"/>
                <w:szCs w:val="18"/>
              </w:rPr>
              <w:t>)</w:t>
            </w:r>
            <w:r w:rsidR="003128FE" w:rsidRPr="009E39E0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465E06">
              <w:rPr>
                <w:rFonts w:ascii="Arial" w:hAnsi="Arial" w:cs="Arial"/>
                <w:sz w:val="18"/>
                <w:szCs w:val="18"/>
              </w:rPr>
              <w:br/>
            </w:r>
            <w:sdt>
              <w:sdtPr>
                <w:rPr>
                  <w:rStyle w:val="pole"/>
                  <w:sz w:val="18"/>
                  <w:szCs w:val="18"/>
                </w:rPr>
                <w:id w:val="-2058850410"/>
                <w:placeholder>
                  <w:docPart w:val="B98902365FA7474DAD3D23F5E774C4F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</w:rPr>
              </w:sdtEndPr>
              <w:sdtContent>
                <w:r w:rsidR="003128FE" w:rsidRPr="009E39E0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</w:p>
        </w:tc>
      </w:tr>
      <w:tr w:rsidR="003F61EB" w:rsidRPr="003C5104" w14:paraId="37FC0645" w14:textId="77777777" w:rsidTr="009E39E0">
        <w:tblPrEx>
          <w:tblLook w:val="01E0" w:firstRow="1" w:lastRow="1" w:firstColumn="1" w:lastColumn="1" w:noHBand="0" w:noVBand="0"/>
        </w:tblPrEx>
        <w:trPr>
          <w:trHeight w:val="1804"/>
        </w:trPr>
        <w:tc>
          <w:tcPr>
            <w:tcW w:w="0" w:type="auto"/>
            <w:gridSpan w:val="2"/>
            <w:vAlign w:val="center"/>
          </w:tcPr>
          <w:p w14:paraId="5FA4CA01" w14:textId="2F264433" w:rsidR="003F61EB" w:rsidRPr="009E39E0" w:rsidRDefault="003F61EB" w:rsidP="003F61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E39E0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Prosimy o określenie poziomu ryzyka prowadzonej działalności: </w:t>
            </w:r>
          </w:p>
          <w:p w14:paraId="582E936C" w14:textId="03DD7BF2" w:rsidR="00274749" w:rsidRPr="009E39E0" w:rsidRDefault="00844E74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8603471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3F61EB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54904"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="003F61EB" w:rsidRPr="009E39E0">
              <w:rPr>
                <w:rFonts w:ascii="Arial" w:hAnsi="Arial" w:cs="Arial"/>
                <w:b/>
                <w:sz w:val="18"/>
                <w:szCs w:val="18"/>
              </w:rPr>
              <w:t>ysokie ryzyko</w:t>
            </w:r>
            <w:r w:rsidR="003F61EB" w:rsidRPr="009E39E0">
              <w:rPr>
                <w:rFonts w:ascii="Arial" w:hAnsi="Arial" w:cs="Arial"/>
                <w:sz w:val="18"/>
                <w:szCs w:val="18"/>
              </w:rPr>
              <w:t xml:space="preserve"> - sytuacja, w której wadliwość wyrobu lub usługi powoduje katastrofę gospodarczą </w:t>
            </w:r>
          </w:p>
          <w:p w14:paraId="4FE66353" w14:textId="09981FB5" w:rsidR="003F61EB" w:rsidRPr="009E39E0" w:rsidRDefault="00274749" w:rsidP="003F61EB">
            <w:pPr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3F61EB" w:rsidRPr="009E39E0">
              <w:rPr>
                <w:rFonts w:ascii="Arial" w:hAnsi="Arial" w:cs="Arial"/>
                <w:sz w:val="18"/>
                <w:szCs w:val="18"/>
              </w:rPr>
              <w:t>lub stanowi zagrożenie życia.</w:t>
            </w:r>
          </w:p>
          <w:p w14:paraId="547D549F" w14:textId="101F14B4" w:rsidR="003F61EB" w:rsidRPr="009E39E0" w:rsidRDefault="00844E74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15508074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3F61EB"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4904" w:rsidRPr="00522D82">
              <w:rPr>
                <w:rFonts w:ascii="Arial" w:hAnsi="Arial" w:cs="Arial"/>
                <w:b/>
                <w:sz w:val="18"/>
                <w:szCs w:val="18"/>
              </w:rPr>
              <w:t>ś</w:t>
            </w:r>
            <w:r w:rsidR="003F61EB" w:rsidRPr="009E39E0">
              <w:rPr>
                <w:rFonts w:ascii="Arial" w:hAnsi="Arial" w:cs="Arial"/>
                <w:b/>
                <w:sz w:val="18"/>
                <w:szCs w:val="18"/>
              </w:rPr>
              <w:t>rednie ryzyko</w:t>
            </w:r>
            <w:r w:rsidR="003F61EB" w:rsidRPr="009E39E0">
              <w:rPr>
                <w:rFonts w:ascii="Arial" w:hAnsi="Arial" w:cs="Arial"/>
                <w:sz w:val="18"/>
                <w:szCs w:val="18"/>
              </w:rPr>
              <w:t xml:space="preserve"> - sytuacja, w której wadliwość wyrobu lub usługi może spowodować obrażenie lub chorobę.</w:t>
            </w:r>
          </w:p>
          <w:p w14:paraId="06F284E6" w14:textId="6532C4D3" w:rsidR="00274749" w:rsidRPr="009E39E0" w:rsidRDefault="00844E74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sz w:val="18"/>
                  <w:szCs w:val="18"/>
                </w:rPr>
                <w:id w:val="-15401977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 w:rsidRPr="009E39E0">
                  <w:rPr>
                    <w:rStyle w:val="Styl1"/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3F61EB" w:rsidRPr="009E39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54904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3F61EB" w:rsidRPr="009E39E0">
              <w:rPr>
                <w:rFonts w:ascii="Arial" w:hAnsi="Arial" w:cs="Arial"/>
                <w:b/>
                <w:sz w:val="18"/>
                <w:szCs w:val="18"/>
              </w:rPr>
              <w:t>iskie ryzyko</w:t>
            </w:r>
            <w:r w:rsidR="003F61EB" w:rsidRPr="009E39E0">
              <w:rPr>
                <w:rFonts w:ascii="Arial" w:hAnsi="Arial" w:cs="Arial"/>
                <w:sz w:val="18"/>
                <w:szCs w:val="18"/>
              </w:rPr>
              <w:t xml:space="preserve"> - sytuacja, w której spowodowanie obrażenia lub choroby przez wadliwość wyrobu </w:t>
            </w:r>
          </w:p>
          <w:p w14:paraId="7FF01253" w14:textId="16531BA5" w:rsidR="003F61EB" w:rsidRPr="009E39E0" w:rsidRDefault="00274749" w:rsidP="0033341E">
            <w:pPr>
              <w:rPr>
                <w:rFonts w:ascii="Arial" w:hAnsi="Arial" w:cs="Arial"/>
                <w:sz w:val="18"/>
                <w:szCs w:val="18"/>
              </w:rPr>
            </w:pPr>
            <w:r w:rsidRPr="009E39E0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3F61EB" w:rsidRPr="009E39E0">
              <w:rPr>
                <w:rFonts w:ascii="Arial" w:hAnsi="Arial" w:cs="Arial"/>
                <w:sz w:val="18"/>
                <w:szCs w:val="18"/>
              </w:rPr>
              <w:t>lub usługi jest mało</w:t>
            </w:r>
            <w:r w:rsidRPr="009E39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9E39E0">
              <w:rPr>
                <w:rFonts w:ascii="Arial" w:hAnsi="Arial" w:cs="Arial"/>
                <w:sz w:val="18"/>
                <w:szCs w:val="18"/>
              </w:rPr>
              <w:t>prawdopodobne.</w:t>
            </w:r>
          </w:p>
        </w:tc>
      </w:tr>
      <w:tr w:rsidR="0033341E" w:rsidRPr="003C5104" w14:paraId="16B1E3DF" w14:textId="77777777" w:rsidTr="0033341E">
        <w:tblPrEx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0" w:type="auto"/>
            <w:gridSpan w:val="2"/>
            <w:vAlign w:val="center"/>
          </w:tcPr>
          <w:p w14:paraId="4D4145DD" w14:textId="77777777" w:rsidR="0033341E" w:rsidRDefault="0033341E" w:rsidP="00333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przeszłości zdarzyło się, aby Państwa wyrób, usługa spowodował/a któreś z wyżej wymienionych zagrożeń?</w:t>
            </w:r>
          </w:p>
          <w:p w14:paraId="5C2202AE" w14:textId="77777777" w:rsidR="0033341E" w:rsidRDefault="00844E74" w:rsidP="0033341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6764668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 nie  </w:t>
            </w:r>
            <w:sdt>
              <w:sdtPr>
                <w:rPr>
                  <w:rStyle w:val="Styl1"/>
                </w:rPr>
                <w:id w:val="1240903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 tak, </w:t>
            </w:r>
            <w:r w:rsidR="0033341E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33341E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555206155"/>
                <w:placeholder>
                  <w:docPart w:val="9244BA8C723549468C088F7C876F11E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334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334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FCDAD6C" w14:textId="77777777" w:rsidR="0033341E" w:rsidRDefault="0033341E" w:rsidP="00333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ostatnim cyklu certyfikacji zdarzyło się, aby Państwa wyrób, usługa została wycofana z rynku?</w:t>
            </w:r>
          </w:p>
          <w:p w14:paraId="337B27C8" w14:textId="10758E16" w:rsidR="0033341E" w:rsidRPr="003128FE" w:rsidRDefault="00844E74" w:rsidP="0033341E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80855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nie  </w:t>
            </w:r>
            <w:sdt>
              <w:sdtPr>
                <w:rPr>
                  <w:rStyle w:val="Styl1"/>
                </w:rPr>
                <w:id w:val="-31665062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tak, </w:t>
            </w:r>
            <w:r w:rsidR="0033341E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33341E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417287151"/>
                <w:placeholder>
                  <w:docPart w:val="C0E7A7BF4A30412BBCE399A0F908F5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334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334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3BE05AEA" w14:textId="01E822D7" w:rsidR="004412FF" w:rsidRDefault="004412FF" w:rsidP="00D469A8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1EF2D89D" w14:textId="77777777" w:rsidR="009E39E0" w:rsidRDefault="009E39E0" w:rsidP="00D469A8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290C8C4A" w14:textId="77777777" w:rsidR="00A5093A" w:rsidRPr="0061141F" w:rsidRDefault="009C29CD" w:rsidP="00522D82">
      <w:pPr>
        <w:pStyle w:val="Nagwek1"/>
        <w:spacing w:line="360" w:lineRule="auto"/>
        <w:rPr>
          <w:color w:val="00003C"/>
        </w:rPr>
      </w:pPr>
      <w:r w:rsidRPr="0061141F">
        <w:rPr>
          <w:color w:val="00003C"/>
        </w:rPr>
        <w:t>CERTYFIKACJA SYSTEMÓ</w:t>
      </w:r>
      <w:r w:rsidR="00FF7856" w:rsidRPr="0061141F">
        <w:rPr>
          <w:color w:val="00003C"/>
        </w:rPr>
        <w:t>W ZINTEGROWANYCH</w:t>
      </w:r>
    </w:p>
    <w:p w14:paraId="70A57E6A" w14:textId="77777777" w:rsidR="0015588E" w:rsidRPr="00A7023F" w:rsidRDefault="0015588E" w:rsidP="00251748">
      <w:pPr>
        <w:rPr>
          <w:rFonts w:ascii="Arial" w:hAnsi="Arial" w:cs="Arial"/>
          <w:sz w:val="18"/>
          <w:szCs w:val="18"/>
        </w:rPr>
      </w:pPr>
      <w:r w:rsidRPr="00A7023F">
        <w:rPr>
          <w:rFonts w:ascii="Arial" w:hAnsi="Arial" w:cs="Arial"/>
          <w:sz w:val="18"/>
          <w:szCs w:val="18"/>
        </w:rPr>
        <w:t xml:space="preserve">W przypadku certyfikacji systemów zintegrowanych prosimy o zaznaczenie punktów, które </w:t>
      </w:r>
      <w:r w:rsidR="00A922D6" w:rsidRPr="00A7023F">
        <w:rPr>
          <w:rFonts w:ascii="Arial" w:hAnsi="Arial" w:cs="Arial"/>
          <w:sz w:val="18"/>
          <w:szCs w:val="18"/>
        </w:rPr>
        <w:t>pozwolą określić poziom zintegrowania Państwa systemów zarządzania.</w:t>
      </w:r>
      <w:r w:rsidR="00B6599F" w:rsidRPr="00A7023F">
        <w:rPr>
          <w:rFonts w:ascii="Arial" w:hAnsi="Arial" w:cs="Arial"/>
          <w:sz w:val="18"/>
          <w:szCs w:val="18"/>
        </w:rPr>
        <w:t xml:space="preserve"> Zaznaczenie wszystkich punktów oznacza pełną integrację wdrożonych systemów.</w:t>
      </w:r>
    </w:p>
    <w:p w14:paraId="17EF9708" w14:textId="77777777" w:rsidR="00A922D6" w:rsidRPr="00A7023F" w:rsidRDefault="00A922D6" w:rsidP="00654545">
      <w:pPr>
        <w:jc w:val="both"/>
        <w:rPr>
          <w:rFonts w:ascii="Arial" w:hAnsi="Arial" w:cs="Arial"/>
          <w:sz w:val="18"/>
          <w:szCs w:val="18"/>
        </w:rPr>
      </w:pPr>
    </w:p>
    <w:p w14:paraId="5D81BE62" w14:textId="77777777" w:rsidR="00BC4E2D" w:rsidRPr="00A7023F" w:rsidRDefault="00844E74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3101643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Przeglądy zarządzania, które uwzględniają ogólną strategię biznesową i plan.</w:t>
      </w:r>
    </w:p>
    <w:p w14:paraId="5571A372" w14:textId="77777777" w:rsidR="00BC4E2D" w:rsidRPr="00A7023F" w:rsidRDefault="00844E74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136339401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E36EE4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Zintegrowane podejście do auditów wewnętrznych.</w:t>
      </w:r>
    </w:p>
    <w:p w14:paraId="03983132" w14:textId="77777777" w:rsidR="00BC4E2D" w:rsidRPr="00A7023F" w:rsidRDefault="00844E74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18085857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Zintegrowane podejście do polityki i celów.</w:t>
      </w:r>
    </w:p>
    <w:p w14:paraId="00A40A68" w14:textId="77777777" w:rsidR="00BC4E2D" w:rsidRPr="00A7023F" w:rsidRDefault="00844E74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94622660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Zintegrowane podejście do procesów systemowych.</w:t>
      </w:r>
    </w:p>
    <w:p w14:paraId="302FF6F2" w14:textId="77777777" w:rsidR="00BC4E2D" w:rsidRPr="00A7023F" w:rsidRDefault="00844E74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25250548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E36EE4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Zintegrowany zbiór dokumentacji obejmujący instrukcje robocze, na dobrym poziomie rozwoju, stosownie do sytuacji.</w:t>
      </w:r>
    </w:p>
    <w:p w14:paraId="3B21807A" w14:textId="77777777" w:rsidR="00BC4E2D" w:rsidRPr="00A7023F" w:rsidRDefault="00844E74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29074098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Zintegrowane podejście do mechanizmów doskonalenia (korekcje i działania korygujące; pomiary i ciągłe doskonalenie).</w:t>
      </w:r>
    </w:p>
    <w:p w14:paraId="0F4A9024" w14:textId="77777777" w:rsidR="00BC4E2D" w:rsidRPr="00A7023F" w:rsidRDefault="00844E74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-176915071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Zintegrowane podejście do planowania z dobrym wykorzystaniem całościowego podejścia do zarządzania ryzykiem w działalności.</w:t>
      </w:r>
    </w:p>
    <w:p w14:paraId="3A887FB5" w14:textId="77777777" w:rsidR="00BC4E2D" w:rsidRPr="00A7023F" w:rsidRDefault="00844E74" w:rsidP="008F6DA2">
      <w:pPr>
        <w:rPr>
          <w:rFonts w:ascii="Arial" w:hAnsi="Arial" w:cs="Arial"/>
          <w:sz w:val="18"/>
          <w:szCs w:val="18"/>
        </w:rPr>
      </w:pPr>
      <w:sdt>
        <w:sdtPr>
          <w:rPr>
            <w:rStyle w:val="Styl1"/>
            <w:rFonts w:cs="Arial"/>
            <w:sz w:val="18"/>
            <w:szCs w:val="18"/>
          </w:rPr>
          <w:id w:val="207630449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="00BC4E2D" w:rsidRPr="00A7023F">
        <w:rPr>
          <w:rFonts w:ascii="Arial" w:hAnsi="Arial" w:cs="Arial"/>
          <w:sz w:val="18"/>
          <w:szCs w:val="18"/>
        </w:rPr>
        <w:t>Zunifikowane wsparcie i odpowiedzialność kierownictwa.</w:t>
      </w:r>
    </w:p>
    <w:p w14:paraId="2198194C" w14:textId="77777777" w:rsidR="00BC4E2D" w:rsidRPr="00A7023F" w:rsidRDefault="00BC4E2D" w:rsidP="008F6DA2">
      <w:pPr>
        <w:rPr>
          <w:rFonts w:ascii="Arial" w:hAnsi="Arial" w:cs="Arial"/>
          <w:sz w:val="18"/>
          <w:szCs w:val="18"/>
        </w:rPr>
      </w:pPr>
    </w:p>
    <w:p w14:paraId="630F4A94" w14:textId="77777777" w:rsidR="008F6DA2" w:rsidRPr="00A7023F" w:rsidRDefault="008F6DA2" w:rsidP="008F6DA2">
      <w:pPr>
        <w:rPr>
          <w:rFonts w:ascii="Arial" w:hAnsi="Arial" w:cs="Arial"/>
          <w:sz w:val="18"/>
          <w:szCs w:val="18"/>
        </w:rPr>
      </w:pPr>
      <w:r w:rsidRPr="00A7023F">
        <w:rPr>
          <w:rFonts w:ascii="Arial" w:hAnsi="Arial" w:cs="Arial"/>
          <w:sz w:val="18"/>
          <w:szCs w:val="18"/>
        </w:rPr>
        <w:t xml:space="preserve">Audit systemów przeprowadzany:  </w:t>
      </w:r>
      <w:sdt>
        <w:sdtPr>
          <w:rPr>
            <w:rStyle w:val="Styl1"/>
            <w:rFonts w:cs="Arial"/>
            <w:sz w:val="18"/>
            <w:szCs w:val="18"/>
          </w:rPr>
          <w:id w:val="13547676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A7023F">
        <w:rPr>
          <w:rFonts w:ascii="Arial" w:hAnsi="Arial" w:cs="Arial"/>
          <w:b/>
          <w:sz w:val="18"/>
          <w:szCs w:val="18"/>
        </w:rPr>
        <w:t xml:space="preserve">  </w:t>
      </w:r>
      <w:r w:rsidRPr="00A7023F">
        <w:rPr>
          <w:rFonts w:ascii="Arial" w:hAnsi="Arial" w:cs="Arial"/>
          <w:sz w:val="18"/>
          <w:szCs w:val="18"/>
        </w:rPr>
        <w:t xml:space="preserve">razem           </w:t>
      </w:r>
      <w:sdt>
        <w:sdtPr>
          <w:rPr>
            <w:rStyle w:val="Styl1"/>
            <w:rFonts w:cs="Arial"/>
            <w:sz w:val="18"/>
            <w:szCs w:val="18"/>
          </w:rPr>
          <w:id w:val="21201820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 w:rsidRPr="00A7023F">
            <w:rPr>
              <w:rStyle w:val="Styl1"/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C6042F" w:rsidRPr="00A7023F">
        <w:rPr>
          <w:rFonts w:ascii="Arial" w:hAnsi="Arial" w:cs="Arial"/>
          <w:b/>
          <w:sz w:val="18"/>
          <w:szCs w:val="18"/>
        </w:rPr>
        <w:t xml:space="preserve"> </w:t>
      </w:r>
      <w:r w:rsidRPr="00A7023F">
        <w:rPr>
          <w:rFonts w:ascii="Arial" w:hAnsi="Arial" w:cs="Arial"/>
          <w:sz w:val="18"/>
          <w:szCs w:val="18"/>
        </w:rPr>
        <w:t>osobno</w:t>
      </w:r>
    </w:p>
    <w:p w14:paraId="3C5FCA8E" w14:textId="197C8E7F" w:rsidR="00904BA9" w:rsidRDefault="008F6DA2" w:rsidP="00A7023F">
      <w:pPr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</w:p>
    <w:p w14:paraId="5E532C2A" w14:textId="2583C995" w:rsidR="00BC4E2D" w:rsidRPr="0066614C" w:rsidRDefault="00BC4E2D" w:rsidP="00522D82">
      <w:pPr>
        <w:pStyle w:val="Nagwek1"/>
        <w:spacing w:line="360" w:lineRule="auto"/>
        <w:rPr>
          <w:rFonts w:cs="Arial"/>
          <w:b w:val="0"/>
          <w:color w:val="000080"/>
          <w:sz w:val="22"/>
          <w:szCs w:val="22"/>
        </w:rPr>
      </w:pPr>
      <w:r w:rsidRPr="0061141F">
        <w:rPr>
          <w:color w:val="00003C"/>
        </w:rPr>
        <w:t>I</w:t>
      </w:r>
      <w:r w:rsidR="00483115" w:rsidRPr="0061141F">
        <w:rPr>
          <w:color w:val="00003C"/>
        </w:rPr>
        <w:t>NFORMACJE DODATKOWE</w:t>
      </w:r>
    </w:p>
    <w:p w14:paraId="37D21F26" w14:textId="77777777"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</w:t>
      </w:r>
      <w:r w:rsidR="00437B08" w:rsidRPr="00251748">
        <w:rPr>
          <w:rFonts w:ascii="Arial" w:hAnsi="Arial" w:cs="Arial"/>
          <w:sz w:val="18"/>
          <w:szCs w:val="18"/>
        </w:rPr>
        <w:t>?</w:t>
      </w:r>
    </w:p>
    <w:p w14:paraId="1301D11F" w14:textId="77777777" w:rsidR="00437B08" w:rsidRPr="00251748" w:rsidRDefault="00437B08" w:rsidP="008F6DA2">
      <w:pPr>
        <w:rPr>
          <w:rFonts w:ascii="Arial" w:hAnsi="Arial" w:cs="Arial"/>
          <w:sz w:val="18"/>
          <w:szCs w:val="18"/>
        </w:rPr>
      </w:pPr>
    </w:p>
    <w:p w14:paraId="47C03D58" w14:textId="532E5BE3" w:rsidR="008F6DA2" w:rsidRPr="00251748" w:rsidRDefault="00844E74" w:rsidP="008F6DA2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149160733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F6DA2" w:rsidRPr="00251748">
        <w:rPr>
          <w:rFonts w:ascii="Arial" w:hAnsi="Arial" w:cs="Arial"/>
          <w:b/>
          <w:sz w:val="18"/>
          <w:szCs w:val="18"/>
        </w:rPr>
        <w:t xml:space="preserve"> Tak</w:t>
      </w:r>
      <w:r w:rsidR="00B8639E">
        <w:rPr>
          <w:rFonts w:ascii="Arial" w:hAnsi="Arial" w:cs="Arial"/>
          <w:b/>
          <w:sz w:val="18"/>
          <w:szCs w:val="18"/>
        </w:rPr>
        <w:t>,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 xml:space="preserve">proszę podać kogo: </w:t>
      </w:r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-177584700"/>
          <w:placeholder>
            <w:docPart w:val="967EB3C7B3F547BF912F3E1120A8CF08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   </w:t>
      </w:r>
      <w:sdt>
        <w:sdtPr>
          <w:rPr>
            <w:rStyle w:val="Styl1"/>
          </w:rPr>
          <w:id w:val="79919370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b/>
          <w:sz w:val="18"/>
          <w:szCs w:val="18"/>
        </w:rPr>
        <w:t>Nie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   </w:t>
      </w:r>
      <w:r w:rsidR="008F6DA2" w:rsidRPr="00251748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ab/>
      </w:r>
      <w:r w:rsidR="008F6DA2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14:paraId="34FE43D1" w14:textId="77777777"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</w:p>
    <w:p w14:paraId="197C8384" w14:textId="40F53410"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7D990F7957294F2AAF1BE26A67030FC3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8CE2995" w14:textId="77777777" w:rsidR="0077431A" w:rsidRPr="00251748" w:rsidRDefault="0077431A" w:rsidP="008F6DA2">
      <w:pPr>
        <w:rPr>
          <w:rFonts w:ascii="Arial" w:hAnsi="Arial" w:cs="Arial"/>
          <w:sz w:val="18"/>
          <w:szCs w:val="18"/>
        </w:rPr>
      </w:pPr>
    </w:p>
    <w:p w14:paraId="781E0FAB" w14:textId="62A8799C"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4D54632B7BCA4DC188CD8E8FA75BE2C6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44C0B75" w14:textId="77777777" w:rsidR="00EC1205" w:rsidRPr="00251748" w:rsidRDefault="00EC1205" w:rsidP="008F6DA2">
      <w:pPr>
        <w:rPr>
          <w:rFonts w:ascii="Arial" w:hAnsi="Arial" w:cs="Arial"/>
          <w:sz w:val="18"/>
          <w:szCs w:val="18"/>
        </w:rPr>
      </w:pPr>
    </w:p>
    <w:p w14:paraId="6460568D" w14:textId="0D04D592" w:rsidR="004B718B" w:rsidRDefault="001B7AF9" w:rsidP="008F6DA2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lastRenderedPageBreak/>
        <w:t xml:space="preserve">Oświadczam, iż dane osobowe zawarte w niniejszym zapytaniu ofertowym zostały uzyskane i przekazane zgodnie </w:t>
      </w:r>
      <w:r w:rsidR="009E39E0">
        <w:rPr>
          <w:rFonts w:ascii="Arial" w:hAnsi="Arial" w:cs="Arial"/>
          <w:sz w:val="18"/>
          <w:szCs w:val="18"/>
        </w:rPr>
        <w:br/>
      </w:r>
      <w:r w:rsidRPr="001B7AF9">
        <w:rPr>
          <w:rFonts w:ascii="Arial" w:hAnsi="Arial" w:cs="Arial"/>
          <w:sz w:val="18"/>
          <w:szCs w:val="18"/>
        </w:rPr>
        <w:t>z obowiązującymi przepisami o ochronie danych osobowych.</w:t>
      </w:r>
    </w:p>
    <w:p w14:paraId="5EE55143" w14:textId="77777777" w:rsidR="004412FF" w:rsidRPr="00251748" w:rsidRDefault="004412FF" w:rsidP="008F6DA2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4412FF" w14:paraId="2BEFAF0C" w14:textId="77777777" w:rsidTr="0060004A">
        <w:trPr>
          <w:trHeight w:val="1460"/>
        </w:trPr>
        <w:tc>
          <w:tcPr>
            <w:tcW w:w="3562" w:type="dxa"/>
            <w:vAlign w:val="center"/>
          </w:tcPr>
          <w:p w14:paraId="1E6B62B7" w14:textId="77777777" w:rsidR="004412FF" w:rsidRDefault="00844E74" w:rsidP="0060004A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B290C9B9FF7E46E7B2D4749B06F3EAF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4412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4412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8B6C520" w14:textId="77777777" w:rsidR="004412FF" w:rsidRPr="00251748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36B50A68" w14:textId="77777777" w:rsidR="004412FF" w:rsidRPr="00251748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5A5D10F2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3F5FF399" w14:textId="46179EA6" w:rsidR="004412FF" w:rsidRDefault="00844E74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98E3F9A58EA340729E267B6D0B10A329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B82AF0557F29449BADEDE2BDDAD90201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>
                    <w:rPr>
                      <w:rStyle w:val="pole"/>
                    </w:rPr>
                  </w:sdtEndPr>
                  <w:sdtContent>
                    <w:r w:rsidR="004412FF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4412FF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, aby wprowadzić datę</w:t>
                    </w:r>
                  </w:sdtContent>
                </w:sdt>
              </w:sdtContent>
            </w:sdt>
          </w:p>
          <w:p w14:paraId="5F110CB2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2C20F9E2" w14:textId="77777777" w:rsidR="004412FF" w:rsidRDefault="00844E74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4412FF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7CE72079" wp14:editId="49D5B9FF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81F1830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16F1AFFC" w14:textId="77777777" w:rsidR="00A7023F" w:rsidRDefault="00A7023F" w:rsidP="00A7023F">
      <w:pPr>
        <w:pStyle w:val="Nagwek1"/>
        <w:rPr>
          <w:color w:val="00003C"/>
        </w:rPr>
      </w:pPr>
    </w:p>
    <w:p w14:paraId="251B2F62" w14:textId="5A735E33" w:rsidR="00EC1205" w:rsidRPr="00A7023F" w:rsidRDefault="00EC1205" w:rsidP="00A7023F">
      <w:pPr>
        <w:pStyle w:val="Nagwek1"/>
        <w:rPr>
          <w:color w:val="00003C"/>
        </w:rPr>
      </w:pPr>
      <w:r w:rsidRPr="00A7023F">
        <w:rPr>
          <w:color w:val="00003C"/>
        </w:rPr>
        <w:t>Dziękujemy za wypełnienie formularza zapytania ofertowego.</w:t>
      </w:r>
    </w:p>
    <w:p w14:paraId="03235100" w14:textId="22282016" w:rsidR="000564AB" w:rsidRDefault="00EC1205" w:rsidP="00A7023F">
      <w:pPr>
        <w:ind w:right="-1"/>
        <w:jc w:val="center"/>
        <w:rPr>
          <w:rFonts w:ascii="Arial" w:hAnsi="Arial" w:cs="Arial"/>
          <w:i/>
          <w:szCs w:val="24"/>
        </w:rPr>
      </w:pPr>
      <w:r w:rsidRPr="00A7023F">
        <w:rPr>
          <w:rFonts w:ascii="Arial" w:hAnsi="Arial" w:cs="Arial"/>
          <w:i/>
          <w:szCs w:val="24"/>
        </w:rPr>
        <w:t>Prosimy o przesłanie</w:t>
      </w:r>
      <w:r w:rsidR="00A7023F">
        <w:rPr>
          <w:rFonts w:ascii="Arial" w:hAnsi="Arial" w:cs="Arial"/>
          <w:i/>
          <w:szCs w:val="24"/>
        </w:rPr>
        <w:t xml:space="preserve"> zapytania</w:t>
      </w:r>
      <w:r w:rsidRPr="00A7023F">
        <w:rPr>
          <w:rFonts w:ascii="Arial" w:hAnsi="Arial" w:cs="Arial"/>
          <w:i/>
          <w:szCs w:val="24"/>
        </w:rPr>
        <w:t xml:space="preserve"> na adres </w:t>
      </w:r>
      <w:hyperlink r:id="rId12" w:history="1">
        <w:r w:rsidRPr="00A7023F">
          <w:rPr>
            <w:rFonts w:ascii="Arial" w:hAnsi="Arial" w:cs="Arial"/>
            <w:b/>
            <w:i/>
            <w:szCs w:val="24"/>
          </w:rPr>
          <w:t>oferta@tuv-nord.pl</w:t>
        </w:r>
      </w:hyperlink>
      <w:r w:rsidRPr="00A7023F">
        <w:rPr>
          <w:rFonts w:ascii="Arial" w:hAnsi="Arial" w:cs="Arial"/>
          <w:i/>
          <w:szCs w:val="24"/>
        </w:rPr>
        <w:t>.</w:t>
      </w:r>
    </w:p>
    <w:p w14:paraId="06CAD537" w14:textId="77777777" w:rsidR="00B25845" w:rsidRDefault="00B25845" w:rsidP="00A7023F">
      <w:pPr>
        <w:ind w:right="-1"/>
        <w:jc w:val="center"/>
        <w:rPr>
          <w:rFonts w:ascii="Arial" w:hAnsi="Arial" w:cs="Arial"/>
          <w:i/>
          <w:szCs w:val="24"/>
        </w:rPr>
      </w:pPr>
    </w:p>
    <w:p w14:paraId="2C259225" w14:textId="77777777" w:rsidR="00B25845" w:rsidRPr="00FC0DBB" w:rsidRDefault="00B25845" w:rsidP="00B25845">
      <w:pPr>
        <w:jc w:val="center"/>
        <w:rPr>
          <w:rFonts w:ascii="Arial" w:hAnsi="Arial" w:cs="Arial"/>
          <w:i/>
          <w:sz w:val="18"/>
          <w:szCs w:val="18"/>
        </w:rPr>
      </w:pPr>
      <w:r w:rsidRPr="00FC0DBB">
        <w:rPr>
          <w:rFonts w:ascii="Arial" w:hAnsi="Arial" w:cs="Arial"/>
          <w:i/>
          <w:sz w:val="18"/>
          <w:szCs w:val="18"/>
        </w:rPr>
        <w:t>Odwiedź nas</w:t>
      </w:r>
    </w:p>
    <w:p w14:paraId="38645B6D" w14:textId="77777777" w:rsidR="00B25845" w:rsidRPr="005C2FCE" w:rsidRDefault="00B25845" w:rsidP="00B25845">
      <w:pPr>
        <w:jc w:val="center"/>
        <w:rPr>
          <w:rStyle w:val="Hipercze"/>
          <w:rFonts w:ascii="Arial" w:hAnsi="Arial" w:cs="Arial"/>
          <w:b/>
          <w:color w:val="00003C"/>
          <w:sz w:val="32"/>
          <w:szCs w:val="32"/>
        </w:rPr>
      </w:pPr>
      <w:hyperlink r:id="rId13" w:history="1">
        <w:r w:rsidRPr="005C2FCE">
          <w:rPr>
            <w:rStyle w:val="Hipercze"/>
            <w:rFonts w:ascii="Arial" w:hAnsi="Arial" w:cs="Arial"/>
            <w:b/>
            <w:color w:val="00003C"/>
            <w:sz w:val="32"/>
            <w:szCs w:val="32"/>
          </w:rPr>
          <w:t>www.tuv-nord.pl</w:t>
        </w:r>
      </w:hyperlink>
    </w:p>
    <w:p w14:paraId="0CC2E706" w14:textId="77777777" w:rsidR="00B25845" w:rsidRPr="00A7023F" w:rsidRDefault="00B25845" w:rsidP="00A7023F">
      <w:pPr>
        <w:ind w:right="-1"/>
        <w:jc w:val="center"/>
        <w:rPr>
          <w:rStyle w:val="Hipercze"/>
          <w:rFonts w:ascii="Arial" w:hAnsi="Arial" w:cs="Arial"/>
          <w:i/>
          <w:color w:val="auto"/>
          <w:szCs w:val="24"/>
          <w:u w:val="none"/>
        </w:rPr>
      </w:pPr>
    </w:p>
    <w:sectPr w:rsidR="00B25845" w:rsidRPr="00A7023F" w:rsidSect="000735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037" w:right="680" w:bottom="1276" w:left="680" w:header="709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1232B" w14:textId="77777777" w:rsidR="00A57941" w:rsidRDefault="00A57941">
      <w:r>
        <w:separator/>
      </w:r>
    </w:p>
  </w:endnote>
  <w:endnote w:type="continuationSeparator" w:id="0">
    <w:p w14:paraId="29D305DA" w14:textId="77777777" w:rsidR="00A57941" w:rsidRDefault="00A5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FF67" w14:textId="1CB4FAE4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4619BD9F">
          <wp:simplePos x="0" y="0"/>
          <wp:positionH relativeFrom="column">
            <wp:posOffset>5429237</wp:posOffset>
          </wp:positionH>
          <wp:positionV relativeFrom="paragraph">
            <wp:posOffset>2540</wp:posOffset>
          </wp:positionV>
          <wp:extent cx="1136843" cy="178863"/>
          <wp:effectExtent l="0" t="0" r="635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Fonts w:ascii="Arial" w:hAnsi="Arial" w:cs="Arial"/>
        <w:sz w:val="16"/>
        <w:szCs w:val="16"/>
      </w:rPr>
      <w:t>CERT_PP_</w:t>
    </w:r>
    <w:r w:rsidR="001B4A1D">
      <w:rPr>
        <w:rFonts w:ascii="Arial" w:hAnsi="Arial" w:cs="Arial"/>
        <w:sz w:val="16"/>
        <w:szCs w:val="16"/>
      </w:rPr>
      <w:t>01Z</w:t>
    </w:r>
    <w:r w:rsidR="00714EE4">
      <w:rPr>
        <w:rFonts w:ascii="Arial" w:hAnsi="Arial" w:cs="Arial"/>
        <w:sz w:val="16"/>
        <w:szCs w:val="16"/>
      </w:rPr>
      <w:t>_F01</w:t>
    </w:r>
    <w:r w:rsidRPr="005204FF">
      <w:rPr>
        <w:rFonts w:ascii="Arial" w:hAnsi="Arial" w:cs="Arial"/>
        <w:sz w:val="16"/>
        <w:szCs w:val="16"/>
      </w:rPr>
      <w:t xml:space="preserve">      </w:t>
    </w:r>
    <w:r w:rsidR="00A30E4B">
      <w:rPr>
        <w:rFonts w:ascii="Arial" w:hAnsi="Arial" w:cs="Arial"/>
        <w:sz w:val="16"/>
        <w:szCs w:val="16"/>
      </w:rPr>
      <w:t>Rev</w:t>
    </w:r>
    <w:r w:rsidR="00A91BAA">
      <w:rPr>
        <w:rFonts w:ascii="Arial" w:hAnsi="Arial" w:cs="Arial"/>
        <w:sz w:val="16"/>
        <w:szCs w:val="16"/>
      </w:rPr>
      <w:t>. 1</w:t>
    </w:r>
    <w:r w:rsidR="009E39E0">
      <w:rPr>
        <w:rFonts w:ascii="Arial" w:hAnsi="Arial" w:cs="Arial"/>
        <w:sz w:val="16"/>
        <w:szCs w:val="16"/>
      </w:rPr>
      <w:t>6</w:t>
    </w:r>
    <w:r w:rsidR="00A91BAA">
      <w:rPr>
        <w:rFonts w:ascii="Arial" w:hAnsi="Arial" w:cs="Arial"/>
        <w:sz w:val="16"/>
        <w:szCs w:val="16"/>
      </w:rPr>
      <w:t>/0</w:t>
    </w:r>
    <w:r w:rsidR="009E39E0">
      <w:rPr>
        <w:rFonts w:ascii="Arial" w:hAnsi="Arial" w:cs="Arial"/>
        <w:sz w:val="16"/>
        <w:szCs w:val="16"/>
      </w:rPr>
      <w:t>7</w:t>
    </w:r>
    <w:r>
      <w:rPr>
        <w:rFonts w:ascii="Arial" w:hAnsi="Arial" w:cs="Arial"/>
        <w:sz w:val="16"/>
        <w:szCs w:val="16"/>
      </w:rPr>
      <w:t>.202</w:t>
    </w:r>
    <w:r w:rsidR="009E39E0">
      <w:rPr>
        <w:rFonts w:ascii="Arial" w:hAnsi="Arial" w:cs="Arial"/>
        <w:sz w:val="16"/>
        <w:szCs w:val="16"/>
      </w:rPr>
      <w:t>4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B4EF" w14:textId="6718CD2F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2D9D70BF">
          <wp:simplePos x="0" y="0"/>
          <wp:positionH relativeFrom="column">
            <wp:posOffset>5504180</wp:posOffset>
          </wp:positionH>
          <wp:positionV relativeFrom="paragraph">
            <wp:posOffset>-263932</wp:posOffset>
          </wp:positionV>
          <wp:extent cx="1136843" cy="178863"/>
          <wp:effectExtent l="0" t="0" r="6350" b="0"/>
          <wp:wrapNone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Obraz 2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178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91BAA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2FA82" w14:textId="77777777" w:rsidR="00A57941" w:rsidRDefault="00A57941">
      <w:r>
        <w:separator/>
      </w:r>
    </w:p>
  </w:footnote>
  <w:footnote w:type="continuationSeparator" w:id="0">
    <w:p w14:paraId="4B6E487A" w14:textId="77777777" w:rsidR="00A57941" w:rsidRDefault="00A57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2900A" w14:textId="77777777" w:rsidR="00F75053" w:rsidRDefault="00F7505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65AB" w14:textId="67ACB5DD" w:rsidR="00073561" w:rsidRPr="00073561" w:rsidRDefault="00073561" w:rsidP="0007356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73561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584778" wp14:editId="35E3CD11">
              <wp:simplePos x="0" y="0"/>
              <wp:positionH relativeFrom="column">
                <wp:posOffset>4498340</wp:posOffset>
              </wp:positionH>
              <wp:positionV relativeFrom="paragraph">
                <wp:posOffset>6985</wp:posOffset>
              </wp:positionV>
              <wp:extent cx="2065020" cy="685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BE30C" w14:textId="60323BD5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bookmarkStart w:id="1" w:name="_Hlk172896828"/>
                          <w:bookmarkStart w:id="2" w:name="_Hlk172896829"/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TÜV NORD Polska Sp. z o.o.</w:t>
                          </w:r>
                        </w:p>
                        <w:p w14:paraId="4B1D3975" w14:textId="5CDCFB93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Mickiewicza 29</w:t>
                          </w:r>
                          <w:r w:rsidR="00F7505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 w:rsidR="001401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14010C"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40-085 Katowice</w:t>
                          </w:r>
                        </w:p>
                        <w:p w14:paraId="46BC8789" w14:textId="3D3F065C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B8639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783 450 849</w:t>
                          </w:r>
                        </w:p>
                        <w:p w14:paraId="27DBA431" w14:textId="62F418E2" w:rsidR="00073561" w:rsidRPr="00073561" w:rsidRDefault="0007356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735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oferta@tuv-nord.pl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8477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4.2pt;margin-top:.55pt;width:162.6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" stroked="f">
              <v:textbox>
                <w:txbxContent>
                  <w:p w14:paraId="21EBE30C" w14:textId="60323BD5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bookmarkStart w:id="2" w:name="_Hlk172896828"/>
                    <w:bookmarkStart w:id="3" w:name="_Hlk172896829"/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TÜV NORD Polska Sp. z o.o.</w:t>
                    </w:r>
                  </w:p>
                  <w:p w14:paraId="4B1D3975" w14:textId="5CDCFB93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ul. Mickiewicza 29</w:t>
                    </w:r>
                    <w:r w:rsidR="00F75053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 w:rsidR="001401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14010C"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40-085 Katowice</w:t>
                    </w:r>
                  </w:p>
                  <w:p w14:paraId="46BC8789" w14:textId="3D3F065C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</w:t>
                    </w:r>
                    <w:r w:rsidR="00B8639E">
                      <w:rPr>
                        <w:rFonts w:ascii="Arial" w:hAnsi="Arial" w:cs="Arial"/>
                        <w:sz w:val="16"/>
                        <w:szCs w:val="16"/>
                      </w:rPr>
                      <w:t>783 450 849</w:t>
                    </w:r>
                  </w:p>
                  <w:p w14:paraId="27DBA431" w14:textId="62F418E2" w:rsidR="00073561" w:rsidRPr="00073561" w:rsidRDefault="0007356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73561">
                      <w:rPr>
                        <w:rFonts w:ascii="Arial" w:hAnsi="Arial" w:cs="Arial"/>
                        <w:sz w:val="16"/>
                        <w:szCs w:val="16"/>
                      </w:rPr>
                      <w:t>oferta@tuv-nord.pl</w:t>
                    </w:r>
                    <w:bookmarkEnd w:id="2"/>
                    <w:bookmarkEnd w:id="3"/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14257D97" wp14:editId="17E2D8EF">
          <wp:extent cx="1783080" cy="451413"/>
          <wp:effectExtent l="0" t="0" r="0" b="0"/>
          <wp:docPr id="29" name="Obraz 29" descr="Obraz zawierający Czcionka, Grafika, log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zcionka, Grafika, logo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43" cy="453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ABA737" w14:textId="01221D0B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1B03DD44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59040" cy="5219517"/>
          <wp:effectExtent l="0" t="0" r="3810" b="635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Obraz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219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4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34000784">
    <w:abstractNumId w:val="6"/>
  </w:num>
  <w:num w:numId="2" w16cid:durableId="112797430">
    <w:abstractNumId w:val="11"/>
  </w:num>
  <w:num w:numId="3" w16cid:durableId="622156688">
    <w:abstractNumId w:val="0"/>
  </w:num>
  <w:num w:numId="4" w16cid:durableId="44777440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9020841">
    <w:abstractNumId w:val="8"/>
  </w:num>
  <w:num w:numId="6" w16cid:durableId="411859072">
    <w:abstractNumId w:val="5"/>
  </w:num>
  <w:num w:numId="7" w16cid:durableId="1052653494">
    <w:abstractNumId w:val="7"/>
  </w:num>
  <w:num w:numId="8" w16cid:durableId="1717972654">
    <w:abstractNumId w:val="9"/>
  </w:num>
  <w:num w:numId="9" w16cid:durableId="786972777">
    <w:abstractNumId w:val="13"/>
  </w:num>
  <w:num w:numId="10" w16cid:durableId="1541865764">
    <w:abstractNumId w:val="2"/>
  </w:num>
  <w:num w:numId="11" w16cid:durableId="1932010069">
    <w:abstractNumId w:val="10"/>
  </w:num>
  <w:num w:numId="12" w16cid:durableId="726957917">
    <w:abstractNumId w:val="4"/>
  </w:num>
  <w:num w:numId="13" w16cid:durableId="898785024">
    <w:abstractNumId w:val="3"/>
  </w:num>
  <w:num w:numId="14" w16cid:durableId="1248156466">
    <w:abstractNumId w:val="14"/>
  </w:num>
  <w:num w:numId="15" w16cid:durableId="560561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344704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l-PL" w:vendorID="12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0mrJTGd1Dgr2L21yv59QkwcOmyax123uvjbRTxLpTAS14bmcKe/lK/4wcig0rWOcg8U7TUVY97GcFCJf0qv1g==" w:salt="rjfDtpX7L4pV0bL9WRSGfA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3561"/>
    <w:rsid w:val="00080E07"/>
    <w:rsid w:val="000861E9"/>
    <w:rsid w:val="00095A2D"/>
    <w:rsid w:val="00095E90"/>
    <w:rsid w:val="00096D70"/>
    <w:rsid w:val="000A081C"/>
    <w:rsid w:val="000A0F6F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2BAF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010C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74C"/>
    <w:rsid w:val="00162EDA"/>
    <w:rsid w:val="001659E6"/>
    <w:rsid w:val="00171011"/>
    <w:rsid w:val="00172D2D"/>
    <w:rsid w:val="001737C7"/>
    <w:rsid w:val="00175D06"/>
    <w:rsid w:val="00182D75"/>
    <w:rsid w:val="001849D8"/>
    <w:rsid w:val="00196618"/>
    <w:rsid w:val="001A1713"/>
    <w:rsid w:val="001A1E6C"/>
    <w:rsid w:val="001A3D59"/>
    <w:rsid w:val="001A5E41"/>
    <w:rsid w:val="001A6627"/>
    <w:rsid w:val="001B4A1D"/>
    <w:rsid w:val="001B5734"/>
    <w:rsid w:val="001B7AF9"/>
    <w:rsid w:val="001C1F3C"/>
    <w:rsid w:val="001C47BE"/>
    <w:rsid w:val="001D1E71"/>
    <w:rsid w:val="001D322E"/>
    <w:rsid w:val="001E09D4"/>
    <w:rsid w:val="001E18DA"/>
    <w:rsid w:val="001E20DE"/>
    <w:rsid w:val="001E2DB0"/>
    <w:rsid w:val="001E5633"/>
    <w:rsid w:val="001E585C"/>
    <w:rsid w:val="001E5C7F"/>
    <w:rsid w:val="001F3E0B"/>
    <w:rsid w:val="001F68D2"/>
    <w:rsid w:val="001F6EF7"/>
    <w:rsid w:val="00213FC2"/>
    <w:rsid w:val="00232DEF"/>
    <w:rsid w:val="002356AA"/>
    <w:rsid w:val="00237874"/>
    <w:rsid w:val="0024423B"/>
    <w:rsid w:val="00246120"/>
    <w:rsid w:val="00247A45"/>
    <w:rsid w:val="00251748"/>
    <w:rsid w:val="00254904"/>
    <w:rsid w:val="0026114A"/>
    <w:rsid w:val="00262374"/>
    <w:rsid w:val="00263C8F"/>
    <w:rsid w:val="0026474F"/>
    <w:rsid w:val="0026765F"/>
    <w:rsid w:val="00267F05"/>
    <w:rsid w:val="00271AF2"/>
    <w:rsid w:val="00274749"/>
    <w:rsid w:val="002772F3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28FE"/>
    <w:rsid w:val="003136B2"/>
    <w:rsid w:val="003150B7"/>
    <w:rsid w:val="003224CE"/>
    <w:rsid w:val="0032681F"/>
    <w:rsid w:val="003276C3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D0F9B"/>
    <w:rsid w:val="003E0B26"/>
    <w:rsid w:val="003E3940"/>
    <w:rsid w:val="003E56FC"/>
    <w:rsid w:val="003E7DC9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5E06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76FE"/>
    <w:rsid w:val="004B718B"/>
    <w:rsid w:val="004C2372"/>
    <w:rsid w:val="004C3E5B"/>
    <w:rsid w:val="004D0D6E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2D82"/>
    <w:rsid w:val="00525606"/>
    <w:rsid w:val="005302A5"/>
    <w:rsid w:val="0053181C"/>
    <w:rsid w:val="0053205D"/>
    <w:rsid w:val="005349F6"/>
    <w:rsid w:val="00535D8A"/>
    <w:rsid w:val="005523D5"/>
    <w:rsid w:val="00555DC5"/>
    <w:rsid w:val="00565485"/>
    <w:rsid w:val="005714DB"/>
    <w:rsid w:val="005805BE"/>
    <w:rsid w:val="00581FA6"/>
    <w:rsid w:val="0058293D"/>
    <w:rsid w:val="005873F8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D6A"/>
    <w:rsid w:val="006105AB"/>
    <w:rsid w:val="0061141F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11376"/>
    <w:rsid w:val="00714EE4"/>
    <w:rsid w:val="00716582"/>
    <w:rsid w:val="0071784C"/>
    <w:rsid w:val="0071787B"/>
    <w:rsid w:val="00723988"/>
    <w:rsid w:val="00723C0D"/>
    <w:rsid w:val="007252D2"/>
    <w:rsid w:val="007305CC"/>
    <w:rsid w:val="0073114A"/>
    <w:rsid w:val="00740CE9"/>
    <w:rsid w:val="00746AB1"/>
    <w:rsid w:val="00752E48"/>
    <w:rsid w:val="007564DD"/>
    <w:rsid w:val="00756A3E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C6E22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4E74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39E0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4DF8"/>
    <w:rsid w:val="00A35344"/>
    <w:rsid w:val="00A36C2D"/>
    <w:rsid w:val="00A47D6F"/>
    <w:rsid w:val="00A5093A"/>
    <w:rsid w:val="00A5555F"/>
    <w:rsid w:val="00A55A38"/>
    <w:rsid w:val="00A57941"/>
    <w:rsid w:val="00A60881"/>
    <w:rsid w:val="00A6339E"/>
    <w:rsid w:val="00A63D07"/>
    <w:rsid w:val="00A7023F"/>
    <w:rsid w:val="00A72328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1BAA"/>
    <w:rsid w:val="00A922D6"/>
    <w:rsid w:val="00A92B86"/>
    <w:rsid w:val="00AA0C3F"/>
    <w:rsid w:val="00AA19D0"/>
    <w:rsid w:val="00AA5343"/>
    <w:rsid w:val="00AB2841"/>
    <w:rsid w:val="00AB3F36"/>
    <w:rsid w:val="00AB693E"/>
    <w:rsid w:val="00AB6F5C"/>
    <w:rsid w:val="00AC5569"/>
    <w:rsid w:val="00AE2153"/>
    <w:rsid w:val="00AF2C99"/>
    <w:rsid w:val="00AF5DF8"/>
    <w:rsid w:val="00AF6446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5845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46881"/>
    <w:rsid w:val="00B5077A"/>
    <w:rsid w:val="00B53082"/>
    <w:rsid w:val="00B54905"/>
    <w:rsid w:val="00B61A98"/>
    <w:rsid w:val="00B6599F"/>
    <w:rsid w:val="00B66361"/>
    <w:rsid w:val="00B8090B"/>
    <w:rsid w:val="00B84963"/>
    <w:rsid w:val="00B8639E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23AD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7F1B"/>
    <w:rsid w:val="00ED0167"/>
    <w:rsid w:val="00ED1971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75053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customStyle="1" w:styleId="Nagwek1Znak">
    <w:name w:val="Nagłówek 1 Znak"/>
    <w:basedOn w:val="Domylnaczcionkaakapitu"/>
    <w:link w:val="Nagwek1"/>
    <w:rsid w:val="001A6627"/>
    <w:rPr>
      <w:rFonts w:ascii="Arial" w:eastAsiaTheme="majorEastAsia" w:hAnsi="Arial" w:cstheme="majorBidi"/>
      <w:b/>
      <w:color w:val="4472C4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EB1CB1C4D74F5E9A3A879F9CB3E5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95A656-C7D3-46A8-B073-5F140E9A80C7}"/>
      </w:docPartPr>
      <w:docPartBody>
        <w:p w:rsidR="00817042" w:rsidRDefault="00962C2A" w:rsidP="00962C2A">
          <w:pPr>
            <w:pStyle w:val="BFEB1CB1C4D74F5E9A3A879F9CB3E5F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3B852921373D43119BE4A43C20E986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FFCC23-646D-4FB6-9B6E-300095111038}"/>
      </w:docPartPr>
      <w:docPartBody>
        <w:p w:rsidR="00817042" w:rsidRDefault="00962C2A" w:rsidP="00962C2A">
          <w:pPr>
            <w:pStyle w:val="3B852921373D43119BE4A43C20E98683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AC61013B98A149328C703385473AC06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C2BC48-9CC3-4086-8CE8-3F45D64112C3}"/>
      </w:docPartPr>
      <w:docPartBody>
        <w:p w:rsidR="00817042" w:rsidRDefault="00962C2A" w:rsidP="00962C2A">
          <w:pPr>
            <w:pStyle w:val="AC61013B98A149328C703385473AC064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DB3E94317EDB4D6CAEF63C9A5D70FF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EDD806-C98A-4518-B59A-56FF5B0B41EB}"/>
      </w:docPartPr>
      <w:docPartBody>
        <w:p w:rsidR="00817042" w:rsidRDefault="00962C2A" w:rsidP="00962C2A">
          <w:pPr>
            <w:pStyle w:val="DB3E94317EDB4D6CAEF63C9A5D70FFAB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D31EA6F7616344AB8EC23FB9096C0C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2C1134-688F-40DC-859C-0C56A3956F2D}"/>
      </w:docPartPr>
      <w:docPartBody>
        <w:p w:rsidR="00817042" w:rsidRDefault="00962C2A" w:rsidP="00962C2A">
          <w:pPr>
            <w:pStyle w:val="D31EA6F7616344AB8EC23FB9096C0CC3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99EBA1E2D79401AABF657AAFFC639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023E13-FDFC-4CCD-BA00-B3AE59980AA1}"/>
      </w:docPartPr>
      <w:docPartBody>
        <w:p w:rsidR="00817042" w:rsidRDefault="00962C2A" w:rsidP="00962C2A">
          <w:pPr>
            <w:pStyle w:val="699EBA1E2D79401AABF657AAFFC6391F"/>
          </w:pPr>
          <w:r w:rsidRPr="00752404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29D8DAD3DA24882A716E2B00CA738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C71643-0A83-4A83-B9A2-74B13DD9A83B}"/>
      </w:docPartPr>
      <w:docPartBody>
        <w:p w:rsidR="00817042" w:rsidRDefault="00962C2A" w:rsidP="00962C2A">
          <w:pPr>
            <w:pStyle w:val="129D8DAD3DA24882A716E2B00CA73882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imię nazwisko</w:t>
          </w:r>
        </w:p>
      </w:docPartBody>
    </w:docPart>
    <w:docPart>
      <w:docPartPr>
        <w:name w:val="DF1FFDD50F954C9899A2031551E661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B8FC7A-228B-45BC-9A5D-A510D873DBB7}"/>
      </w:docPartPr>
      <w:docPartBody>
        <w:p w:rsidR="00817042" w:rsidRDefault="00962C2A" w:rsidP="00962C2A">
          <w:pPr>
            <w:pStyle w:val="DF1FFDD50F954C9899A2031551E6614C"/>
          </w:pP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numer:</w:t>
          </w:r>
        </w:p>
      </w:docPartBody>
    </w:docPart>
    <w:docPart>
      <w:docPartPr>
        <w:name w:val="DCBE6F6C30D64D4BBA7181B388E163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7F954F-C3C2-4F90-9E0D-CC820DB17BB5}"/>
      </w:docPartPr>
      <w:docPartBody>
        <w:p w:rsidR="00817042" w:rsidRDefault="00962C2A" w:rsidP="00962C2A">
          <w:pPr>
            <w:pStyle w:val="DCBE6F6C30D64D4BBA7181B388E16382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AC259F9CCCA349068EF3FAA70A197F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859E7C-098F-4DB8-A84D-18C2245A525E}"/>
      </w:docPartPr>
      <w:docPartBody>
        <w:p w:rsidR="00817042" w:rsidRDefault="00962C2A" w:rsidP="00962C2A">
          <w:pPr>
            <w:pStyle w:val="AC259F9CCCA349068EF3FAA70A197FF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0F03C3FE5D7447CD9BD7485EDC7BA7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4C244E-01BF-4D94-A02C-16FD633B6AAA}"/>
      </w:docPartPr>
      <w:docPartBody>
        <w:p w:rsidR="00817042" w:rsidRDefault="00962C2A" w:rsidP="00962C2A">
          <w:pPr>
            <w:pStyle w:val="0F03C3FE5D7447CD9BD7485EDC7BA794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4E4F3AC032E1479DBF9BC63008286D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ECA7A8-FE6A-4C02-9B16-50D31F44C464}"/>
      </w:docPartPr>
      <w:docPartBody>
        <w:p w:rsidR="00817042" w:rsidRDefault="00962C2A" w:rsidP="00962C2A">
          <w:pPr>
            <w:pStyle w:val="4E4F3AC032E1479DBF9BC63008286DF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8EE8F85653E74D78A6482A217F0CCD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9A3088-8340-4BD6-B631-064A4F1D415F}"/>
      </w:docPartPr>
      <w:docPartBody>
        <w:p w:rsidR="00817042" w:rsidRDefault="00962C2A" w:rsidP="00962C2A">
          <w:pPr>
            <w:pStyle w:val="8EE8F85653E74D78A6482A217F0CCD4A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1F311223EB42419F896D31E536B52D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386B41-6A51-474A-AEE0-993EEDC8C41C}"/>
      </w:docPartPr>
      <w:docPartBody>
        <w:p w:rsidR="00817042" w:rsidRDefault="00962C2A" w:rsidP="00962C2A">
          <w:pPr>
            <w:pStyle w:val="1F311223EB42419F896D31E536B52D1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3AF441135A84FC7AF3E2ECD1DB94B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38343D-1019-4A29-A92E-675B9528C37D}"/>
      </w:docPartPr>
      <w:docPartBody>
        <w:p w:rsidR="00817042" w:rsidRDefault="00817042" w:rsidP="00817042">
          <w:pPr>
            <w:pStyle w:val="E3AF441135A84FC7AF3E2ECD1DB94B50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C9FA24256D14BB48F41AB21E1BC6C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746627-F49D-4424-908F-D0330A2629A3}"/>
      </w:docPartPr>
      <w:docPartBody>
        <w:p w:rsidR="00817042" w:rsidRDefault="00962C2A" w:rsidP="00962C2A">
          <w:pPr>
            <w:pStyle w:val="CC9FA24256D14BB48F41AB21E1BC6CBD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j, aby wprowadzić datę</w:t>
          </w:r>
        </w:p>
      </w:docPartBody>
    </w:docPart>
    <w:docPart>
      <w:docPartPr>
        <w:name w:val="B290C9B9FF7E46E7B2D4749B06F3EA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A0269C-9A8E-47B4-903D-DB06B2899420}"/>
      </w:docPartPr>
      <w:docPartBody>
        <w:p w:rsidR="00292CBF" w:rsidRDefault="00962C2A" w:rsidP="00962C2A">
          <w:pPr>
            <w:pStyle w:val="B290C9B9FF7E46E7B2D4749B06F3EAF4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98E3F9A58EA340729E267B6D0B10A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F21FDB-6F67-4FB6-B72F-17206C1C492C}"/>
      </w:docPartPr>
      <w:docPartBody>
        <w:p w:rsidR="00292CBF" w:rsidRDefault="00773FA9" w:rsidP="00773FA9">
          <w:pPr>
            <w:pStyle w:val="98E3F9A58EA340729E267B6D0B10A329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B82AF0557F29449BADEDE2BDDAD902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268897-0544-4DBF-B326-9DB49EC9FFDB}"/>
      </w:docPartPr>
      <w:docPartBody>
        <w:p w:rsidR="00292CBF" w:rsidRDefault="00962C2A" w:rsidP="00962C2A">
          <w:pPr>
            <w:pStyle w:val="B82AF0557F29449BADEDE2BDDAD90201"/>
          </w:pPr>
          <w:r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4472C4" w:themeColor="accent1"/>
              <w:sz w:val="20"/>
            </w:rPr>
            <w:t>, aby wprowadzić datę</w:t>
          </w:r>
        </w:p>
      </w:docPartBody>
    </w:docPart>
    <w:docPart>
      <w:docPartPr>
        <w:name w:val="C4A03ED205CA4F109A2D50F29ECBFA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B40DE4-BF2B-40C5-8F21-5A869C660D74}"/>
      </w:docPartPr>
      <w:docPartBody>
        <w:p w:rsidR="00292CBF" w:rsidRDefault="00962C2A" w:rsidP="00962C2A">
          <w:pPr>
            <w:pStyle w:val="C4A03ED205CA4F109A2D50F29ECBFA8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95720B5B8504BBE80BF108127D790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AC2295-E097-4534-9F07-7C492D7D41CE}"/>
      </w:docPartPr>
      <w:docPartBody>
        <w:p w:rsidR="00292CBF" w:rsidRDefault="00962C2A" w:rsidP="00962C2A">
          <w:pPr>
            <w:pStyle w:val="695720B5B8504BBE80BF108127D79061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C54F382AFBE401C86CB56BB3F055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55EB0B-7758-45D0-AA01-937537E548FE}"/>
      </w:docPartPr>
      <w:docPartBody>
        <w:p w:rsidR="00292CBF" w:rsidRDefault="00962C2A" w:rsidP="00962C2A">
          <w:pPr>
            <w:pStyle w:val="0C54F382AFBE401C86CB56BB3F055440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DDB1DCBD427F47E9B5B4E5F9F555B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31A8E6-FD1C-49B2-9988-8E9C93C4AED1}"/>
      </w:docPartPr>
      <w:docPartBody>
        <w:p w:rsidR="00292CBF" w:rsidRDefault="00962C2A" w:rsidP="00962C2A">
          <w:pPr>
            <w:pStyle w:val="DDB1DCBD427F47E9B5B4E5F9F555B5BB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FCA8E84D326E4973A90C425802DDDC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8AE928-72E2-4653-9B47-AB96F14BC2D0}"/>
      </w:docPartPr>
      <w:docPartBody>
        <w:p w:rsidR="00292CBF" w:rsidRDefault="00962C2A" w:rsidP="00962C2A">
          <w:pPr>
            <w:pStyle w:val="FCA8E84D326E4973A90C425802DDDCB7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69178B432EB84FA28264E6C949B761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E1417-322C-4DAB-937D-7807CE9EC826}"/>
      </w:docPartPr>
      <w:docPartBody>
        <w:p w:rsidR="00292CBF" w:rsidRDefault="00962C2A" w:rsidP="00962C2A">
          <w:pPr>
            <w:pStyle w:val="69178B432EB84FA28264E6C949B7613D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04D5F9011B654A06927A102C294B60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3FEC3D-6C23-4030-85DE-1F222AB38AEE}"/>
      </w:docPartPr>
      <w:docPartBody>
        <w:p w:rsidR="00292CBF" w:rsidRDefault="00962C2A" w:rsidP="00962C2A">
          <w:pPr>
            <w:pStyle w:val="04D5F9011B654A06927A102C294B607B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CE255756F954CF295BF2D13658545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D99BBF-407C-4EA8-95E9-84CA25EB6F86}"/>
      </w:docPartPr>
      <w:docPartBody>
        <w:p w:rsidR="00292CBF" w:rsidRDefault="00962C2A" w:rsidP="00962C2A">
          <w:pPr>
            <w:pStyle w:val="2CE255756F954CF295BF2D1365854580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156FA06519DA483DB8B1F422EF15A3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E0C44D-30BE-4F1B-BCC9-595E15D865DB}"/>
      </w:docPartPr>
      <w:docPartBody>
        <w:p w:rsidR="00046BC6" w:rsidRDefault="00962C2A" w:rsidP="00962C2A">
          <w:pPr>
            <w:pStyle w:val="156FA06519DA483DB8B1F422EF15A3CC"/>
          </w:pPr>
          <w:r w:rsidRPr="003276C3">
            <w:rPr>
              <w:rFonts w:ascii="Arial" w:hAnsi="Arial" w:cs="Arial"/>
              <w:i/>
              <w:color w:val="FFFFFF" w:themeColor="background1"/>
              <w:sz w:val="20"/>
            </w:rPr>
            <w:t>uzupełnij pole:</w:t>
          </w:r>
        </w:p>
      </w:docPartBody>
    </w:docPart>
    <w:docPart>
      <w:docPartPr>
        <w:name w:val="918DC0C321624D2F92C2DC5E7B0FA4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BED963-9A11-4C6D-A298-34E37C459535}"/>
      </w:docPartPr>
      <w:docPartBody>
        <w:p w:rsidR="00046BC6" w:rsidRDefault="00962C2A" w:rsidP="00962C2A">
          <w:pPr>
            <w:pStyle w:val="918DC0C321624D2F92C2DC5E7B0FA4B0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A15CFB2DA4440E9A997E61AB20688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E17362-B845-4545-808B-ACCAD8D97CC0}"/>
      </w:docPartPr>
      <w:docPartBody>
        <w:p w:rsidR="00046BC6" w:rsidRDefault="00962C2A" w:rsidP="00962C2A">
          <w:pPr>
            <w:pStyle w:val="6A15CFB2DA4440E9A997E61AB206885A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0CEE675021684E7EBCF452E73D01B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46BD47-3D51-40A0-AB9C-87125C2A3C49}"/>
      </w:docPartPr>
      <w:docPartBody>
        <w:p w:rsidR="00046BC6" w:rsidRDefault="00962C2A" w:rsidP="00962C2A">
          <w:pPr>
            <w:pStyle w:val="0CEE675021684E7EBCF452E73D01B02F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89B156D2E5984C809B95F8B61163A4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D96030-C638-46BF-95A4-33D3C82DF83A}"/>
      </w:docPartPr>
      <w:docPartBody>
        <w:p w:rsidR="00046BC6" w:rsidRDefault="00962C2A" w:rsidP="00962C2A">
          <w:pPr>
            <w:pStyle w:val="89B156D2E5984C809B95F8B61163A46F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5AB5FFB6D77464EACD21572E88E07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FB1939-0BD8-4EE0-8884-68E59ABB8063}"/>
      </w:docPartPr>
      <w:docPartBody>
        <w:p w:rsidR="00046BC6" w:rsidRDefault="00962C2A" w:rsidP="00962C2A">
          <w:pPr>
            <w:pStyle w:val="E5AB5FFB6D77464EACD21572E88E0734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A1C01087AAA4DE9B02CD8A1AAFC0D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2EFFA6-5649-4BAA-B1C2-117F04E89533}"/>
      </w:docPartPr>
      <w:docPartBody>
        <w:p w:rsidR="00046BC6" w:rsidRDefault="00962C2A" w:rsidP="00962C2A">
          <w:pPr>
            <w:pStyle w:val="BA1C01087AAA4DE9B02CD8A1AAFC0DC6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658D74BB590422CBD8AF94CA47813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D3CCA7-B4F4-4008-B9A5-022401541149}"/>
      </w:docPartPr>
      <w:docPartBody>
        <w:p w:rsidR="00046BC6" w:rsidRDefault="00962C2A" w:rsidP="00962C2A">
          <w:pPr>
            <w:pStyle w:val="5658D74BB590422CBD8AF94CA4781341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D521044AD354584A7C20B7D684D4C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EAE90F-7BEB-4270-A506-4293D0CA4E6E}"/>
      </w:docPartPr>
      <w:docPartBody>
        <w:p w:rsidR="00046BC6" w:rsidRDefault="00962C2A" w:rsidP="00962C2A">
          <w:pPr>
            <w:pStyle w:val="DD521044AD354584A7C20B7D684D4CC7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A820093185A4B11B746BA0B50BE39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07C5DE-1BDA-4315-B677-364C5831B7EB}"/>
      </w:docPartPr>
      <w:docPartBody>
        <w:p w:rsidR="00046BC6" w:rsidRDefault="00962C2A" w:rsidP="00962C2A">
          <w:pPr>
            <w:pStyle w:val="EA820093185A4B11B746BA0B50BE39A3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03C0B4FA5AC492FA6224B0ACA5C62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CB2E15-9E05-4E50-8F3D-DA4E69A2EDD7}"/>
      </w:docPartPr>
      <w:docPartBody>
        <w:p w:rsidR="00046BC6" w:rsidRDefault="00962C2A" w:rsidP="00962C2A">
          <w:pPr>
            <w:pStyle w:val="C03C0B4FA5AC492FA6224B0ACA5C620C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C66955249A54069B60FDE1DE3420E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85CEC-955B-46F8-A394-FAD780F7E84E}"/>
      </w:docPartPr>
      <w:docPartBody>
        <w:p w:rsidR="00046BC6" w:rsidRDefault="00962C2A" w:rsidP="00962C2A">
          <w:pPr>
            <w:pStyle w:val="5C66955249A54069B60FDE1DE3420E6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93D36E2DCE848838889831AA565F8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D1056E-1D14-42F8-8211-079BAF26F0E1}"/>
      </w:docPartPr>
      <w:docPartBody>
        <w:p w:rsidR="00046BC6" w:rsidRDefault="00962C2A" w:rsidP="00962C2A">
          <w:pPr>
            <w:pStyle w:val="993D36E2DCE848838889831AA565F847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B313F3746D740E2B671BA842A7724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45013D-EFB6-4EB8-B1EA-F9433DEBD7C0}"/>
      </w:docPartPr>
      <w:docPartBody>
        <w:p w:rsidR="00046BC6" w:rsidRDefault="00962C2A" w:rsidP="00962C2A">
          <w:pPr>
            <w:pStyle w:val="3B313F3746D740E2B671BA842A77244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4F09AF4E69104FE7A925AF1FD8C842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EEAE58-4F6E-4D3F-9822-E262BA63D570}"/>
      </w:docPartPr>
      <w:docPartBody>
        <w:p w:rsidR="00046BC6" w:rsidRDefault="00962C2A" w:rsidP="00962C2A">
          <w:pPr>
            <w:pStyle w:val="4F09AF4E69104FE7A925AF1FD8C8427A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8DF6CC3E60164E808BFE4DB14E9C12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373C9C-B78D-4212-BE99-C4D0722BA4E9}"/>
      </w:docPartPr>
      <w:docPartBody>
        <w:p w:rsidR="00046BC6" w:rsidRDefault="00962C2A" w:rsidP="00962C2A">
          <w:pPr>
            <w:pStyle w:val="8DF6CC3E60164E808BFE4DB14E9C12A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8C7D0CCB76F444F997A430D8961DF4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690B68-9A8A-43D8-97BE-2DFF1D28B776}"/>
      </w:docPartPr>
      <w:docPartBody>
        <w:p w:rsidR="00046BC6" w:rsidRDefault="00962C2A" w:rsidP="00962C2A">
          <w:pPr>
            <w:pStyle w:val="8C7D0CCB76F444F997A430D8961DF473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564EAF3D59104D68BEE6C6E694C84F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BFFAFC-9DCC-4596-A152-B8AE3C25691F}"/>
      </w:docPartPr>
      <w:docPartBody>
        <w:p w:rsidR="00046BC6" w:rsidRDefault="00962C2A" w:rsidP="00962C2A">
          <w:pPr>
            <w:pStyle w:val="564EAF3D59104D68BEE6C6E694C84FE9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F355508C8384FB98FA4ADE3967D4A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A80993-35E3-476E-93E8-95E32C0591B6}"/>
      </w:docPartPr>
      <w:docPartBody>
        <w:p w:rsidR="00046BC6" w:rsidRDefault="00962C2A" w:rsidP="00962C2A">
          <w:pPr>
            <w:pStyle w:val="BF355508C8384FB98FA4ADE3967D4A0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92DC82683BB437BAFA620EC9E314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0214ED-BBED-401A-82D0-B377D9C1E36B}"/>
      </w:docPartPr>
      <w:docPartBody>
        <w:p w:rsidR="00046BC6" w:rsidRDefault="00962C2A" w:rsidP="00962C2A">
          <w:pPr>
            <w:pStyle w:val="D92DC82683BB437BAFA620EC9E3146C4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E84EA1595504154A41F82C6036175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51EFCD-626E-4154-A9A8-3BBE4C4A3E52}"/>
      </w:docPartPr>
      <w:docPartBody>
        <w:p w:rsidR="00046BC6" w:rsidRDefault="00962C2A" w:rsidP="00962C2A">
          <w:pPr>
            <w:pStyle w:val="CE84EA1595504154A41F82C60361756C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566009B3D914214AFED4AEB0BC43C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ABF5B3-7137-4C5B-BCC9-E889D9688B09}"/>
      </w:docPartPr>
      <w:docPartBody>
        <w:p w:rsidR="00046BC6" w:rsidRDefault="00962C2A" w:rsidP="00962C2A">
          <w:pPr>
            <w:pStyle w:val="E566009B3D914214AFED4AEB0BC43C54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6B64BAA1EF44B4FBF298EEA82DF7D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F70752-1E47-48E1-B638-053D8D0D11BE}"/>
      </w:docPartPr>
      <w:docPartBody>
        <w:p w:rsidR="00046BC6" w:rsidRDefault="00962C2A" w:rsidP="00962C2A">
          <w:pPr>
            <w:pStyle w:val="66B64BAA1EF44B4FBF298EEA82DF7D6E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080D400603AA4DA2B176D06C5458CE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23FE04-41CB-4622-BE87-63D0FCC6BBB9}"/>
      </w:docPartPr>
      <w:docPartBody>
        <w:p w:rsidR="00046BC6" w:rsidRDefault="00962C2A" w:rsidP="00962C2A">
          <w:pPr>
            <w:pStyle w:val="080D400603AA4DA2B176D06C5458CEDD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1F252E118354C9FB0482FDCFC52A0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DF0407-82E2-4E0F-9889-D559E8294E61}"/>
      </w:docPartPr>
      <w:docPartBody>
        <w:p w:rsidR="00046BC6" w:rsidRDefault="00962C2A" w:rsidP="00962C2A">
          <w:pPr>
            <w:pStyle w:val="B1F252E118354C9FB0482FDCFC52A083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5AFA98FCBAD474699188A6A5F24BE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E6F92C-3725-4A6E-B3FB-475F11DC8742}"/>
      </w:docPartPr>
      <w:docPartBody>
        <w:p w:rsidR="00046BC6" w:rsidRDefault="00962C2A" w:rsidP="00962C2A">
          <w:pPr>
            <w:pStyle w:val="B5AFA98FCBAD474699188A6A5F24BE34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2062F1E5F0204984907A75A49AE1AF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0FC56-4413-4E44-9500-5819152A7B70}"/>
      </w:docPartPr>
      <w:docPartBody>
        <w:p w:rsidR="00046BC6" w:rsidRDefault="00962C2A" w:rsidP="00962C2A">
          <w:pPr>
            <w:pStyle w:val="2062F1E5F0204984907A75A49AE1AF5F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2CED982BC89400BB125222970BE99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1B3739-1233-488F-AE10-E548634E32B3}"/>
      </w:docPartPr>
      <w:docPartBody>
        <w:p w:rsidR="00046BC6" w:rsidRDefault="00962C2A" w:rsidP="00962C2A">
          <w:pPr>
            <w:pStyle w:val="C2CED982BC89400BB125222970BE996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967DB40BC664FCFA67F5426A02A7A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AA68DE-6101-4682-A6D9-AA38166AC239}"/>
      </w:docPartPr>
      <w:docPartBody>
        <w:p w:rsidR="00046BC6" w:rsidRDefault="00962C2A" w:rsidP="00962C2A">
          <w:pPr>
            <w:pStyle w:val="D967DB40BC664FCFA67F5426A02A7A37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B628A1E1CF74AA497E9185A3932A0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37E183-CDD1-464E-B753-0627B7B4FFE0}"/>
      </w:docPartPr>
      <w:docPartBody>
        <w:p w:rsidR="00046BC6" w:rsidRDefault="00962C2A" w:rsidP="00962C2A">
          <w:pPr>
            <w:pStyle w:val="CB628A1E1CF74AA497E9185A3932A05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131BC829C6A4447A30C097658314A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29CF47-3D6C-4FAF-8F7F-FA99A617A67D}"/>
      </w:docPartPr>
      <w:docPartBody>
        <w:p w:rsidR="00046BC6" w:rsidRDefault="00962C2A" w:rsidP="00962C2A">
          <w:pPr>
            <w:pStyle w:val="E131BC829C6A4447A30C097658314AD7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616D34FC3E3A48D3A70CBB1C6006BA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B12E26-F56C-426F-97BF-746CD60EBBAB}"/>
      </w:docPartPr>
      <w:docPartBody>
        <w:p w:rsidR="00046BC6" w:rsidRDefault="00962C2A" w:rsidP="00962C2A">
          <w:pPr>
            <w:pStyle w:val="616D34FC3E3A48D3A70CBB1C6006BA50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E32736481A045B087E3F8030CBC50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98A334-AE36-4E01-9A93-75099F8E7EDE}"/>
      </w:docPartPr>
      <w:docPartBody>
        <w:p w:rsidR="00046BC6" w:rsidRDefault="00962C2A" w:rsidP="00962C2A">
          <w:pPr>
            <w:pStyle w:val="9E32736481A045B087E3F8030CBC5020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9D194A14E27463FB81F1C445A3DA4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B1B2F9-6E0E-4E1B-858C-01C2058E8DF3}"/>
      </w:docPartPr>
      <w:docPartBody>
        <w:p w:rsidR="00046BC6" w:rsidRDefault="00962C2A" w:rsidP="00962C2A">
          <w:pPr>
            <w:pStyle w:val="79D194A14E27463FB81F1C445A3DA4D3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6F9E17F38F44DC0974F5ECC0BC855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11406F-CC77-47F7-8BE8-3BC4FD6E0CF7}"/>
      </w:docPartPr>
      <w:docPartBody>
        <w:p w:rsidR="00046BC6" w:rsidRDefault="00962C2A" w:rsidP="00962C2A">
          <w:pPr>
            <w:pStyle w:val="C6F9E17F38F44DC0974F5ECC0BC85592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AA3C4184FC764ECF86ABF0383E172F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965B9C-6010-4836-8375-6DA01D51E541}"/>
      </w:docPartPr>
      <w:docPartBody>
        <w:p w:rsidR="00046BC6" w:rsidRDefault="00962C2A" w:rsidP="00962C2A">
          <w:pPr>
            <w:pStyle w:val="AA3C4184FC764ECF86ABF0383E172F2D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596D7B3B950497DB9794ADECD6888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054FD5-AB83-4D9E-8DFC-E8E0F4AD14F8}"/>
      </w:docPartPr>
      <w:docPartBody>
        <w:p w:rsidR="00046BC6" w:rsidRDefault="00962C2A" w:rsidP="00962C2A">
          <w:pPr>
            <w:pStyle w:val="D596D7B3B950497DB9794ADECD6888A1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FA2BB445745B4A0AB90107680D7EBD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A26061-EDED-43B2-85B6-5D47BF07EEBF}"/>
      </w:docPartPr>
      <w:docPartBody>
        <w:p w:rsidR="00046BC6" w:rsidRDefault="00962C2A" w:rsidP="00962C2A">
          <w:pPr>
            <w:pStyle w:val="FA2BB445745B4A0AB90107680D7EBDB1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2370CED31A714C9785FF7F18232682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85E18F-D18C-4EA7-A006-8BC09FEE3F42}"/>
      </w:docPartPr>
      <w:docPartBody>
        <w:p w:rsidR="00046BC6" w:rsidRDefault="00962C2A" w:rsidP="00962C2A">
          <w:pPr>
            <w:pStyle w:val="2370CED31A714C9785FF7F18232682B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CB828C5FD424D208EDFEABB3D75E7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A8E8F8-FB6F-4413-8E7D-59DC7D454ABF}"/>
      </w:docPartPr>
      <w:docPartBody>
        <w:p w:rsidR="00046BC6" w:rsidRDefault="00962C2A" w:rsidP="00962C2A">
          <w:pPr>
            <w:pStyle w:val="3CB828C5FD424D208EDFEABB3D75E7BA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1995E02DF8744B4FA91FAAC38AF58B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992E60-5E91-4CEF-A5F1-C22E24E4E9B2}"/>
      </w:docPartPr>
      <w:docPartBody>
        <w:p w:rsidR="00046BC6" w:rsidRDefault="00962C2A" w:rsidP="00962C2A">
          <w:pPr>
            <w:pStyle w:val="1995E02DF8744B4FA91FAAC38AF58B9B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54967C224604F75A4ADFDF3B2A154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91BC2A-9D56-4AC0-A390-495BB4E99D0D}"/>
      </w:docPartPr>
      <w:docPartBody>
        <w:p w:rsidR="00046BC6" w:rsidRDefault="00962C2A" w:rsidP="00962C2A">
          <w:pPr>
            <w:pStyle w:val="B54967C224604F75A4ADFDF3B2A15423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C8F6CB0F81944D0C82FC8C19805DEF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0ACB1D-112B-498A-8724-A93FCBDE05C2}"/>
      </w:docPartPr>
      <w:docPartBody>
        <w:p w:rsidR="00046BC6" w:rsidRDefault="00962C2A" w:rsidP="00962C2A">
          <w:pPr>
            <w:pStyle w:val="C8F6CB0F81944D0C82FC8C19805DEFB6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EAD99BC36CD744ED899FD992F020B9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B1414C-628C-4F1D-9A8A-87E6967D12D0}"/>
      </w:docPartPr>
      <w:docPartBody>
        <w:p w:rsidR="00046BC6" w:rsidRDefault="00962C2A" w:rsidP="00962C2A">
          <w:pPr>
            <w:pStyle w:val="EAD99BC36CD744ED899FD992F020B9D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FC31D423C3F4F52B294C2CDE37330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758426-1292-4DDD-BF42-84627A79453F}"/>
      </w:docPartPr>
      <w:docPartBody>
        <w:p w:rsidR="00046BC6" w:rsidRDefault="00962C2A" w:rsidP="00962C2A">
          <w:pPr>
            <w:pStyle w:val="3FC31D423C3F4F52B294C2CDE373306E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9552D0514514C87BFF0D0B7C9D160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DFA12A-A038-46D4-8F98-C00223D75452}"/>
      </w:docPartPr>
      <w:docPartBody>
        <w:p w:rsidR="00046BC6" w:rsidRDefault="00962C2A" w:rsidP="00962C2A">
          <w:pPr>
            <w:pStyle w:val="39552D0514514C87BFF0D0B7C9D160CB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B98902365FA7474DAD3D23F5E774C4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A9CE7E-59C1-417A-821C-7D78C5F66EE1}"/>
      </w:docPartPr>
      <w:docPartBody>
        <w:p w:rsidR="004B34E2" w:rsidRDefault="00962C2A" w:rsidP="00962C2A">
          <w:pPr>
            <w:pStyle w:val="B98902365FA7474DAD3D23F5E774C4FA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D54632B7BCA4DC188CD8E8FA75BE2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8DED9-3833-4041-91BE-A5953C91F788}"/>
      </w:docPartPr>
      <w:docPartBody>
        <w:p w:rsidR="004B34E2" w:rsidRDefault="00962C2A" w:rsidP="00962C2A">
          <w:pPr>
            <w:pStyle w:val="4D54632B7BCA4DC188CD8E8FA75BE2C6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7D990F7957294F2AAF1BE26A67030F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F455B0-5F0B-49C2-9529-BC91BA4CD448}"/>
      </w:docPartPr>
      <w:docPartBody>
        <w:p w:rsidR="004B34E2" w:rsidRDefault="00962C2A" w:rsidP="00962C2A">
          <w:pPr>
            <w:pStyle w:val="7D990F7957294F2AAF1BE26A67030FC3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67EB3C7B3F547BF912F3E1120A8CF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5D3696-7C1D-46FB-9B15-40817EEB7744}"/>
      </w:docPartPr>
      <w:docPartBody>
        <w:p w:rsidR="004B34E2" w:rsidRDefault="00962C2A" w:rsidP="00962C2A">
          <w:pPr>
            <w:pStyle w:val="967EB3C7B3F547BF912F3E1120A8CF08"/>
          </w:pPr>
          <w:r w:rsidRPr="00011828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244BA8C723549468C088F7C876F11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80002C-DC5F-49B7-BC53-F595243CFD59}"/>
      </w:docPartPr>
      <w:docPartBody>
        <w:p w:rsidR="004B34E2" w:rsidRDefault="00962C2A" w:rsidP="00962C2A">
          <w:pPr>
            <w:pStyle w:val="9244BA8C723549468C088F7C876F11E3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0E7A7BF4A30412BBCE399A0F908F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80B04A-6B32-4E57-8652-75A453A5004D}"/>
      </w:docPartPr>
      <w:docPartBody>
        <w:p w:rsidR="004B34E2" w:rsidRDefault="00962C2A" w:rsidP="00962C2A">
          <w:pPr>
            <w:pStyle w:val="C0E7A7BF4A30412BBCE399A0F908F5BB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27529F08261D43FB95E18F16C73DE7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00F413-BC60-41DF-AEB1-053B73F98722}"/>
      </w:docPartPr>
      <w:docPartBody>
        <w:p w:rsidR="00C7191A" w:rsidRDefault="00962C2A" w:rsidP="00962C2A">
          <w:pPr>
            <w:pStyle w:val="27529F08261D43FB95E18F16C73DE718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C47DA16420674D00893DBE9838AC5F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D0F373-011F-4EF5-98FE-5532F539AECD}"/>
      </w:docPartPr>
      <w:docPartBody>
        <w:p w:rsidR="000114E5" w:rsidRDefault="00962C2A" w:rsidP="00962C2A">
          <w:pPr>
            <w:pStyle w:val="C47DA16420674D00893DBE9838AC5F42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21ADD7219FDD47EE86BC2EE1D26655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8E3D30-0810-40BA-92FE-47F16464A3CF}"/>
      </w:docPartPr>
      <w:docPartBody>
        <w:p w:rsidR="00A4656A" w:rsidRDefault="00505C6B" w:rsidP="00505C6B">
          <w:pPr>
            <w:pStyle w:val="21ADD7219FDD47EE86BC2EE1D26655B2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  <w:docPart>
      <w:docPartPr>
        <w:name w:val="EAE2BD44812F4DDA91633C088F3660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E1DE6D-76D6-41BE-9674-A67966EDABE0}"/>
      </w:docPartPr>
      <w:docPartBody>
        <w:p w:rsidR="00A4656A" w:rsidRDefault="00962C2A" w:rsidP="00962C2A">
          <w:pPr>
            <w:pStyle w:val="EAE2BD44812F4DDA91633C088F36609B"/>
          </w:pPr>
          <w:r w:rsidRPr="003E7DC9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414823569C664EFE93B173F144F592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BE5B4B-6715-41D0-8937-769F6A90CB10}"/>
      </w:docPartPr>
      <w:docPartBody>
        <w:p w:rsidR="00A4656A" w:rsidRDefault="00962C2A" w:rsidP="00962C2A">
          <w:pPr>
            <w:pStyle w:val="414823569C664EFE93B173F144F592E9"/>
          </w:pPr>
          <w:r w:rsidRPr="003E7DC9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3A2C21B4189A41A3AAB094F51AC469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7D7453-7954-4BF5-ACF8-B866BA7F63D9}"/>
      </w:docPartPr>
      <w:docPartBody>
        <w:p w:rsidR="00A4656A" w:rsidRDefault="00962C2A" w:rsidP="00962C2A">
          <w:pPr>
            <w:pStyle w:val="3A2C21B4189A41A3AAB094F51AC469F3"/>
          </w:pPr>
          <w:r w:rsidRPr="003E7DC9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97F74B51E7234E308C6880446418F0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7A074CE-8FD7-4607-AD6C-99197B34D62E}"/>
      </w:docPartPr>
      <w:docPartBody>
        <w:p w:rsidR="00A4656A" w:rsidRDefault="00962C2A" w:rsidP="00962C2A">
          <w:pPr>
            <w:pStyle w:val="97F74B51E7234E308C6880446418F053"/>
          </w:pPr>
          <w:r w:rsidRPr="003E7DC9">
            <w:rPr>
              <w:rFonts w:ascii="Arial" w:hAnsi="Arial" w:cs="Arial"/>
              <w:i/>
              <w:color w:val="4472C4" w:themeColor="accent1"/>
              <w:sz w:val="20"/>
            </w:rPr>
            <w:t>uzupełnij pole:</w:t>
          </w:r>
        </w:p>
      </w:docPartBody>
    </w:docPart>
    <w:docPart>
      <w:docPartPr>
        <w:name w:val="D7C5620499EB4AE6AAA704B2F05429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494C08-CDCE-46CD-88F4-AAEFB1FD60B0}"/>
      </w:docPartPr>
      <w:docPartBody>
        <w:p w:rsidR="00FA0E60" w:rsidRDefault="00962C2A" w:rsidP="00962C2A">
          <w:pPr>
            <w:pStyle w:val="D7C5620499EB4AE6AAA704B2F0542991"/>
          </w:pPr>
          <w:r w:rsidRPr="009E39E0">
            <w:rPr>
              <w:rFonts w:ascii="Arial" w:hAnsi="Arial" w:cs="Arial"/>
              <w:i/>
              <w:color w:val="4472C4" w:themeColor="accent1"/>
              <w:sz w:val="18"/>
              <w:szCs w:val="18"/>
            </w:rPr>
            <w:t>uzupełnij pole:</w:t>
          </w:r>
        </w:p>
      </w:docPartBody>
    </w:docPart>
    <w:docPart>
      <w:docPartPr>
        <w:name w:val="4293D35E436C41A990E3D9D9DD782F6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333E9F-B4CC-4183-B0E6-C7FE23495016}"/>
      </w:docPartPr>
      <w:docPartBody>
        <w:p w:rsidR="00962C2A" w:rsidRDefault="00962C2A" w:rsidP="00962C2A">
          <w:pPr>
            <w:pStyle w:val="4293D35E436C41A990E3D9D9DD782F66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wpisz wnioskowany zakres certyfikatu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:</w:t>
          </w:r>
        </w:p>
      </w:docPartBody>
    </w:docPart>
    <w:docPart>
      <w:docPartPr>
        <w:name w:val="D941A4282A31496FB0A6E1BBD0C586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DF494C-D542-4FB1-A662-FB1817C5710E}"/>
      </w:docPartPr>
      <w:docPartBody>
        <w:p w:rsidR="00962C2A" w:rsidRDefault="00962C2A" w:rsidP="00962C2A">
          <w:pPr>
            <w:pStyle w:val="D941A4282A31496FB0A6E1BBD0C586791"/>
          </w:pPr>
          <w:r>
            <w:rPr>
              <w:rFonts w:ascii="Arial" w:hAnsi="Arial" w:cs="Arial"/>
              <w:i/>
              <w:color w:val="4472C4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4472C4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42"/>
    <w:rsid w:val="000114E5"/>
    <w:rsid w:val="00046BC6"/>
    <w:rsid w:val="00185419"/>
    <w:rsid w:val="00292CBF"/>
    <w:rsid w:val="00300128"/>
    <w:rsid w:val="00355A07"/>
    <w:rsid w:val="003B5157"/>
    <w:rsid w:val="003F4EEB"/>
    <w:rsid w:val="004B34E2"/>
    <w:rsid w:val="004B5250"/>
    <w:rsid w:val="004F127F"/>
    <w:rsid w:val="00505C6B"/>
    <w:rsid w:val="007058FA"/>
    <w:rsid w:val="00773FA9"/>
    <w:rsid w:val="00817042"/>
    <w:rsid w:val="00962C2A"/>
    <w:rsid w:val="00A4656A"/>
    <w:rsid w:val="00A5727D"/>
    <w:rsid w:val="00A730F5"/>
    <w:rsid w:val="00B560D3"/>
    <w:rsid w:val="00C512AF"/>
    <w:rsid w:val="00C7191A"/>
    <w:rsid w:val="00DB1E3B"/>
    <w:rsid w:val="00EC57D5"/>
    <w:rsid w:val="00EF28F2"/>
    <w:rsid w:val="00F23B8F"/>
    <w:rsid w:val="00F92E49"/>
    <w:rsid w:val="00F97EA0"/>
    <w:rsid w:val="00FA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2C2A"/>
    <w:rPr>
      <w:color w:val="808080"/>
    </w:rPr>
  </w:style>
  <w:style w:type="paragraph" w:customStyle="1" w:styleId="6A6CC81BB491466880D61E6BFF4F82DF">
    <w:name w:val="6A6CC81BB491466880D61E6BFF4F82DF"/>
    <w:rsid w:val="00817042"/>
  </w:style>
  <w:style w:type="paragraph" w:customStyle="1" w:styleId="E3AF441135A84FC7AF3E2ECD1DB94B50">
    <w:name w:val="E3AF441135A84FC7AF3E2ECD1DB94B50"/>
    <w:rsid w:val="00817042"/>
  </w:style>
  <w:style w:type="paragraph" w:customStyle="1" w:styleId="98E3F9A58EA340729E267B6D0B10A329">
    <w:name w:val="98E3F9A58EA340729E267B6D0B10A329"/>
    <w:rsid w:val="00773FA9"/>
  </w:style>
  <w:style w:type="paragraph" w:customStyle="1" w:styleId="21ADD7219FDD47EE86BC2EE1D26655B2">
    <w:name w:val="21ADD7219FDD47EE86BC2EE1D26655B2"/>
    <w:rsid w:val="00505C6B"/>
  </w:style>
  <w:style w:type="paragraph" w:customStyle="1" w:styleId="BFEB1CB1C4D74F5E9A3A879F9CB3E5F05">
    <w:name w:val="BFEB1CB1C4D74F5E9A3A879F9CB3E5F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852921373D43119BE4A43C20E986835">
    <w:name w:val="3B852921373D43119BE4A43C20E9868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61013B98A149328C703385473AC0645">
    <w:name w:val="AC61013B98A149328C703385473AC06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3E94317EDB4D6CAEF63C9A5D70FFAB5">
    <w:name w:val="DB3E94317EDB4D6CAEF63C9A5D70FFA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1EA6F7616344AB8EC23FB9096C0CC35">
    <w:name w:val="D31EA6F7616344AB8EC23FB9096C0CC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9EBA1E2D79401AABF657AAFFC6391F5">
    <w:name w:val="699EBA1E2D79401AABF657AAFFC6391F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9D8DAD3DA24882A716E2B00CA738825">
    <w:name w:val="129D8DAD3DA24882A716E2B00CA7388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1FFDD50F954C9899A2031551E6614C5">
    <w:name w:val="DF1FFDD50F954C9899A2031551E6614C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BE6F6C30D64D4BBA7181B388E163825">
    <w:name w:val="DCBE6F6C30D64D4BBA7181B388E1638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259F9CCCA349068EF3FAA70A197FF05">
    <w:name w:val="AC259F9CCCA349068EF3FAA70A197FF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03C3FE5D7447CD9BD7485EDC7BA7945">
    <w:name w:val="0F03C3FE5D7447CD9BD7485EDC7BA79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AADD024F8634180ADD9294667F771595">
    <w:name w:val="CAADD024F8634180ADD9294667F77159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529F08261D43FB95E18F16C73DE7185">
    <w:name w:val="27529F08261D43FB95E18F16C73DE71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4F3AC032E1479DBF9BC63008286DFA5">
    <w:name w:val="4E4F3AC032E1479DBF9BC63008286DFA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E8F85653E74D78A6482A217F0CCD4A5">
    <w:name w:val="8EE8F85653E74D78A6482A217F0CCD4A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311223EB42419F896D31E536B52D1F5">
    <w:name w:val="1F311223EB42419F896D31E536B52D1F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FA24256D14BB48F41AB21E1BC6CBD5">
    <w:name w:val="CC9FA24256D14BB48F41AB21E1BC6CBD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6FA06519DA483DB8B1F422EF15A3CC5">
    <w:name w:val="156FA06519DA483DB8B1F422EF15A3CC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8DC0C321624D2F92C2DC5E7B0FA4B05">
    <w:name w:val="918DC0C321624D2F92C2DC5E7B0FA4B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15CFB2DA4440E9A997E61AB206885A5">
    <w:name w:val="6A15CFB2DA4440E9A997E61AB206885A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675021684E7EBCF452E73D01B02F5">
    <w:name w:val="0CEE675021684E7EBCF452E73D01B02F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B156D2E5984C809B95F8B61163A46F5">
    <w:name w:val="89B156D2E5984C809B95F8B61163A46F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AB5FFB6D77464EACD21572E88E07345">
    <w:name w:val="E5AB5FFB6D77464EACD21572E88E073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1C01087AAA4DE9B02CD8A1AAFC0DC65">
    <w:name w:val="BA1C01087AAA4DE9B02CD8A1AAFC0DC6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58D74BB590422CBD8AF94CA47813415">
    <w:name w:val="5658D74BB590422CBD8AF94CA4781341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521044AD354584A7C20B7D684D4CC75">
    <w:name w:val="DD521044AD354584A7C20B7D684D4CC7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820093185A4B11B746BA0B50BE39A35">
    <w:name w:val="EA820093185A4B11B746BA0B50BE39A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03C0B4FA5AC492FA6224B0ACA5C620C5">
    <w:name w:val="C03C0B4FA5AC492FA6224B0ACA5C620C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66955249A54069B60FDE1DE3420E685">
    <w:name w:val="5C66955249A54069B60FDE1DE3420E6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3D36E2DCE848838889831AA565F8475">
    <w:name w:val="993D36E2DCE848838889831AA565F847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313F3746D740E2B671BA842A7724485">
    <w:name w:val="3B313F3746D740E2B671BA842A77244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09AF4E69104FE7A925AF1FD8C8427A5">
    <w:name w:val="4F09AF4E69104FE7A925AF1FD8C8427A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F6CC3E60164E808BFE4DB14E9C12A25">
    <w:name w:val="8DF6CC3E60164E808BFE4DB14E9C12A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C7D0CCB76F444F997A430D8961DF4735">
    <w:name w:val="8C7D0CCB76F444F997A430D8961DF47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4EAF3D59104D68BEE6C6E694C84FE95">
    <w:name w:val="564EAF3D59104D68BEE6C6E694C84FE9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355508C8384FB98FA4ADE3967D4A085">
    <w:name w:val="BF355508C8384FB98FA4ADE3967D4A0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2DC82683BB437BAFA620EC9E3146C45">
    <w:name w:val="D92DC82683BB437BAFA620EC9E3146C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84EA1595504154A41F82C60361756C5">
    <w:name w:val="CE84EA1595504154A41F82C60361756C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66009B3D914214AFED4AEB0BC43C545">
    <w:name w:val="E566009B3D914214AFED4AEB0BC43C5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B64BAA1EF44B4FBF298EEA82DF7D6E5">
    <w:name w:val="66B64BAA1EF44B4FBF298EEA82DF7D6E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D400603AA4DA2B176D06C5458CEDD5">
    <w:name w:val="080D400603AA4DA2B176D06C5458CEDD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252E118354C9FB0482FDCFC52A0835">
    <w:name w:val="B1F252E118354C9FB0482FDCFC52A08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AFA98FCBAD474699188A6A5F24BE345">
    <w:name w:val="B5AFA98FCBAD474699188A6A5F24BE3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62F1E5F0204984907A75A49AE1AF5F5">
    <w:name w:val="2062F1E5F0204984907A75A49AE1AF5F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CED982BC89400BB125222970BE99685">
    <w:name w:val="C2CED982BC89400BB125222970BE996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67DB40BC664FCFA67F5426A02A7A375">
    <w:name w:val="D967DB40BC664FCFA67F5426A02A7A37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628A1E1CF74AA497E9185A3932A0525">
    <w:name w:val="CB628A1E1CF74AA497E9185A3932A05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31BC829C6A4447A30C097658314AD75">
    <w:name w:val="E131BC829C6A4447A30C097658314AD7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6D34FC3E3A48D3A70CBB1C6006BA505">
    <w:name w:val="616D34FC3E3A48D3A70CBB1C6006BA5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2736481A045B087E3F8030CBC50205">
    <w:name w:val="9E32736481A045B087E3F8030CBC502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194A14E27463FB81F1C445A3DA4D35">
    <w:name w:val="79D194A14E27463FB81F1C445A3DA4D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F9E17F38F44DC0974F5ECC0BC855925">
    <w:name w:val="C6F9E17F38F44DC0974F5ECC0BC8559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3C4184FC764ECF86ABF0383E172F2D5">
    <w:name w:val="AA3C4184FC764ECF86ABF0383E172F2D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6D7B3B950497DB9794ADECD6888A15">
    <w:name w:val="D596D7B3B950497DB9794ADECD6888A1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A2BB445745B4A0AB90107680D7EBDB15">
    <w:name w:val="FA2BB445745B4A0AB90107680D7EBDB1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70CED31A714C9785FF7F18232682B85">
    <w:name w:val="2370CED31A714C9785FF7F18232682B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B828C5FD424D208EDFEABB3D75E7BA5">
    <w:name w:val="3CB828C5FD424D208EDFEABB3D75E7BA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95E02DF8744B4FA91FAAC38AF58B9B5">
    <w:name w:val="1995E02DF8744B4FA91FAAC38AF58B9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4967C224604F75A4ADFDF3B2A154235">
    <w:name w:val="B54967C224604F75A4ADFDF3B2A1542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8F6CB0F81944D0C82FC8C19805DEFB65">
    <w:name w:val="C8F6CB0F81944D0C82FC8C19805DEFB6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D99BC36CD744ED899FD992F020B9D85">
    <w:name w:val="EAD99BC36CD744ED899FD992F020B9D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C31D423C3F4F52B294C2CDE373306E5">
    <w:name w:val="3FC31D423C3F4F52B294C2CDE373306E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552D0514514C87BFF0D0B7C9D160CB5">
    <w:name w:val="39552D0514514C87BFF0D0B7C9D160C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E2BD44812F4DDA91633C088F36609B5">
    <w:name w:val="EAE2BD44812F4DDA91633C088F36609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823569C664EFE93B173F144F592E95">
    <w:name w:val="414823569C664EFE93B173F144F592E9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A2C21B4189A41A3AAB094F51AC469F35">
    <w:name w:val="3A2C21B4189A41A3AAB094F51AC469F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F74B51E7234E308C6880446418F0535">
    <w:name w:val="97F74B51E7234E308C6880446418F05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7DA16420674D00893DBE9838AC5F425">
    <w:name w:val="C47DA16420674D00893DBE9838AC5F4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A03ED205CA4F109A2D50F29ECBFA825">
    <w:name w:val="C4A03ED205CA4F109A2D50F29ECBFA82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720B5B8504BBE80BF108127D790615">
    <w:name w:val="695720B5B8504BBE80BF108127D79061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54F382AFBE401C86CB56BB3F0554405">
    <w:name w:val="0C54F382AFBE401C86CB56BB3F05544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5620499EB4AE6AAA704B2F05429913">
    <w:name w:val="D7C5620499EB4AE6AAA704B2F05429913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B1DCBD427F47E9B5B4E5F9F555B5BB5">
    <w:name w:val="DDB1DCBD427F47E9B5B4E5F9F555B5B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A8E84D326E4973A90C425802DDDCB75">
    <w:name w:val="FCA8E84D326E4973A90C425802DDDCB7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178B432EB84FA28264E6C949B7613D5">
    <w:name w:val="69178B432EB84FA28264E6C949B7613D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D5F9011B654A06927A102C294B607B5">
    <w:name w:val="04D5F9011B654A06927A102C294B607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CE255756F954CF295BF2D13658545805">
    <w:name w:val="2CE255756F954CF295BF2D1365854580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8902365FA7474DAD3D23F5E774C4FA5">
    <w:name w:val="B98902365FA7474DAD3D23F5E774C4FA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44BA8C723549468C088F7C876F11E35">
    <w:name w:val="9244BA8C723549468C088F7C876F11E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0E7A7BF4A30412BBCE399A0F908F5BB5">
    <w:name w:val="C0E7A7BF4A30412BBCE399A0F908F5BB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7EB3C7B3F547BF912F3E1120A8CF085">
    <w:name w:val="967EB3C7B3F547BF912F3E1120A8CF08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990F7957294F2AAF1BE26A67030FC35">
    <w:name w:val="7D990F7957294F2AAF1BE26A67030FC3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4632B7BCA4DC188CD8E8FA75BE2C65">
    <w:name w:val="4D54632B7BCA4DC188CD8E8FA75BE2C6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90C9B9FF7E46E7B2D4749B06F3EAF45">
    <w:name w:val="B290C9B9FF7E46E7B2D4749B06F3EAF4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AF0557F29449BADEDE2BDDAD902015">
    <w:name w:val="B82AF0557F29449BADEDE2BDDAD902015"/>
    <w:rsid w:val="00A5727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93D35E436C41A990E3D9D9DD782F66">
    <w:name w:val="4293D35E436C41A990E3D9D9DD782F66"/>
    <w:rsid w:val="00962C2A"/>
    <w:rPr>
      <w:kern w:val="2"/>
      <w14:ligatures w14:val="standardContextual"/>
    </w:rPr>
  </w:style>
  <w:style w:type="paragraph" w:customStyle="1" w:styleId="D941A4282A31496FB0A6E1BBD0C58679">
    <w:name w:val="D941A4282A31496FB0A6E1BBD0C58679"/>
    <w:rsid w:val="00962C2A"/>
    <w:rPr>
      <w:kern w:val="2"/>
      <w14:ligatures w14:val="standardContextual"/>
    </w:rPr>
  </w:style>
  <w:style w:type="paragraph" w:customStyle="1" w:styleId="BFEB1CB1C4D74F5E9A3A879F9CB3E5F0">
    <w:name w:val="BFEB1CB1C4D74F5E9A3A879F9CB3E5F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852921373D43119BE4A43C20E98683">
    <w:name w:val="3B852921373D43119BE4A43C20E9868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61013B98A149328C703385473AC064">
    <w:name w:val="AC61013B98A149328C703385473AC06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3E94317EDB4D6CAEF63C9A5D70FFAB">
    <w:name w:val="DB3E94317EDB4D6CAEF63C9A5D70FFA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1EA6F7616344AB8EC23FB9096C0CC3">
    <w:name w:val="D31EA6F7616344AB8EC23FB9096C0CC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9EBA1E2D79401AABF657AAFFC6391F">
    <w:name w:val="699EBA1E2D79401AABF657AAFFC6391F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9D8DAD3DA24882A716E2B00CA73882">
    <w:name w:val="129D8DAD3DA24882A716E2B00CA7388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1FFDD50F954C9899A2031551E6614C">
    <w:name w:val="DF1FFDD50F954C9899A2031551E6614C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BE6F6C30D64D4BBA7181B388E16382">
    <w:name w:val="DCBE6F6C30D64D4BBA7181B388E1638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259F9CCCA349068EF3FAA70A197FF0">
    <w:name w:val="AC259F9CCCA349068EF3FAA70A197FF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03C3FE5D7447CD9BD7485EDC7BA794">
    <w:name w:val="0F03C3FE5D7447CD9BD7485EDC7BA79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41A4282A31496FB0A6E1BBD0C586791">
    <w:name w:val="D941A4282A31496FB0A6E1BBD0C58679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7529F08261D43FB95E18F16C73DE718">
    <w:name w:val="27529F08261D43FB95E18F16C73DE71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E4F3AC032E1479DBF9BC63008286DFA">
    <w:name w:val="4E4F3AC032E1479DBF9BC63008286DFA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E8F85653E74D78A6482A217F0CCD4A">
    <w:name w:val="8EE8F85653E74D78A6482A217F0CCD4A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311223EB42419F896D31E536B52D1F">
    <w:name w:val="1F311223EB42419F896D31E536B52D1F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9FA24256D14BB48F41AB21E1BC6CBD">
    <w:name w:val="CC9FA24256D14BB48F41AB21E1BC6CBD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6FA06519DA483DB8B1F422EF15A3CC">
    <w:name w:val="156FA06519DA483DB8B1F422EF15A3CC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18DC0C321624D2F92C2DC5E7B0FA4B0">
    <w:name w:val="918DC0C321624D2F92C2DC5E7B0FA4B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15CFB2DA4440E9A997E61AB206885A">
    <w:name w:val="6A15CFB2DA4440E9A997E61AB206885A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EE675021684E7EBCF452E73D01B02F">
    <w:name w:val="0CEE675021684E7EBCF452E73D01B02F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B156D2E5984C809B95F8B61163A46F">
    <w:name w:val="89B156D2E5984C809B95F8B61163A46F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AB5FFB6D77464EACD21572E88E0734">
    <w:name w:val="E5AB5FFB6D77464EACD21572E88E073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1C01087AAA4DE9B02CD8A1AAFC0DC6">
    <w:name w:val="BA1C01087AAA4DE9B02CD8A1AAFC0DC6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58D74BB590422CBD8AF94CA4781341">
    <w:name w:val="5658D74BB590422CBD8AF94CA478134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521044AD354584A7C20B7D684D4CC7">
    <w:name w:val="DD521044AD354584A7C20B7D684D4CC7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820093185A4B11B746BA0B50BE39A3">
    <w:name w:val="EA820093185A4B11B746BA0B50BE39A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03C0B4FA5AC492FA6224B0ACA5C620C">
    <w:name w:val="C03C0B4FA5AC492FA6224B0ACA5C620C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C66955249A54069B60FDE1DE3420E68">
    <w:name w:val="5C66955249A54069B60FDE1DE3420E6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3D36E2DCE848838889831AA565F847">
    <w:name w:val="993D36E2DCE848838889831AA565F847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B313F3746D740E2B671BA842A772448">
    <w:name w:val="3B313F3746D740E2B671BA842A77244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09AF4E69104FE7A925AF1FD8C8427A">
    <w:name w:val="4F09AF4E69104FE7A925AF1FD8C8427A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DF6CC3E60164E808BFE4DB14E9C12A2">
    <w:name w:val="8DF6CC3E60164E808BFE4DB14E9C12A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C7D0CCB76F444F997A430D8961DF473">
    <w:name w:val="8C7D0CCB76F444F997A430D8961DF47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64EAF3D59104D68BEE6C6E694C84FE9">
    <w:name w:val="564EAF3D59104D68BEE6C6E694C84FE9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F355508C8384FB98FA4ADE3967D4A08">
    <w:name w:val="BF355508C8384FB98FA4ADE3967D4A0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2DC82683BB437BAFA620EC9E3146C4">
    <w:name w:val="D92DC82683BB437BAFA620EC9E3146C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84EA1595504154A41F82C60361756C">
    <w:name w:val="CE84EA1595504154A41F82C60361756C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566009B3D914214AFED4AEB0BC43C54">
    <w:name w:val="E566009B3D914214AFED4AEB0BC43C5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B64BAA1EF44B4FBF298EEA82DF7D6E">
    <w:name w:val="66B64BAA1EF44B4FBF298EEA82DF7D6E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D400603AA4DA2B176D06C5458CEDD">
    <w:name w:val="080D400603AA4DA2B176D06C5458CEDD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F252E118354C9FB0482FDCFC52A083">
    <w:name w:val="B1F252E118354C9FB0482FDCFC52A08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AFA98FCBAD474699188A6A5F24BE34">
    <w:name w:val="B5AFA98FCBAD474699188A6A5F24BE3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062F1E5F0204984907A75A49AE1AF5F">
    <w:name w:val="2062F1E5F0204984907A75A49AE1AF5F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2CED982BC89400BB125222970BE9968">
    <w:name w:val="C2CED982BC89400BB125222970BE996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67DB40BC664FCFA67F5426A02A7A37">
    <w:name w:val="D967DB40BC664FCFA67F5426A02A7A37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628A1E1CF74AA497E9185A3932A052">
    <w:name w:val="CB628A1E1CF74AA497E9185A3932A05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131BC829C6A4447A30C097658314AD7">
    <w:name w:val="E131BC829C6A4447A30C097658314AD7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6D34FC3E3A48D3A70CBB1C6006BA50">
    <w:name w:val="616D34FC3E3A48D3A70CBB1C6006BA5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E32736481A045B087E3F8030CBC5020">
    <w:name w:val="9E32736481A045B087E3F8030CBC502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194A14E27463FB81F1C445A3DA4D3">
    <w:name w:val="79D194A14E27463FB81F1C445A3DA4D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6F9E17F38F44DC0974F5ECC0BC85592">
    <w:name w:val="C6F9E17F38F44DC0974F5ECC0BC8559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3C4184FC764ECF86ABF0383E172F2D">
    <w:name w:val="AA3C4184FC764ECF86ABF0383E172F2D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596D7B3B950497DB9794ADECD6888A1">
    <w:name w:val="D596D7B3B950497DB9794ADECD6888A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A2BB445745B4A0AB90107680D7EBDB1">
    <w:name w:val="FA2BB445745B4A0AB90107680D7EBDB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70CED31A714C9785FF7F18232682B8">
    <w:name w:val="2370CED31A714C9785FF7F18232682B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B828C5FD424D208EDFEABB3D75E7BA">
    <w:name w:val="3CB828C5FD424D208EDFEABB3D75E7BA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95E02DF8744B4FA91FAAC38AF58B9B">
    <w:name w:val="1995E02DF8744B4FA91FAAC38AF58B9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4967C224604F75A4ADFDF3B2A15423">
    <w:name w:val="B54967C224604F75A4ADFDF3B2A1542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8F6CB0F81944D0C82FC8C19805DEFB6">
    <w:name w:val="C8F6CB0F81944D0C82FC8C19805DEFB6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D99BC36CD744ED899FD992F020B9D8">
    <w:name w:val="EAD99BC36CD744ED899FD992F020B9D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C31D423C3F4F52B294C2CDE373306E">
    <w:name w:val="3FC31D423C3F4F52B294C2CDE373306E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552D0514514C87BFF0D0B7C9D160CB">
    <w:name w:val="39552D0514514C87BFF0D0B7C9D160C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AE2BD44812F4DDA91633C088F36609B">
    <w:name w:val="EAE2BD44812F4DDA91633C088F36609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823569C664EFE93B173F144F592E9">
    <w:name w:val="414823569C664EFE93B173F144F592E9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A2C21B4189A41A3AAB094F51AC469F3">
    <w:name w:val="3A2C21B4189A41A3AAB094F51AC469F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F74B51E7234E308C6880446418F053">
    <w:name w:val="97F74B51E7234E308C6880446418F05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7DA16420674D00893DBE9838AC5F42">
    <w:name w:val="C47DA16420674D00893DBE9838AC5F4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A03ED205CA4F109A2D50F29ECBFA82">
    <w:name w:val="C4A03ED205CA4F109A2D50F29ECBFA82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5720B5B8504BBE80BF108127D79061">
    <w:name w:val="695720B5B8504BBE80BF108127D7906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C54F382AFBE401C86CB56BB3F055440">
    <w:name w:val="0C54F382AFBE401C86CB56BB3F05544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5620499EB4AE6AAA704B2F0542991">
    <w:name w:val="D7C5620499EB4AE6AAA704B2F054299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B1DCBD427F47E9B5B4E5F9F555B5BB">
    <w:name w:val="DDB1DCBD427F47E9B5B4E5F9F555B5B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A8E84D326E4973A90C425802DDDCB7">
    <w:name w:val="FCA8E84D326E4973A90C425802DDDCB7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9178B432EB84FA28264E6C949B7613D">
    <w:name w:val="69178B432EB84FA28264E6C949B7613D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D5F9011B654A06927A102C294B607B">
    <w:name w:val="04D5F9011B654A06927A102C294B607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CE255756F954CF295BF2D1365854580">
    <w:name w:val="2CE255756F954CF295BF2D1365854580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8902365FA7474DAD3D23F5E774C4FA">
    <w:name w:val="B98902365FA7474DAD3D23F5E774C4FA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244BA8C723549468C088F7C876F11E3">
    <w:name w:val="9244BA8C723549468C088F7C876F11E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0E7A7BF4A30412BBCE399A0F908F5BB">
    <w:name w:val="C0E7A7BF4A30412BBCE399A0F908F5BB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67EB3C7B3F547BF912F3E1120A8CF08">
    <w:name w:val="967EB3C7B3F547BF912F3E1120A8CF08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990F7957294F2AAF1BE26A67030FC3">
    <w:name w:val="7D990F7957294F2AAF1BE26A67030FC3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4632B7BCA4DC188CD8E8FA75BE2C6">
    <w:name w:val="4D54632B7BCA4DC188CD8E8FA75BE2C6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290C9B9FF7E46E7B2D4749B06F3EAF4">
    <w:name w:val="B290C9B9FF7E46E7B2D4749B06F3EAF4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2AF0557F29449BADEDE2BDDAD90201">
    <w:name w:val="B82AF0557F29449BADEDE2BDDAD90201"/>
    <w:rsid w:val="00962C2A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309D0-3B02-47F0-BAA9-832EF8CF4D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1369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11135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Paszek, Marek</cp:lastModifiedBy>
  <cp:revision>14</cp:revision>
  <cp:lastPrinted>2016-06-29T18:19:00Z</cp:lastPrinted>
  <dcterms:created xsi:type="dcterms:W3CDTF">2024-07-26T12:36:00Z</dcterms:created>
  <dcterms:modified xsi:type="dcterms:W3CDTF">2024-07-31T06:56:00Z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