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8C57" w14:textId="46BD461D" w:rsidR="00CA54E5" w:rsidRDefault="00073561" w:rsidP="00073561">
      <w:pPr>
        <w:tabs>
          <w:tab w:val="left" w:pos="4668"/>
        </w:tabs>
        <w:rPr>
          <w:rFonts w:ascii="Arial" w:hAnsi="Arial" w:cs="Arial"/>
          <w:b/>
          <w:color w:val="000080"/>
          <w:sz w:val="36"/>
          <w:szCs w:val="36"/>
        </w:rPr>
      </w:pPr>
      <w:r>
        <w:rPr>
          <w:rFonts w:ascii="Arial" w:hAnsi="Arial" w:cs="Arial"/>
          <w:b/>
          <w:color w:val="000080"/>
          <w:sz w:val="36"/>
          <w:szCs w:val="36"/>
        </w:rPr>
        <w:tab/>
      </w: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0CDB7A3E" w14:textId="5AED6175" w:rsidR="00073561" w:rsidRDefault="00073561" w:rsidP="00073561">
      <w:pPr>
        <w:rPr>
          <w:lang w:eastAsia="en-US"/>
        </w:rPr>
      </w:pPr>
    </w:p>
    <w:p w14:paraId="5FC0A38A" w14:textId="7C4EBD65" w:rsidR="00073561" w:rsidRDefault="00073561" w:rsidP="00073561">
      <w:pPr>
        <w:rPr>
          <w:lang w:eastAsia="en-US"/>
        </w:rPr>
      </w:pPr>
    </w:p>
    <w:p w14:paraId="73C4CAD8" w14:textId="5FA6A3BF" w:rsidR="00073561" w:rsidRDefault="00073561" w:rsidP="00073561">
      <w:pPr>
        <w:rPr>
          <w:lang w:eastAsia="en-US"/>
        </w:rPr>
      </w:pPr>
    </w:p>
    <w:p w14:paraId="16E4CA27" w14:textId="622C05FE" w:rsidR="00073561" w:rsidRDefault="00073561" w:rsidP="00073561">
      <w:pPr>
        <w:rPr>
          <w:lang w:eastAsia="en-US"/>
        </w:rPr>
      </w:pPr>
    </w:p>
    <w:p w14:paraId="4DEEDA95" w14:textId="5F4462E3" w:rsidR="00073561" w:rsidRDefault="00073561" w:rsidP="00073561">
      <w:pPr>
        <w:rPr>
          <w:lang w:eastAsia="en-US"/>
        </w:rPr>
      </w:pPr>
    </w:p>
    <w:p w14:paraId="5D9299B8" w14:textId="5C202054" w:rsidR="00073561" w:rsidRDefault="00073561" w:rsidP="00073561">
      <w:pPr>
        <w:rPr>
          <w:lang w:eastAsia="en-US"/>
        </w:rPr>
      </w:pPr>
    </w:p>
    <w:p w14:paraId="5785135A" w14:textId="27443F8F" w:rsidR="00073561" w:rsidRDefault="00073561" w:rsidP="00073561">
      <w:pPr>
        <w:rPr>
          <w:lang w:eastAsia="en-US"/>
        </w:rPr>
      </w:pPr>
    </w:p>
    <w:p w14:paraId="00471EF4" w14:textId="437B2D7D" w:rsidR="00073561" w:rsidRDefault="00073561" w:rsidP="00073561">
      <w:pPr>
        <w:rPr>
          <w:lang w:eastAsia="en-US"/>
        </w:rPr>
      </w:pPr>
    </w:p>
    <w:p w14:paraId="678CECC0" w14:textId="24636FE6" w:rsidR="00073561" w:rsidRDefault="00073561" w:rsidP="00073561">
      <w:pPr>
        <w:rPr>
          <w:lang w:eastAsia="en-US"/>
        </w:rPr>
      </w:pPr>
    </w:p>
    <w:p w14:paraId="15C87E7C" w14:textId="47A909CD" w:rsidR="00073561" w:rsidRDefault="00073561" w:rsidP="00073561">
      <w:pPr>
        <w:rPr>
          <w:lang w:eastAsia="en-US"/>
        </w:rPr>
      </w:pPr>
    </w:p>
    <w:p w14:paraId="3AE9E480" w14:textId="39EFD2F9" w:rsidR="00073561" w:rsidRDefault="00073561" w:rsidP="00073561">
      <w:pPr>
        <w:rPr>
          <w:lang w:eastAsia="en-US"/>
        </w:rPr>
      </w:pPr>
    </w:p>
    <w:p w14:paraId="407D7771" w14:textId="285C13DA" w:rsidR="00073561" w:rsidRDefault="00073561" w:rsidP="00073561">
      <w:pPr>
        <w:rPr>
          <w:lang w:eastAsia="en-US"/>
        </w:rPr>
      </w:pPr>
    </w:p>
    <w:p w14:paraId="6F7257F3" w14:textId="10A5099B" w:rsidR="00073561" w:rsidRDefault="00073561" w:rsidP="00073561">
      <w:pPr>
        <w:rPr>
          <w:lang w:eastAsia="en-US"/>
        </w:rPr>
      </w:pPr>
    </w:p>
    <w:p w14:paraId="266E2A65" w14:textId="6B5D292C" w:rsidR="00073561" w:rsidRDefault="00073561" w:rsidP="00073561">
      <w:pPr>
        <w:rPr>
          <w:lang w:eastAsia="en-US"/>
        </w:rPr>
      </w:pPr>
    </w:p>
    <w:p w14:paraId="70017DEF" w14:textId="04492AE5" w:rsidR="00073561" w:rsidRDefault="00073561" w:rsidP="00073561">
      <w:pPr>
        <w:rPr>
          <w:lang w:eastAsia="en-US"/>
        </w:rPr>
      </w:pPr>
    </w:p>
    <w:p w14:paraId="05FF4A6B" w14:textId="2DD69954" w:rsidR="00073561" w:rsidRDefault="00073561" w:rsidP="00073561">
      <w:pPr>
        <w:rPr>
          <w:lang w:eastAsia="en-US"/>
        </w:rPr>
      </w:pPr>
    </w:p>
    <w:p w14:paraId="1CC4F6AC" w14:textId="4B37DF14" w:rsidR="00073561" w:rsidRDefault="00073561" w:rsidP="00073561">
      <w:pPr>
        <w:rPr>
          <w:lang w:eastAsia="en-US"/>
        </w:rPr>
      </w:pPr>
    </w:p>
    <w:p w14:paraId="3975DDC1" w14:textId="79C906A2" w:rsidR="00073561" w:rsidRDefault="00073561" w:rsidP="00073561">
      <w:pPr>
        <w:rPr>
          <w:lang w:eastAsia="en-US"/>
        </w:rPr>
      </w:pPr>
    </w:p>
    <w:p w14:paraId="301066AB" w14:textId="003F84AB" w:rsidR="00073561" w:rsidRDefault="00073561" w:rsidP="00073561">
      <w:pPr>
        <w:rPr>
          <w:lang w:eastAsia="en-US"/>
        </w:rPr>
      </w:pPr>
    </w:p>
    <w:p w14:paraId="1FD13FBB" w14:textId="3986B7D6" w:rsidR="00073561" w:rsidRDefault="00073561" w:rsidP="00073561">
      <w:pPr>
        <w:rPr>
          <w:lang w:eastAsia="en-US"/>
        </w:rPr>
      </w:pPr>
    </w:p>
    <w:p w14:paraId="004758E0" w14:textId="4C292B78" w:rsidR="00073561" w:rsidRDefault="00073561" w:rsidP="00073561">
      <w:pPr>
        <w:rPr>
          <w:lang w:eastAsia="en-US"/>
        </w:rPr>
      </w:pPr>
    </w:p>
    <w:p w14:paraId="627566DF" w14:textId="4CF85DCA" w:rsidR="00073561" w:rsidRDefault="00073561" w:rsidP="00073561">
      <w:pPr>
        <w:rPr>
          <w:lang w:eastAsia="en-US"/>
        </w:rPr>
      </w:pPr>
    </w:p>
    <w:p w14:paraId="6F32F3FC" w14:textId="10C6F014" w:rsidR="00073561" w:rsidRDefault="00073561" w:rsidP="00073561">
      <w:pPr>
        <w:rPr>
          <w:lang w:eastAsia="en-US"/>
        </w:rPr>
      </w:pPr>
    </w:p>
    <w:p w14:paraId="3AF4E78A" w14:textId="60635C6B" w:rsidR="00073561" w:rsidRDefault="00073561" w:rsidP="00073561">
      <w:pPr>
        <w:rPr>
          <w:lang w:eastAsia="en-US"/>
        </w:rPr>
      </w:pPr>
    </w:p>
    <w:p w14:paraId="5EDD530E" w14:textId="6BC82649" w:rsidR="00073561" w:rsidRDefault="00073561" w:rsidP="00073561">
      <w:pPr>
        <w:rPr>
          <w:lang w:eastAsia="en-US"/>
        </w:rPr>
      </w:pPr>
    </w:p>
    <w:p w14:paraId="7871B56D" w14:textId="3D4A20FE" w:rsidR="00073561" w:rsidRDefault="00073561" w:rsidP="00073561">
      <w:pPr>
        <w:rPr>
          <w:lang w:eastAsia="en-US"/>
        </w:rPr>
      </w:pPr>
    </w:p>
    <w:p w14:paraId="5FE076A1" w14:textId="4133EDD5" w:rsidR="00073561" w:rsidRDefault="00073561" w:rsidP="00073561">
      <w:pPr>
        <w:rPr>
          <w:lang w:eastAsia="en-US"/>
        </w:rPr>
      </w:pPr>
    </w:p>
    <w:p w14:paraId="0037DB13" w14:textId="79DC2172" w:rsidR="00073561" w:rsidRDefault="00073561" w:rsidP="00073561">
      <w:pPr>
        <w:rPr>
          <w:lang w:eastAsia="en-US"/>
        </w:rPr>
      </w:pPr>
    </w:p>
    <w:p w14:paraId="0CFBFF71" w14:textId="3A8338A4" w:rsidR="00073561" w:rsidRDefault="00073561" w:rsidP="00073561">
      <w:pPr>
        <w:rPr>
          <w:lang w:eastAsia="en-US"/>
        </w:rPr>
      </w:pPr>
    </w:p>
    <w:p w14:paraId="5720B3F5" w14:textId="1CA4A9AE" w:rsidR="00073561" w:rsidRDefault="00073561" w:rsidP="00073561">
      <w:pPr>
        <w:rPr>
          <w:lang w:eastAsia="en-US"/>
        </w:rPr>
      </w:pPr>
    </w:p>
    <w:p w14:paraId="740E2C5C" w14:textId="5EC8AF72" w:rsidR="00073561" w:rsidRDefault="00073561" w:rsidP="00073561">
      <w:pPr>
        <w:rPr>
          <w:lang w:eastAsia="en-US"/>
        </w:rPr>
      </w:pPr>
    </w:p>
    <w:p w14:paraId="53FF8327" w14:textId="0C5747BD" w:rsidR="00073561" w:rsidRDefault="00073561" w:rsidP="00073561">
      <w:pPr>
        <w:rPr>
          <w:lang w:eastAsia="en-US"/>
        </w:rPr>
      </w:pPr>
    </w:p>
    <w:p w14:paraId="0B67C59A" w14:textId="2714514E" w:rsidR="00073561" w:rsidRDefault="00073561" w:rsidP="00073561">
      <w:pPr>
        <w:rPr>
          <w:lang w:eastAsia="en-US"/>
        </w:rPr>
      </w:pPr>
    </w:p>
    <w:p w14:paraId="517FE531" w14:textId="32886A0F" w:rsidR="00073561" w:rsidRDefault="00073561" w:rsidP="00073561">
      <w:pPr>
        <w:rPr>
          <w:lang w:eastAsia="en-US"/>
        </w:rPr>
      </w:pPr>
    </w:p>
    <w:p w14:paraId="36599273" w14:textId="255406D1" w:rsidR="00073561" w:rsidRDefault="00073561" w:rsidP="00073561">
      <w:pPr>
        <w:rPr>
          <w:lang w:eastAsia="en-US"/>
        </w:rPr>
      </w:pPr>
    </w:p>
    <w:p w14:paraId="0A1DE407" w14:textId="77777777" w:rsidR="00073561" w:rsidRDefault="00073561" w:rsidP="00073561">
      <w:pPr>
        <w:rPr>
          <w:lang w:eastAsia="en-US"/>
        </w:rPr>
      </w:pPr>
    </w:p>
    <w:p w14:paraId="415C83BE" w14:textId="1536DEED" w:rsidR="00073561" w:rsidRDefault="00073561" w:rsidP="00073561">
      <w:pPr>
        <w:rPr>
          <w:lang w:eastAsia="en-US"/>
        </w:rPr>
      </w:pPr>
    </w:p>
    <w:p w14:paraId="7512E7D6" w14:textId="2DC06A84" w:rsidR="00073561" w:rsidRDefault="00073561" w:rsidP="00073561">
      <w:pPr>
        <w:rPr>
          <w:lang w:eastAsia="en-US"/>
        </w:rPr>
      </w:pPr>
    </w:p>
    <w:p w14:paraId="79279EF0" w14:textId="129E2CC1" w:rsidR="0061141F" w:rsidRDefault="0061141F" w:rsidP="00073561">
      <w:pPr>
        <w:rPr>
          <w:lang w:eastAsia="en-US"/>
        </w:rPr>
      </w:pPr>
    </w:p>
    <w:p w14:paraId="37FF51A8" w14:textId="77777777" w:rsidR="00F41829" w:rsidRPr="00F41829" w:rsidRDefault="00F41829" w:rsidP="00F41829">
      <w:pPr>
        <w:pStyle w:val="Tytu"/>
        <w:rPr>
          <w:color w:val="00003C"/>
        </w:rPr>
      </w:pPr>
      <w:r w:rsidRPr="00F41829">
        <w:rPr>
          <w:color w:val="00003C"/>
        </w:rPr>
        <w:t>ZAPYTANIE OFERTOWE</w:t>
      </w:r>
    </w:p>
    <w:p w14:paraId="58EC63E9" w14:textId="77777777" w:rsidR="00F41829" w:rsidRDefault="00F41829" w:rsidP="00F41829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7FC1BF3A" w14:textId="4DC531C6" w:rsidR="00F41829" w:rsidRDefault="00F41829" w:rsidP="00F41829">
      <w:pPr>
        <w:ind w:right="141"/>
        <w:jc w:val="both"/>
        <w:rPr>
          <w:rFonts w:ascii="Arial" w:hAnsi="Arial" w:cs="Arial"/>
          <w:sz w:val="16"/>
          <w:szCs w:val="16"/>
        </w:rPr>
      </w:pPr>
      <w:r w:rsidRPr="000A7F2C">
        <w:rPr>
          <w:rFonts w:ascii="Arial" w:hAnsi="Arial" w:cs="Arial"/>
          <w:sz w:val="16"/>
          <w:szCs w:val="16"/>
        </w:rPr>
        <w:t>Zapytanie ofertowe służy poznaniu działalności Państwa firmy. Udostępniane przez Państwa dane i informacje mają wpływ na ustalenie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i uzasadnienie czasu audytu. Rozmiar audytu zostanie Państwu przekazany w ramach oferty stanowiącej integralna część umowy. Staramy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się poznać jak najlepiej Państwa działalność, aby przygotowana oferta spełniła Państwa oczekiwania i była zgodna z obowiązującymi wytycznymi dla Jednostek Certyfikujących. Sporządzenie oferty na podstawie niniejszego zapytania jest bezpłatne i nie zobowiązuje Państwa do skorzystania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 xml:space="preserve">z naszych usług. Prosimy o przesłanie wypełnionego zapytania ofertowego na adres </w:t>
      </w:r>
      <w:hyperlink r:id="rId11" w:history="1">
        <w:r w:rsidR="00491DCB" w:rsidRPr="00140055">
          <w:rPr>
            <w:rStyle w:val="Hipercze"/>
            <w:rFonts w:ascii="Arial" w:hAnsi="Arial" w:cs="Arial"/>
            <w:sz w:val="16"/>
            <w:szCs w:val="16"/>
          </w:rPr>
          <w:t>oferta@tuv-nord.pl</w:t>
        </w:r>
      </w:hyperlink>
      <w:r w:rsidRPr="000A7F2C">
        <w:rPr>
          <w:rFonts w:ascii="Arial" w:hAnsi="Arial" w:cs="Arial"/>
          <w:sz w:val="16"/>
          <w:szCs w:val="16"/>
        </w:rPr>
        <w:t>.</w:t>
      </w:r>
    </w:p>
    <w:p w14:paraId="53DCEF1D" w14:textId="77777777" w:rsidR="00491DCB" w:rsidRPr="000A7F2C" w:rsidRDefault="00491DCB" w:rsidP="00F41829">
      <w:pPr>
        <w:ind w:right="141"/>
        <w:jc w:val="both"/>
        <w:rPr>
          <w:sz w:val="16"/>
          <w:szCs w:val="16"/>
        </w:rPr>
      </w:pPr>
    </w:p>
    <w:p w14:paraId="039FFBC5" w14:textId="6E4B1A19" w:rsidR="00F41829" w:rsidRPr="00491DCB" w:rsidRDefault="00F41829" w:rsidP="00491DCB">
      <w:pPr>
        <w:pStyle w:val="Nagwek1"/>
        <w:rPr>
          <w:color w:val="00003C"/>
        </w:rPr>
      </w:pPr>
      <w:r w:rsidRPr="00F41829">
        <w:rPr>
          <w:color w:val="00003C"/>
        </w:rPr>
        <w:t>OGÓLNE DANE FIRMY</w:t>
      </w:r>
      <w:bookmarkStart w:id="0" w:name="_Hlk173231886"/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F41829" w:rsidRPr="00D74037" w14:paraId="31560F2C" w14:textId="77777777" w:rsidTr="00491DCB">
        <w:trPr>
          <w:trHeight w:val="497"/>
        </w:trPr>
        <w:tc>
          <w:tcPr>
            <w:tcW w:w="5495" w:type="dxa"/>
          </w:tcPr>
          <w:p w14:paraId="2B8A6F29" w14:textId="77777777" w:rsidR="00F41829" w:rsidRPr="00601A84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78D75361" w14:textId="77777777" w:rsidR="00F41829" w:rsidRPr="00114FDD" w:rsidRDefault="00D74037" w:rsidP="00491DCB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69DC5DFFE414416BA03B46D6BC953080"/>
                </w:placeholder>
                <w:showingPlcHdr/>
                <w15:color w:val="00CCFF"/>
              </w:sdtPr>
              <w:sdtEndPr/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="00F41829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rosimy podać pełną nazwę firmy zgodną z KRS"/>
                  <w:textInput/>
                </w:ffData>
              </w:fldChar>
            </w:r>
            <w:r w:rsidR="00F41829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Cs w:val="24"/>
              </w:rPr>
            </w:r>
            <w:r>
              <w:rPr>
                <w:rFonts w:ascii="Arial" w:hAnsi="Arial" w:cs="Arial"/>
                <w:b/>
                <w:szCs w:val="24"/>
              </w:rPr>
              <w:fldChar w:fldCharType="separate"/>
            </w:r>
            <w:r w:rsidR="00F41829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  <w:tc>
          <w:tcPr>
            <w:tcW w:w="5245" w:type="dxa"/>
          </w:tcPr>
          <w:p w14:paraId="77A6A81F" w14:textId="77777777" w:rsidR="00F41829" w:rsidRPr="00601A84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E0D8B5D1FAA3418285FBDC2712FD771C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F8C9F14" w14:textId="561A2D78" w:rsidR="00F41829" w:rsidRPr="002D5157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placeholder>
                  <w:docPart w:val="30660F8C358544C8A003DBD17847653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0BF98CE" w14:textId="77777777" w:rsidR="00F41829" w:rsidRPr="005714DB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D7267585B33F40F490BB5B4D98A3A4D7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F41829" w:rsidRPr="00D74037" w14:paraId="64A29801" w14:textId="77777777" w:rsidTr="00491DCB">
        <w:trPr>
          <w:trHeight w:val="406"/>
        </w:trPr>
        <w:tc>
          <w:tcPr>
            <w:tcW w:w="5495" w:type="dxa"/>
          </w:tcPr>
          <w:p w14:paraId="4D90D9E2" w14:textId="77777777" w:rsidR="00F41829" w:rsidRPr="00601A84" w:rsidRDefault="00F41829" w:rsidP="00491DCB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placeholder>
                  <w:docPart w:val="FD6EF5052A5743ED98195FC81EF80A6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49039735" w14:textId="77777777" w:rsidR="00F41829" w:rsidRPr="00601A84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:</w:t>
            </w:r>
            <w:r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tag w:val="wojewodztwo"/>
                <w:id w:val="645704067"/>
                <w:placeholder>
                  <w:docPart w:val="414658F8786148A4A64E661379FCF32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245" w:type="dxa"/>
          </w:tcPr>
          <w:p w14:paraId="29CC9982" w14:textId="77777777" w:rsidR="00F41829" w:rsidRPr="00601A84" w:rsidRDefault="00F41829" w:rsidP="00491DCB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A98A6A2E6ECA46F684AC8B0CF3DB857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2929CE1E" w14:textId="454F4A75" w:rsidR="00F41829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sz w:val="18"/>
                <w:szCs w:val="18"/>
              </w:rPr>
              <w:t>Telefon: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BA7BEC27EA1F42519DB398A2E6C3B6E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3D53016" w14:textId="77777777" w:rsidR="00F41829" w:rsidRPr="005714DB" w:rsidRDefault="00F41829" w:rsidP="00491DCB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8360486D062F4BB2883782492AEE62ED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5714DB"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F41829" w:rsidRPr="00601A84" w14:paraId="2C9CA6A4" w14:textId="77777777" w:rsidTr="00491DCB">
        <w:trPr>
          <w:trHeight w:val="333"/>
        </w:trPr>
        <w:tc>
          <w:tcPr>
            <w:tcW w:w="5495" w:type="dxa"/>
          </w:tcPr>
          <w:p w14:paraId="4CAE3A4D" w14:textId="77777777" w:rsidR="00F41829" w:rsidRPr="00601A84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45A816CE9C8841AF8408848676286A4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</w:tcPr>
          <w:p w14:paraId="52FF70F1" w14:textId="0DE839A2" w:rsidR="00F41829" w:rsidRPr="00601A84" w:rsidRDefault="00F41829" w:rsidP="00491DC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www: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CE84FF93B7324AD0A151C35558E31372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  <w:bookmarkEnd w:id="0"/>
    </w:tbl>
    <w:p w14:paraId="10B1BA4C" w14:textId="77777777" w:rsidR="00F41829" w:rsidRDefault="00F41829" w:rsidP="00F41829"/>
    <w:p w14:paraId="4792F18D" w14:textId="77777777" w:rsidR="00491DCB" w:rsidRDefault="00491DCB" w:rsidP="00491DCB">
      <w:pPr>
        <w:pStyle w:val="Nagwek1"/>
        <w:rPr>
          <w:color w:val="00003C"/>
        </w:rPr>
      </w:pPr>
      <w:r>
        <w:rPr>
          <w:color w:val="00003C"/>
        </w:rPr>
        <w:t>ZAKRES DZIAŁALNOŚCI FIRMY</w:t>
      </w:r>
    </w:p>
    <w:p w14:paraId="7E18C082" w14:textId="77777777" w:rsidR="00AE51C0" w:rsidRPr="00AE51C0" w:rsidRDefault="00AE51C0" w:rsidP="00AE51C0">
      <w:pPr>
        <w:pStyle w:val="Text"/>
        <w:rPr>
          <w:lang w:eastAsia="en-US"/>
        </w:rPr>
      </w:pPr>
    </w:p>
    <w:p w14:paraId="1E737E87" w14:textId="32D7069F" w:rsidR="00F41829" w:rsidRPr="00601A84" w:rsidRDefault="00F41829" w:rsidP="00F41829">
      <w:pPr>
        <w:rPr>
          <w:rFonts w:ascii="Arial" w:hAnsi="Arial" w:cs="Arial"/>
          <w:sz w:val="18"/>
          <w:szCs w:val="18"/>
        </w:rPr>
      </w:pPr>
      <w:bookmarkStart w:id="1" w:name="_Hlk173307614"/>
      <w:r w:rsidRPr="009314F9">
        <w:rPr>
          <w:rFonts w:ascii="Arial" w:hAnsi="Arial" w:cs="Arial"/>
          <w:b/>
          <w:sz w:val="18"/>
          <w:szCs w:val="18"/>
        </w:rPr>
        <w:t>Wnioskowany zakres certyfikacji</w:t>
      </w:r>
      <w:r w:rsidRPr="00601A84">
        <w:rPr>
          <w:rFonts w:ascii="Arial" w:hAnsi="Arial" w:cs="Arial"/>
          <w:sz w:val="18"/>
          <w:szCs w:val="18"/>
        </w:rPr>
        <w:t xml:space="preserve"> (podany zakres po weryfikacji podczas auditu znajdzie się na</w:t>
      </w:r>
      <w:r w:rsidR="00E940DF">
        <w:rPr>
          <w:rFonts w:ascii="Arial" w:hAnsi="Arial" w:cs="Arial"/>
          <w:sz w:val="18"/>
          <w:szCs w:val="18"/>
        </w:rPr>
        <w:t xml:space="preserve"> Państwa</w:t>
      </w:r>
      <w:r w:rsidRPr="00601A84">
        <w:rPr>
          <w:rFonts w:ascii="Arial" w:hAnsi="Arial" w:cs="Arial"/>
          <w:sz w:val="18"/>
          <w:szCs w:val="18"/>
        </w:rPr>
        <w:t xml:space="preserve"> certyfikacie):</w:t>
      </w:r>
      <w:r w:rsidR="00AE51C0">
        <w:rPr>
          <w:rFonts w:ascii="Arial" w:hAnsi="Arial" w:cs="Arial"/>
          <w:sz w:val="18"/>
          <w:szCs w:val="18"/>
        </w:rPr>
        <w:br/>
      </w:r>
    </w:p>
    <w:p w14:paraId="4FC9C9A6" w14:textId="7E25CBA3" w:rsidR="00F41829" w:rsidRPr="00AE51C0" w:rsidRDefault="00D74037" w:rsidP="00F41829">
      <w:pPr>
        <w:rPr>
          <w:rFonts w:ascii="Arial" w:hAnsi="Arial" w:cs="Arial"/>
          <w:bCs/>
          <w:szCs w:val="24"/>
        </w:rPr>
      </w:pPr>
      <w:sdt>
        <w:sdtPr>
          <w:rPr>
            <w:rStyle w:val="pole"/>
            <w:bCs/>
            <w:sz w:val="24"/>
            <w:szCs w:val="24"/>
          </w:rPr>
          <w:alias w:val="np: Produkcja i sprzedaż elementów z tworzyw sztucznych."/>
          <w:tag w:val="zakres"/>
          <w:id w:val="1416206721"/>
          <w:placeholder>
            <w:docPart w:val="580C4F6F852F4CBA9A31D5C574A81965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</w:rPr>
        </w:sdtEndPr>
        <w:sdtContent>
          <w:r w:rsidR="00F41829" w:rsidRPr="00AE51C0">
            <w:rPr>
              <w:rFonts w:ascii="Arial" w:hAnsi="Arial" w:cs="Arial"/>
              <w:bCs/>
              <w:i/>
              <w:color w:val="4F81BD" w:themeColor="accent1"/>
              <w:szCs w:val="24"/>
            </w:rPr>
            <w:t>Wpisz wnioskowany zakres certyfikatu:</w:t>
          </w:r>
        </w:sdtContent>
      </w:sdt>
      <w:r w:rsidR="00AE51C0">
        <w:rPr>
          <w:rFonts w:cs="Arial"/>
          <w:bCs/>
          <w:szCs w:val="24"/>
        </w:rPr>
        <w:br/>
      </w:r>
    </w:p>
    <w:p w14:paraId="0B49BF86" w14:textId="77777777" w:rsidR="00F41829" w:rsidRDefault="00F41829" w:rsidP="00F41829">
      <w:r w:rsidRPr="00601A84">
        <w:rPr>
          <w:rFonts w:ascii="Arial" w:hAnsi="Arial" w:cs="Arial"/>
          <w:sz w:val="18"/>
          <w:szCs w:val="18"/>
        </w:rPr>
        <w:t xml:space="preserve">Klasyfikacja PKD: </w:t>
      </w:r>
      <w:sdt>
        <w:sdtPr>
          <w:rPr>
            <w:rStyle w:val="pole"/>
          </w:rPr>
          <w:tag w:val="pkd"/>
          <w:id w:val="1001775440"/>
          <w:placeholder>
            <w:docPart w:val="1310CBCBE3DA434FB3218BF2D8555BE8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bookmarkEnd w:id="1"/>
    <w:p w14:paraId="27451F78" w14:textId="77777777" w:rsidR="00F41829" w:rsidRPr="00F41829" w:rsidRDefault="00F41829" w:rsidP="00F41829">
      <w:pPr>
        <w:pStyle w:val="Nagwek1"/>
        <w:rPr>
          <w:color w:val="00003C"/>
        </w:rPr>
      </w:pPr>
      <w:r w:rsidRPr="00F41829">
        <w:rPr>
          <w:color w:val="00003C"/>
        </w:rPr>
        <w:t>PODSTAWA CERTYFIKACJI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006"/>
        <w:gridCol w:w="5531"/>
      </w:tblGrid>
      <w:tr w:rsidR="00F41829" w:rsidRPr="00601A84" w14:paraId="13B573C1" w14:textId="77777777" w:rsidTr="002B1DB8">
        <w:trPr>
          <w:trHeight w:val="340"/>
        </w:trPr>
        <w:tc>
          <w:tcPr>
            <w:tcW w:w="5006" w:type="dxa"/>
            <w:vAlign w:val="center"/>
          </w:tcPr>
          <w:bookmarkStart w:id="2" w:name="_Hlk173231954"/>
          <w:p w14:paraId="21D50361" w14:textId="6B4A8CEC" w:rsidR="00F41829" w:rsidRPr="00601A84" w:rsidRDefault="00D74037" w:rsidP="002B1DB8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157555218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</w:t>
            </w:r>
            <w:r w:rsidR="00AF3AD1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>9001</w:t>
            </w:r>
            <w:r w:rsidR="00AF3AD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F3AD1" w:rsidRPr="00310CC5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Zarządzanie</w:t>
            </w:r>
            <w:r w:rsidR="00F41829" w:rsidRPr="00310CC5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="00F41829" w:rsidRPr="001A3D59">
              <w:rPr>
                <w:rFonts w:ascii="Arial" w:hAnsi="Arial" w:cs="Arial"/>
                <w:i/>
                <w:sz w:val="18"/>
                <w:szCs w:val="18"/>
              </w:rPr>
              <w:t>Jakością</w:t>
            </w:r>
          </w:p>
        </w:tc>
        <w:tc>
          <w:tcPr>
            <w:tcW w:w="5531" w:type="dxa"/>
            <w:vAlign w:val="center"/>
          </w:tcPr>
          <w:p w14:paraId="03EF7057" w14:textId="6EED3403" w:rsidR="00F41829" w:rsidRPr="00601A84" w:rsidRDefault="00D74037" w:rsidP="002B1DB8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-182427116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E51C0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AE51C0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AE51C0" w:rsidRPr="00652DA1">
              <w:rPr>
                <w:rFonts w:ascii="Arial" w:hAnsi="Arial" w:cs="Arial"/>
                <w:b/>
                <w:sz w:val="18"/>
                <w:szCs w:val="18"/>
              </w:rPr>
              <w:t>ISO 14001</w:t>
            </w:r>
            <w:r w:rsidR="00AE51C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E51C0">
              <w:rPr>
                <w:rFonts w:ascii="Arial" w:hAnsi="Arial" w:cs="Arial"/>
                <w:i/>
                <w:sz w:val="18"/>
                <w:szCs w:val="18"/>
              </w:rPr>
              <w:t>Z</w:t>
            </w:r>
            <w:r w:rsidR="00AE51C0" w:rsidRPr="00652DA1">
              <w:rPr>
                <w:rFonts w:ascii="Arial" w:hAnsi="Arial" w:cs="Arial"/>
                <w:i/>
                <w:sz w:val="18"/>
                <w:szCs w:val="18"/>
              </w:rPr>
              <w:t>arządzanie Środowiskiem</w:t>
            </w:r>
          </w:p>
        </w:tc>
      </w:tr>
      <w:tr w:rsidR="00F41829" w:rsidRPr="00601A84" w14:paraId="7FC7A70E" w14:textId="77777777" w:rsidTr="002B1DB8">
        <w:trPr>
          <w:trHeight w:val="340"/>
        </w:trPr>
        <w:tc>
          <w:tcPr>
            <w:tcW w:w="5006" w:type="dxa"/>
            <w:vAlign w:val="center"/>
          </w:tcPr>
          <w:p w14:paraId="332664CB" w14:textId="60CE0453" w:rsidR="00F41829" w:rsidRPr="00652DA1" w:rsidRDefault="00D74037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6296141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ISO </w:t>
            </w:r>
            <w:r w:rsidR="00AE51C0">
              <w:rPr>
                <w:rFonts w:ascii="Arial" w:hAnsi="Arial" w:cs="Arial"/>
                <w:b/>
                <w:sz w:val="18"/>
                <w:szCs w:val="18"/>
              </w:rPr>
              <w:t>45</w:t>
            </w:r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>001</w:t>
            </w:r>
            <w:r w:rsidR="00F418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E51C0">
              <w:rPr>
                <w:rFonts w:ascii="Arial" w:hAnsi="Arial" w:cs="Arial"/>
                <w:i/>
                <w:sz w:val="18"/>
                <w:szCs w:val="18"/>
              </w:rPr>
              <w:t>BHP</w:t>
            </w:r>
          </w:p>
        </w:tc>
        <w:tc>
          <w:tcPr>
            <w:tcW w:w="5531" w:type="dxa"/>
            <w:vAlign w:val="center"/>
          </w:tcPr>
          <w:p w14:paraId="62F583A1" w14:textId="5D0C38FC" w:rsidR="00F41829" w:rsidRPr="00601A84" w:rsidRDefault="00D74037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90912855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E51C0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AE51C0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AE51C0" w:rsidRPr="00652DA1">
              <w:rPr>
                <w:rFonts w:ascii="Arial" w:hAnsi="Arial" w:cs="Arial"/>
                <w:b/>
                <w:sz w:val="18"/>
                <w:szCs w:val="18"/>
              </w:rPr>
              <w:t>EMAS</w:t>
            </w:r>
            <w:r w:rsidR="00AE51C0" w:rsidRPr="001A3D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E51C0" w:rsidRPr="001A3D59">
              <w:rPr>
                <w:rFonts w:ascii="Arial" w:hAnsi="Arial" w:cs="Arial"/>
                <w:i/>
                <w:sz w:val="18"/>
                <w:szCs w:val="18"/>
              </w:rPr>
              <w:t>Deklaracja Środowiskowa</w:t>
            </w:r>
          </w:p>
        </w:tc>
      </w:tr>
      <w:tr w:rsidR="00AE51C0" w:rsidRPr="00601A84" w14:paraId="0716FA2D" w14:textId="77777777" w:rsidTr="00FC7D10">
        <w:trPr>
          <w:trHeight w:val="340"/>
        </w:trPr>
        <w:tc>
          <w:tcPr>
            <w:tcW w:w="10537" w:type="dxa"/>
            <w:gridSpan w:val="2"/>
            <w:vAlign w:val="center"/>
          </w:tcPr>
          <w:p w14:paraId="56CCBA61" w14:textId="295156C3" w:rsidR="00AE51C0" w:rsidRPr="00601A84" w:rsidRDefault="00D74037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39719878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E51C0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AE51C0" w:rsidRPr="002858F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E51C0" w:rsidRPr="00601A84">
              <w:rPr>
                <w:rFonts w:ascii="Arial" w:hAnsi="Arial" w:cs="Arial"/>
                <w:b/>
                <w:sz w:val="18"/>
                <w:szCs w:val="18"/>
              </w:rPr>
              <w:t>Inne</w:t>
            </w:r>
            <w:r w:rsidR="00AE51C0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</w:rPr>
                <w:alias w:val="wymaga wypełnienia dodatkowego załącznika"/>
                <w:tag w:val="inny"/>
                <w:id w:val="-1538274671"/>
                <w:placeholder>
                  <w:docPart w:val="A06A3DAC0B9B4A57967A15745BFBABB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AE51C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AE51C0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bookmarkEnd w:id="2"/>
    </w:tbl>
    <w:p w14:paraId="17884925" w14:textId="77777777" w:rsidR="00F41829" w:rsidRDefault="00F41829" w:rsidP="00F41829">
      <w:pPr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5A3A7126" w14:textId="77777777" w:rsidR="00AE51C0" w:rsidRPr="00366DD5" w:rsidRDefault="00AE51C0" w:rsidP="00F41829">
      <w:pPr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626ADE24" w14:textId="77777777" w:rsidR="00F41829" w:rsidRPr="00F41829" w:rsidRDefault="00F41829" w:rsidP="00F41829">
      <w:pPr>
        <w:pStyle w:val="Nagwek1"/>
        <w:rPr>
          <w:color w:val="00003C"/>
        </w:rPr>
      </w:pPr>
      <w:r w:rsidRPr="00F41829">
        <w:rPr>
          <w:color w:val="00003C"/>
        </w:rPr>
        <w:t>OFERTA</w:t>
      </w:r>
    </w:p>
    <w:p w14:paraId="38D8F2C8" w14:textId="77777777" w:rsidR="00F41829" w:rsidRDefault="00F41829" w:rsidP="00F41829">
      <w:pPr>
        <w:rPr>
          <w:rFonts w:ascii="Arial" w:hAnsi="Arial" w:cs="Arial"/>
          <w:bCs/>
          <w:sz w:val="18"/>
          <w:szCs w:val="18"/>
        </w:rPr>
      </w:pPr>
      <w:bookmarkStart w:id="3" w:name="_Hlk173232004"/>
      <w:r w:rsidRPr="00251748">
        <w:rPr>
          <w:rFonts w:ascii="Arial" w:hAnsi="Arial" w:cs="Arial"/>
          <w:bCs/>
          <w:sz w:val="18"/>
          <w:szCs w:val="18"/>
        </w:rPr>
        <w:t>Oferta powinna obejmować:</w:t>
      </w:r>
    </w:p>
    <w:p w14:paraId="75E6A51D" w14:textId="77777777" w:rsidR="00F41829" w:rsidRPr="00251748" w:rsidRDefault="00D74037" w:rsidP="00F41829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1159784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9250B4">
        <w:rPr>
          <w:rFonts w:ascii="Arial" w:hAnsi="Arial" w:cs="Arial"/>
          <w:b/>
          <w:sz w:val="18"/>
          <w:szCs w:val="18"/>
        </w:rPr>
        <w:t xml:space="preserve"> </w:t>
      </w:r>
      <w:r w:rsidR="00F41829" w:rsidRPr="00251748">
        <w:rPr>
          <w:rFonts w:ascii="Arial" w:hAnsi="Arial" w:cs="Arial"/>
          <w:sz w:val="18"/>
          <w:szCs w:val="18"/>
        </w:rPr>
        <w:t xml:space="preserve">Audit certyfikacyjny, wg normy: </w:t>
      </w:r>
      <w:sdt>
        <w:sdtPr>
          <w:rPr>
            <w:rStyle w:val="pole"/>
          </w:rPr>
          <w:alias w:val="np. ISO 9001"/>
          <w:tag w:val="np. ISO 9001"/>
          <w:id w:val="1261565794"/>
          <w:placeholder>
            <w:docPart w:val="358CBC1181F64B6885981983C17E9857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F41829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F41829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F41829" w:rsidRPr="00251748">
        <w:rPr>
          <w:rFonts w:ascii="Arial" w:hAnsi="Arial" w:cs="Arial"/>
          <w:sz w:val="18"/>
          <w:szCs w:val="18"/>
        </w:rPr>
        <w:t xml:space="preserve">  </w:t>
      </w:r>
    </w:p>
    <w:p w14:paraId="2C594E29" w14:textId="77777777" w:rsidR="00F41829" w:rsidRPr="00251748" w:rsidRDefault="00D74037" w:rsidP="00F41829">
      <w:pPr>
        <w:spacing w:after="0"/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-175750623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251748">
        <w:rPr>
          <w:rFonts w:ascii="Arial" w:hAnsi="Arial" w:cs="Arial"/>
          <w:b/>
          <w:sz w:val="18"/>
          <w:szCs w:val="18"/>
        </w:rPr>
        <w:t xml:space="preserve"> </w:t>
      </w:r>
      <w:r w:rsidR="00F41829" w:rsidRPr="00251748">
        <w:rPr>
          <w:rFonts w:ascii="Arial" w:hAnsi="Arial" w:cs="Arial"/>
          <w:sz w:val="18"/>
          <w:szCs w:val="18"/>
        </w:rPr>
        <w:t>Audit recertyfikacyjny, wg normy:</w:t>
      </w:r>
      <w:r w:rsidR="00F41829" w:rsidRPr="009250B4">
        <w:rPr>
          <w:rStyle w:val="Wyrnieniedelikatne"/>
          <w:lang w:val="pl-PL"/>
        </w:rPr>
        <w:t xml:space="preserve"> </w:t>
      </w:r>
      <w:sdt>
        <w:sdtPr>
          <w:rPr>
            <w:rStyle w:val="pole"/>
          </w:rPr>
          <w:alias w:val="np. ISO 9001"/>
          <w:tag w:val="np. ISO 9001"/>
          <w:id w:val="-1322269671"/>
          <w:placeholder>
            <w:docPart w:val="259EFCB02FB74306BB032D1E9A9576D9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F41829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F41829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F41829" w:rsidRPr="00251748">
        <w:rPr>
          <w:rFonts w:ascii="Arial" w:hAnsi="Arial" w:cs="Arial"/>
          <w:sz w:val="18"/>
          <w:szCs w:val="18"/>
        </w:rPr>
        <w:t xml:space="preserve">  </w:t>
      </w:r>
      <w:r w:rsidR="00F41829" w:rsidRPr="00251748">
        <w:rPr>
          <w:rFonts w:ascii="Arial" w:hAnsi="Arial" w:cs="Arial"/>
          <w:b/>
          <w:sz w:val="18"/>
          <w:szCs w:val="18"/>
        </w:rPr>
        <w:t xml:space="preserve">   </w:t>
      </w:r>
    </w:p>
    <w:p w14:paraId="791841D9" w14:textId="77777777" w:rsidR="00F41829" w:rsidRDefault="00D74037" w:rsidP="00F41829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987305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9250B4">
        <w:rPr>
          <w:rFonts w:ascii="Arial" w:hAnsi="Arial" w:cs="Arial"/>
          <w:b/>
          <w:sz w:val="18"/>
          <w:szCs w:val="18"/>
        </w:rPr>
        <w:t xml:space="preserve"> </w:t>
      </w:r>
      <w:r w:rsidR="00F41829" w:rsidRPr="00251748">
        <w:rPr>
          <w:rFonts w:ascii="Arial" w:hAnsi="Arial" w:cs="Arial"/>
          <w:sz w:val="18"/>
          <w:szCs w:val="18"/>
        </w:rPr>
        <w:t xml:space="preserve">Audit nadzoru, wg normy: </w:t>
      </w:r>
      <w:sdt>
        <w:sdtPr>
          <w:rPr>
            <w:rStyle w:val="pole"/>
          </w:rPr>
          <w:alias w:val="np. ISO 9001"/>
          <w:tag w:val="np. ISO 9001"/>
          <w:id w:val="-1304768274"/>
          <w:placeholder>
            <w:docPart w:val="A379787AF32B421BBA41D348FCA528B1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F41829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F41829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F41829" w:rsidRPr="00251748">
        <w:rPr>
          <w:rFonts w:ascii="Arial" w:hAnsi="Arial" w:cs="Arial"/>
          <w:sz w:val="18"/>
          <w:szCs w:val="18"/>
        </w:rPr>
        <w:t xml:space="preserve">  </w:t>
      </w:r>
    </w:p>
    <w:p w14:paraId="32A3228F" w14:textId="77777777" w:rsidR="00F41829" w:rsidRDefault="00F41829" w:rsidP="00F41829">
      <w:pPr>
        <w:rPr>
          <w:rFonts w:ascii="Arial" w:hAnsi="Arial" w:cs="Arial"/>
          <w:sz w:val="18"/>
          <w:szCs w:val="18"/>
        </w:rPr>
      </w:pPr>
    </w:p>
    <w:p w14:paraId="3771A430" w14:textId="309695EB" w:rsidR="00F41829" w:rsidRDefault="00F41829" w:rsidP="00F41829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Proponowany orientacyjny termin auditu: </w:t>
      </w:r>
      <w:sdt>
        <w:sdtPr>
          <w:rPr>
            <w:rStyle w:val="Styl1"/>
          </w:rPr>
          <w:id w:val="153214488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Tak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251748">
        <w:rPr>
          <w:rFonts w:ascii="Arial" w:hAnsi="Arial" w:cs="Arial"/>
          <w:bCs/>
          <w:sz w:val="18"/>
          <w:szCs w:val="18"/>
        </w:rPr>
        <w:t xml:space="preserve">data:  </w:t>
      </w:r>
      <w:sdt>
        <w:sdtPr>
          <w:rPr>
            <w:rStyle w:val="pole"/>
          </w:rPr>
          <w:id w:val="2092343556"/>
          <w:placeholder>
            <w:docPart w:val="5B0C5337FD864280ABFB7B47CF642E6D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sdt>
            <w:sdtPr>
              <w:rPr>
                <w:rStyle w:val="pole"/>
              </w:rPr>
              <w:tag w:val="data"/>
              <w:id w:val="2002153095"/>
              <w:placeholder>
                <w:docPart w:val="E7AA204012914F2F87C1EF970B147F6A"/>
              </w:placeholder>
              <w:showingPlcHdr/>
              <w15:color w:val="00CCFF"/>
              <w:date w:fullDate="2024-07-31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pole"/>
              </w:rPr>
            </w:sdtEndPr>
            <w:sdtContent>
              <w:r w:rsidR="00AE51C0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klikni</w:t>
              </w:r>
              <w:r w:rsidR="00AE51C0" w:rsidRPr="00282833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j, aby wprowadzić datę</w:t>
              </w:r>
            </w:sdtContent>
          </w:sdt>
        </w:sdtContent>
      </w:sdt>
      <w:sdt>
        <w:sdtPr>
          <w:rPr>
            <w:rStyle w:val="Styl1"/>
          </w:rPr>
          <w:id w:val="183757298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Nie</w:t>
      </w:r>
      <w:r w:rsidRPr="00251748">
        <w:rPr>
          <w:rFonts w:ascii="Arial" w:hAnsi="Arial" w:cs="Arial"/>
          <w:bCs/>
          <w:sz w:val="18"/>
          <w:szCs w:val="18"/>
        </w:rPr>
        <w:t xml:space="preserve">  </w:t>
      </w:r>
      <w:r w:rsidRPr="00251748">
        <w:rPr>
          <w:rFonts w:ascii="Arial" w:hAnsi="Arial" w:cs="Arial"/>
          <w:sz w:val="18"/>
          <w:szCs w:val="18"/>
        </w:rPr>
        <w:t xml:space="preserve">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sz w:val="18"/>
          <w:szCs w:val="18"/>
        </w:rPr>
        <w:t xml:space="preserve"> </w:t>
      </w:r>
    </w:p>
    <w:bookmarkEnd w:id="3"/>
    <w:p w14:paraId="1DB48FEB" w14:textId="77777777" w:rsidR="00F41829" w:rsidRDefault="00F41829" w:rsidP="00F41829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3301F2FA" w14:textId="77777777" w:rsidR="00F41829" w:rsidRDefault="00F41829" w:rsidP="00F41829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6CD33B08" w14:textId="72640BDE" w:rsidR="00F41829" w:rsidRPr="00F41829" w:rsidRDefault="00F41829" w:rsidP="00F41829">
      <w:pPr>
        <w:jc w:val="center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41829">
        <w:rPr>
          <w:rFonts w:ascii="Arial" w:eastAsiaTheme="majorEastAsia" w:hAnsi="Arial" w:cstheme="majorBidi"/>
          <w:b/>
          <w:color w:val="00003C"/>
          <w:szCs w:val="24"/>
          <w:lang w:eastAsia="en-US"/>
        </w:rPr>
        <w:lastRenderedPageBreak/>
        <w:t>DANE DOTYCZĄCE ZATRUDNIENIA</w:t>
      </w:r>
    </w:p>
    <w:p w14:paraId="7E8C966B" w14:textId="77777777" w:rsidR="00F41829" w:rsidRPr="00595FE7" w:rsidRDefault="00F41829" w:rsidP="00F41829">
      <w:pPr>
        <w:jc w:val="center"/>
        <w:rPr>
          <w:rFonts w:ascii="Arial" w:hAnsi="Arial" w:cs="Arial"/>
          <w:sz w:val="18"/>
          <w:szCs w:val="18"/>
        </w:rPr>
      </w:pPr>
    </w:p>
    <w:p w14:paraId="72737217" w14:textId="2B05E2BF" w:rsidR="00F41829" w:rsidRDefault="00F41829" w:rsidP="00F41829">
      <w:pPr>
        <w:rPr>
          <w:rFonts w:ascii="Arial" w:hAnsi="Arial" w:cs="Arial"/>
          <w:i/>
          <w:sz w:val="18"/>
          <w:szCs w:val="18"/>
        </w:rPr>
      </w:pPr>
      <w:r w:rsidRPr="00011828">
        <w:rPr>
          <w:rFonts w:ascii="Arial" w:hAnsi="Arial" w:cs="Arial"/>
          <w:i/>
          <w:sz w:val="18"/>
          <w:szCs w:val="18"/>
        </w:rPr>
        <w:t>Jeśli organizacja posiada więcej lokalizacji, możecie Państwo umieścić poniższe informacje w dodatkowym pliku</w:t>
      </w:r>
      <w:r w:rsidR="00E940DF">
        <w:rPr>
          <w:rFonts w:ascii="Arial" w:hAnsi="Arial" w:cs="Arial"/>
          <w:i/>
          <w:sz w:val="18"/>
          <w:szCs w:val="18"/>
        </w:rPr>
        <w:t>.</w:t>
      </w:r>
    </w:p>
    <w:p w14:paraId="51ECD9DC" w14:textId="77777777" w:rsidR="00F41829" w:rsidRPr="002D390D" w:rsidRDefault="00F41829" w:rsidP="00F41829">
      <w:pPr>
        <w:rPr>
          <w:rFonts w:ascii="Arial" w:hAnsi="Arial" w:cs="Arial"/>
          <w:i/>
          <w:sz w:val="18"/>
          <w:szCs w:val="18"/>
        </w:rPr>
      </w:pPr>
    </w:p>
    <w:tbl>
      <w:tblPr>
        <w:tblW w:w="10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8"/>
        <w:gridCol w:w="1985"/>
        <w:gridCol w:w="1483"/>
        <w:gridCol w:w="1418"/>
        <w:gridCol w:w="1417"/>
        <w:gridCol w:w="927"/>
      </w:tblGrid>
      <w:tr w:rsidR="002D390D" w:rsidRPr="00011828" w14:paraId="18E81903" w14:textId="77777777" w:rsidTr="0038201D">
        <w:trPr>
          <w:cantSplit/>
          <w:trHeight w:val="602"/>
        </w:trPr>
        <w:tc>
          <w:tcPr>
            <w:tcW w:w="3478" w:type="dxa"/>
            <w:shd w:val="clear" w:color="auto" w:fill="00003C"/>
            <w:vAlign w:val="center"/>
          </w:tcPr>
          <w:p w14:paraId="2F196CCA" w14:textId="77777777" w:rsidR="002D390D" w:rsidRPr="000771B1" w:rsidRDefault="002D390D" w:rsidP="0038201D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Całkowita liczba lokalizacji stałych</w:t>
            </w:r>
          </w:p>
          <w:p w14:paraId="7D6F3C93" w14:textId="77777777" w:rsidR="002D390D" w:rsidRPr="000771B1" w:rsidRDefault="00D74037" w:rsidP="0038201D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color w:val="FFFFFF" w:themeColor="background1"/>
                  <w:sz w:val="18"/>
                  <w:szCs w:val="18"/>
                </w:rPr>
                <w:id w:val="-219669856"/>
                <w:placeholder>
                  <w:docPart w:val="192BFAC869FF48ABA32C35C45A199FA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985" w:type="dxa"/>
            <w:shd w:val="clear" w:color="auto" w:fill="00003C"/>
            <w:vAlign w:val="center"/>
          </w:tcPr>
          <w:p w14:paraId="2F73C046" w14:textId="77777777" w:rsidR="002D390D" w:rsidRPr="000771B1" w:rsidRDefault="002D390D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pełniąca funkcję centralną</w:t>
            </w:r>
          </w:p>
        </w:tc>
        <w:tc>
          <w:tcPr>
            <w:tcW w:w="1483" w:type="dxa"/>
            <w:shd w:val="clear" w:color="auto" w:fill="00003C"/>
            <w:vAlign w:val="center"/>
          </w:tcPr>
          <w:p w14:paraId="06A4146D" w14:textId="77777777" w:rsidR="002D390D" w:rsidRPr="000771B1" w:rsidRDefault="002D390D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II</w:t>
            </w:r>
          </w:p>
        </w:tc>
        <w:tc>
          <w:tcPr>
            <w:tcW w:w="1418" w:type="dxa"/>
            <w:shd w:val="clear" w:color="auto" w:fill="00003C"/>
            <w:vAlign w:val="center"/>
          </w:tcPr>
          <w:p w14:paraId="5FB048A7" w14:textId="77777777" w:rsidR="002D390D" w:rsidRPr="000771B1" w:rsidRDefault="002D390D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III</w:t>
            </w:r>
          </w:p>
        </w:tc>
        <w:tc>
          <w:tcPr>
            <w:tcW w:w="1417" w:type="dxa"/>
            <w:shd w:val="clear" w:color="auto" w:fill="00003C"/>
            <w:vAlign w:val="center"/>
          </w:tcPr>
          <w:p w14:paraId="08E00B35" w14:textId="77777777" w:rsidR="002D390D" w:rsidRPr="000771B1" w:rsidRDefault="002D390D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IV</w:t>
            </w:r>
          </w:p>
        </w:tc>
        <w:tc>
          <w:tcPr>
            <w:tcW w:w="927" w:type="dxa"/>
            <w:shd w:val="clear" w:color="auto" w:fill="00003C"/>
            <w:vAlign w:val="center"/>
          </w:tcPr>
          <w:p w14:paraId="161AB03F" w14:textId="77777777" w:rsidR="002D390D" w:rsidRPr="000771B1" w:rsidRDefault="002D390D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Suma</w:t>
            </w:r>
          </w:p>
        </w:tc>
      </w:tr>
      <w:tr w:rsidR="002D390D" w:rsidRPr="00011828" w14:paraId="4B270DAC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1B143D71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Nazwa firmy / zakładu / oddziału</w:t>
            </w:r>
          </w:p>
        </w:tc>
        <w:tc>
          <w:tcPr>
            <w:tcW w:w="1985" w:type="dxa"/>
            <w:vAlign w:val="center"/>
          </w:tcPr>
          <w:p w14:paraId="7285D81D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11982248"/>
                <w:placeholder>
                  <w:docPart w:val="D6E619C521D449AF816616763286E79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13C0B5FE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14501908"/>
                <w:placeholder>
                  <w:docPart w:val="C3A28D131CE44FAEAC94B9F234BA6C9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31282A6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432175043"/>
                <w:placeholder>
                  <w:docPart w:val="3A5B731B140443C69BF66725CE787D2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82B0F0B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252813559"/>
                <w:placeholder>
                  <w:docPart w:val="E1E1135F83724F529E894F3361EF077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06ECF2B0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631917492"/>
                <w:placeholder>
                  <w:docPart w:val="6FCC0EB99CCE475A906A16497D57980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5BA0416A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3444611E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1985" w:type="dxa"/>
            <w:vAlign w:val="center"/>
          </w:tcPr>
          <w:p w14:paraId="3E4E8960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029330925"/>
                <w:placeholder>
                  <w:docPart w:val="1D7C7841AFF44F9D8F42FCE0B0716D2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65F8FAAB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262687642"/>
                <w:placeholder>
                  <w:docPart w:val="915E0E74778F4CF4B70BA3A5D568E3D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BB56750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732662427"/>
                <w:placeholder>
                  <w:docPart w:val="4F2ADCEC83AD47FF98C0877D56EFC57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19491ED6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702128867"/>
                <w:placeholder>
                  <w:docPart w:val="43B5DF5F77734F20B858798B3C0613C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2530C91E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407459618"/>
                <w:placeholder>
                  <w:docPart w:val="27E56AC4F7F6415BAEEB6A36CA6D5DD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4755633A" w14:textId="77777777" w:rsidTr="0038201D">
        <w:trPr>
          <w:cantSplit/>
          <w:trHeight w:val="601"/>
        </w:trPr>
        <w:tc>
          <w:tcPr>
            <w:tcW w:w="3478" w:type="dxa"/>
            <w:vAlign w:val="center"/>
          </w:tcPr>
          <w:p w14:paraId="2DFA5E38" w14:textId="77777777" w:rsidR="002D390D" w:rsidRPr="000771B1" w:rsidRDefault="002D390D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Realizowane procesy / działania 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0771B1">
              <w:rPr>
                <w:rFonts w:ascii="Arial" w:hAnsi="Arial" w:cs="Arial"/>
                <w:b/>
                <w:sz w:val="18"/>
                <w:szCs w:val="18"/>
              </w:rPr>
              <w:t>w związku z zakresem systemu zarządzania</w:t>
            </w:r>
          </w:p>
          <w:p w14:paraId="78FD5498" w14:textId="77777777" w:rsidR="002D390D" w:rsidRPr="000771B1" w:rsidRDefault="002D390D" w:rsidP="0038201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771B1">
              <w:rPr>
                <w:rFonts w:ascii="Arial" w:hAnsi="Arial" w:cs="Arial"/>
                <w:bCs/>
                <w:sz w:val="18"/>
                <w:szCs w:val="18"/>
              </w:rPr>
              <w:t xml:space="preserve">Dla organizacji wielooddziałowych prosimy o podanie procesów realizowanych w poszczególnych lokalizacjach wraz z informacją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br/>
              <w:t xml:space="preserve">dotyczącą miejsca realizacji procesów zarządczych </w:t>
            </w:r>
            <w:r w:rsidRPr="000771B1">
              <w:rPr>
                <w:rFonts w:ascii="Arial" w:hAnsi="Arial" w:cs="Arial"/>
                <w:sz w:val="18"/>
                <w:szCs w:val="18"/>
              </w:rPr>
              <w:t>(np. kadry, księgowość itp.)</w:t>
            </w:r>
          </w:p>
        </w:tc>
        <w:tc>
          <w:tcPr>
            <w:tcW w:w="1985" w:type="dxa"/>
            <w:vAlign w:val="center"/>
          </w:tcPr>
          <w:p w14:paraId="29A34BA6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305828412"/>
                <w:placeholder>
                  <w:docPart w:val="206FEA248EFC49D58D5B6CDD928487B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7899DFAA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913740395"/>
                <w:placeholder>
                  <w:docPart w:val="A830290CBBD6499FBCE4DFBDB913147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42267E16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569032435"/>
                <w:placeholder>
                  <w:docPart w:val="3B9350FA112344488B2CE3539B16FDD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9BFD93F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035311802"/>
                <w:placeholder>
                  <w:docPart w:val="0C800BF58B8A4DCAB65D5774B65D52F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2FFE3C20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82370335"/>
                <w:placeholder>
                  <w:docPart w:val="86ADC37E20F44B8191D02F0DB49FD98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19766133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31CC8C7A" w14:textId="77777777" w:rsidR="002D390D" w:rsidRPr="000771B1" w:rsidRDefault="002D390D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>Całkowita liczba osób zatrudnionych</w:t>
            </w:r>
          </w:p>
          <w:p w14:paraId="0F35E716" w14:textId="77777777" w:rsidR="002D390D" w:rsidRPr="000771B1" w:rsidRDefault="002D390D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>w obszarze objętym certyfikacją</w:t>
            </w:r>
          </w:p>
          <w:p w14:paraId="21EEE467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(w przeliczeniu na pełne etaty)</w:t>
            </w:r>
          </w:p>
        </w:tc>
        <w:tc>
          <w:tcPr>
            <w:tcW w:w="1985" w:type="dxa"/>
            <w:vAlign w:val="center"/>
          </w:tcPr>
          <w:p w14:paraId="64BCF9BD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706173463"/>
                <w:placeholder>
                  <w:docPart w:val="FCE1B30DA4024A3795263F70A1D20F9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40C5BBF3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2082471201"/>
                <w:placeholder>
                  <w:docPart w:val="99ADC862F62F4DFEB2E2EB58B2D895B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CC82F84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35404435"/>
                <w:placeholder>
                  <w:docPart w:val="CC2EF3B9EA7943D6963A463B1A25DE4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26D3DDC8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046127229"/>
                <w:placeholder>
                  <w:docPart w:val="1339F015C0FF46C98F1692BFD1DB754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28EFFAD4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470048394"/>
                <w:placeholder>
                  <w:docPart w:val="4E35440C17744050AF26E0436234A14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12BBAB3A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6D7B8E42" w14:textId="77777777" w:rsidR="002D390D" w:rsidRPr="000771B1" w:rsidRDefault="002D390D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Pracownicy realizujący prace powtarzalne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t xml:space="preserve">– proszę podać ilość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br/>
              <w:t xml:space="preserve">i rodzaj wykonywanej pracy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br/>
              <w:t xml:space="preserve">(np. kierowcy, handlowcy, programiści, pracownicy biurowi, pracownicy ochrony, call center, pracownicy produkcyjni – tokarze, spawacze, pracownicy budowlani itp.) </w:t>
            </w:r>
          </w:p>
        </w:tc>
        <w:tc>
          <w:tcPr>
            <w:tcW w:w="1985" w:type="dxa"/>
            <w:vAlign w:val="center"/>
          </w:tcPr>
          <w:p w14:paraId="380D64AD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6959942"/>
                <w:placeholder>
                  <w:docPart w:val="3578170903FF4195B14FD318E74F75B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74DC0D7F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883551980"/>
                <w:placeholder>
                  <w:docPart w:val="772E7993D0924DEA90F6FD7C7B60978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8FEBA5F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799871380"/>
                <w:placeholder>
                  <w:docPart w:val="4E219A174F51412FA3D32D9A49D201B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1F40A475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596400853"/>
                <w:placeholder>
                  <w:docPart w:val="651875E568AA44058D41D594E34384A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0DF1DD18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532989958"/>
                <w:placeholder>
                  <w:docPart w:val="795849AF2DBC49A5814D3160FF77923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4CC6341A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44A48AD0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Pracownicy sezonowi / podwykonawcy / realizujący prace na podstawie umów o dzieło / zlecenie </w:t>
            </w:r>
            <w:r w:rsidRP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76E36FC" w14:textId="77777777" w:rsidR="002D390D" w:rsidRPr="000771B1" w:rsidRDefault="002D390D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(jeśli zostali ujęci w zakresie certyfikacji).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t>Proszę podać ilość osób oraz rodzaj wykonywanej pracy (czas ich zatrudnienia w roku - jeśli dotyczy)</w:t>
            </w:r>
          </w:p>
        </w:tc>
        <w:tc>
          <w:tcPr>
            <w:tcW w:w="1985" w:type="dxa"/>
            <w:vAlign w:val="center"/>
          </w:tcPr>
          <w:p w14:paraId="5A405130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939637473"/>
                <w:placeholder>
                  <w:docPart w:val="B4D52949C73F4B54AC2AAFEB9EE1DC4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70779126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939952741"/>
                <w:placeholder>
                  <w:docPart w:val="A967910215324F098AAD8EBFD36FA76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6086288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20520522"/>
                <w:placeholder>
                  <w:docPart w:val="4FEEE3C1BA1F40D58AE453F1AE15275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AB8BB77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15614165"/>
                <w:placeholder>
                  <w:docPart w:val="036AB2F2170B4B56B140EA433D6A81B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1BFCD00D" w14:textId="77777777" w:rsidR="002D390D" w:rsidRPr="000771B1" w:rsidRDefault="00D74037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294958068"/>
                <w:placeholder>
                  <w:docPart w:val="095287E51E2D4BDC84BE1B7B80F0B19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52D22CFA" w14:textId="77777777" w:rsidTr="0038201D">
        <w:trPr>
          <w:cantSplit/>
          <w:trHeight w:val="340"/>
        </w:trPr>
        <w:tc>
          <w:tcPr>
            <w:tcW w:w="10708" w:type="dxa"/>
            <w:gridSpan w:val="6"/>
            <w:vAlign w:val="center"/>
          </w:tcPr>
          <w:p w14:paraId="6AC997D1" w14:textId="77777777" w:rsidR="002D390D" w:rsidRPr="000771B1" w:rsidRDefault="002D390D" w:rsidP="0038201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przypadku systemu pracy zmianowej prosimy podać ilość pracowników na każdej zmianie w przeliczeniu na pełne etaty oraz informację jakie czynności wynikające z zakresu działalności są wykonywane na poszczególnych zmianach </w:t>
            </w:r>
          </w:p>
        </w:tc>
      </w:tr>
      <w:tr w:rsidR="002D390D" w:rsidRPr="00011828" w14:paraId="2ABCB6E0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64145CFE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Liczba pracowników na </w:t>
            </w:r>
          </w:p>
          <w:p w14:paraId="7C4064DF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I zmianie / zakres czynności</w:t>
            </w:r>
          </w:p>
        </w:tc>
        <w:tc>
          <w:tcPr>
            <w:tcW w:w="1985" w:type="dxa"/>
            <w:vAlign w:val="center"/>
          </w:tcPr>
          <w:p w14:paraId="4D6AAEBB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067789402"/>
                <w:placeholder>
                  <w:docPart w:val="155E06873C564B1BB675D1855A5A015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10BE0F2F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839965506"/>
                <w:placeholder>
                  <w:docPart w:val="FB7A346F881644D3BD9C6EE5E2EB3E8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65929FB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29931815"/>
                <w:placeholder>
                  <w:docPart w:val="8F9F81FE8D5F4F33BCBB4EC86D8BA75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5AC6CF6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69498111"/>
                <w:placeholder>
                  <w:docPart w:val="7C8E8104F5BD42CEBCE98E32D2E2302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42DCC6A0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934176935"/>
                <w:placeholder>
                  <w:docPart w:val="26F9833769A948A7A066B3FC8AEBBD0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40B7570C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24C0858B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II zmianie / zakres czynności</w:t>
            </w:r>
          </w:p>
        </w:tc>
        <w:tc>
          <w:tcPr>
            <w:tcW w:w="1985" w:type="dxa"/>
            <w:vAlign w:val="center"/>
          </w:tcPr>
          <w:p w14:paraId="08CFFAFE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000280313"/>
                <w:placeholder>
                  <w:docPart w:val="C64E26F9DE8B44BEA6B65023C1ED97B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2DDC9F6B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515512833"/>
                <w:placeholder>
                  <w:docPart w:val="F77E045639F74F3D810046A586D1F19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3DC87BE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862269342"/>
                <w:placeholder>
                  <w:docPart w:val="EEB420C8CDB04C2BAF032A7E307564C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3E503C85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393002544"/>
                <w:placeholder>
                  <w:docPart w:val="90B3A57690614D1A9B098B3E16E6E98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272E9282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445317595"/>
                <w:placeholder>
                  <w:docPart w:val="06401C05C6F44157985215017A3597B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D390D" w:rsidRPr="00011828" w14:paraId="2146D1E7" w14:textId="77777777" w:rsidTr="0038201D">
        <w:trPr>
          <w:cantSplit/>
          <w:trHeight w:val="340"/>
        </w:trPr>
        <w:tc>
          <w:tcPr>
            <w:tcW w:w="3478" w:type="dxa"/>
            <w:vAlign w:val="center"/>
          </w:tcPr>
          <w:p w14:paraId="54934EAF" w14:textId="77777777" w:rsidR="002D390D" w:rsidRPr="000771B1" w:rsidRDefault="002D390D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III zmianie / zakres czynności</w:t>
            </w:r>
          </w:p>
        </w:tc>
        <w:tc>
          <w:tcPr>
            <w:tcW w:w="1985" w:type="dxa"/>
            <w:vAlign w:val="center"/>
          </w:tcPr>
          <w:p w14:paraId="323E7BEC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310753889"/>
                <w:placeholder>
                  <w:docPart w:val="8770B3EEEAA2440683349E3F1C89E39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2224D93D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52732977"/>
                <w:placeholder>
                  <w:docPart w:val="A15BCA94DC524350A45366AD668B948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AAEBE17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74466025"/>
                <w:placeholder>
                  <w:docPart w:val="52947106FE82459FBFBC8D236CE78E2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1CBF7CC2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436106406"/>
                <w:placeholder>
                  <w:docPart w:val="D30E44C94A3C4B4A86473458E1D6A9C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7921D073" w14:textId="77777777" w:rsidR="002D390D" w:rsidRPr="000771B1" w:rsidRDefault="00D74037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4345173"/>
                <w:placeholder>
                  <w:docPart w:val="BD5F0A4CC35849499A5DAE35AA91C2A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2D390D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</w:tbl>
    <w:p w14:paraId="1DD5598C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1CD91A1E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4FCBA499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4709C4C1" w14:textId="77777777" w:rsidR="002D390D" w:rsidRDefault="002D390D" w:rsidP="00F41829">
      <w:pPr>
        <w:rPr>
          <w:rFonts w:ascii="Arial" w:hAnsi="Arial" w:cs="Arial"/>
          <w:i/>
          <w:sz w:val="18"/>
          <w:szCs w:val="18"/>
        </w:rPr>
      </w:pPr>
    </w:p>
    <w:p w14:paraId="52766828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65B5AEE8" w14:textId="77777777" w:rsidR="002D390D" w:rsidRDefault="002D390D" w:rsidP="00F41829">
      <w:pPr>
        <w:rPr>
          <w:rFonts w:ascii="Arial" w:hAnsi="Arial" w:cs="Arial"/>
          <w:i/>
          <w:sz w:val="18"/>
          <w:szCs w:val="18"/>
        </w:rPr>
      </w:pPr>
    </w:p>
    <w:p w14:paraId="5BF61A8B" w14:textId="77777777" w:rsidR="002D390D" w:rsidRDefault="002D390D" w:rsidP="00F41829">
      <w:pPr>
        <w:rPr>
          <w:rFonts w:ascii="Arial" w:hAnsi="Arial" w:cs="Arial"/>
          <w:i/>
          <w:sz w:val="18"/>
          <w:szCs w:val="18"/>
        </w:rPr>
      </w:pPr>
    </w:p>
    <w:p w14:paraId="2386B9EC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02976216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049AA72F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2EEBF171" w14:textId="7D0714B5" w:rsidR="00F41829" w:rsidRPr="00F41829" w:rsidRDefault="00F41829" w:rsidP="00F41829">
      <w:pPr>
        <w:jc w:val="center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bookmarkStart w:id="4" w:name="_Hlk173232170"/>
      <w:r w:rsidRPr="00F41829">
        <w:rPr>
          <w:rFonts w:ascii="Arial" w:eastAsiaTheme="majorEastAsia" w:hAnsi="Arial" w:cstheme="majorBidi"/>
          <w:b/>
          <w:color w:val="00003C"/>
          <w:szCs w:val="24"/>
          <w:lang w:eastAsia="en-US"/>
        </w:rPr>
        <w:lastRenderedPageBreak/>
        <w:t xml:space="preserve">ODZIAŁY TYMCZASOWE </w:t>
      </w:r>
      <w:r w:rsidR="00AF3AD1" w:rsidRPr="00F41829"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  <w:t>(jeśli</w:t>
      </w:r>
      <w:r w:rsidRPr="00F41829"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  <w:t xml:space="preserve"> </w:t>
      </w:r>
      <w:r w:rsidR="00AF3AD1" w:rsidRPr="00F41829"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  <w:t>dotyczy)</w:t>
      </w:r>
    </w:p>
    <w:p w14:paraId="2C9A397E" w14:textId="77777777" w:rsidR="00F41829" w:rsidRPr="00011828" w:rsidRDefault="00F41829" w:rsidP="00F41829">
      <w:pPr>
        <w:rPr>
          <w:rFonts w:ascii="Arial" w:hAnsi="Arial" w:cs="Arial"/>
          <w:i/>
          <w:sz w:val="18"/>
          <w:szCs w:val="18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997"/>
        <w:gridCol w:w="8665"/>
      </w:tblGrid>
      <w:tr w:rsidR="00184250" w:rsidRPr="009D2CE7" w14:paraId="46DD9D6E" w14:textId="77777777" w:rsidTr="006D5994">
        <w:trPr>
          <w:trHeight w:hRule="exact" w:val="824"/>
        </w:trPr>
        <w:tc>
          <w:tcPr>
            <w:tcW w:w="10773" w:type="dxa"/>
            <w:gridSpan w:val="3"/>
            <w:tcBorders>
              <w:bottom w:val="single" w:sz="4" w:space="0" w:color="auto"/>
            </w:tcBorders>
            <w:shd w:val="clear" w:color="auto" w:fill="00003C"/>
            <w:vAlign w:val="center"/>
          </w:tcPr>
          <w:p w14:paraId="2EA9C91D" w14:textId="77777777" w:rsidR="00184250" w:rsidRPr="009D2CE7" w:rsidRDefault="00184250" w:rsidP="006D59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>Czy organizacja dostarcza wyroby lub usługi w oddziałach tymczasowych?</w:t>
            </w:r>
          </w:p>
          <w:p w14:paraId="429530EE" w14:textId="77777777" w:rsidR="00184250" w:rsidRPr="009D2CE7" w:rsidRDefault="00184250" w:rsidP="006D59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oddziały tymczasowe –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są to lokalizacje nie zdefiniowane jako oddziały stałe, w których organizacja wykonuje określone prace 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lub świadczy usługi w ograniczonym czas</w:t>
            </w:r>
            <w:r>
              <w:rPr>
                <w:rFonts w:ascii="Arial" w:hAnsi="Arial" w:cs="Arial"/>
                <w:bCs/>
                <w:sz w:val="18"/>
                <w:szCs w:val="18"/>
              </w:rPr>
              <w:t>ie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14:paraId="7082FAAB" w14:textId="77777777" w:rsidR="00184250" w:rsidRPr="009D2CE7" w:rsidRDefault="00184250" w:rsidP="006D59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D754A6" w14:textId="77777777" w:rsidR="00184250" w:rsidRPr="009D2CE7" w:rsidRDefault="00184250" w:rsidP="006D59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D75F1D" w14:textId="77777777" w:rsidR="00184250" w:rsidRPr="009D2CE7" w:rsidRDefault="00184250" w:rsidP="006D59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68AA48" w14:textId="77777777" w:rsidR="00184250" w:rsidRPr="009D2CE7" w:rsidRDefault="00184250" w:rsidP="006D599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5988B0" w14:textId="77777777" w:rsidR="00184250" w:rsidRPr="009D2CE7" w:rsidRDefault="00184250" w:rsidP="006D59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4250" w:rsidRPr="009D2CE7" w14:paraId="4A9FB0BA" w14:textId="77777777" w:rsidTr="006D5994">
        <w:trPr>
          <w:trHeight w:hRule="exact" w:val="343"/>
        </w:trPr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ED6877" w14:textId="77777777" w:rsidR="00184250" w:rsidRPr="009D2CE7" w:rsidRDefault="00D74037" w:rsidP="006D59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43490914"/>
                <w:placeholder>
                  <w:docPart w:val="0859ACC1D6CA46B19B452290D6AEC480"/>
                </w:placeholder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Arial" w:hAnsi="Arial"/>
                    </w:rPr>
                    <w:id w:val="-738705933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84250" w:rsidRPr="009D2CE7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6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D7F76" w14:textId="3FEDDAB0" w:rsidR="00184250" w:rsidRPr="009D2CE7" w:rsidRDefault="00AD56F4" w:rsidP="006D5994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  <w:r w:rsidR="00184250" w:rsidRPr="009D2CE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184250" w:rsidRPr="009D2CE7" w14:paraId="6898FBB8" w14:textId="77777777" w:rsidTr="006D5994">
        <w:trPr>
          <w:trHeight w:val="406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A7C2" w14:textId="77777777" w:rsidR="00184250" w:rsidRPr="009D2CE7" w:rsidRDefault="00D74037" w:rsidP="006D5994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-12939892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250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9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B5A9" w14:textId="0373FF48" w:rsidR="00184250" w:rsidRPr="009D2CE7" w:rsidRDefault="00AD56F4" w:rsidP="006D5994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</w:t>
            </w:r>
            <w:r w:rsidR="00184250" w:rsidRPr="009D2CE7">
              <w:rPr>
                <w:rFonts w:ascii="Arial" w:hAnsi="Arial" w:cs="Arial"/>
                <w:bCs/>
                <w:sz w:val="18"/>
                <w:szCs w:val="18"/>
              </w:rPr>
              <w:t>, proszę podać liczbę oddziałów tymczasowych</w:t>
            </w:r>
            <w:r w:rsidR="00184250">
              <w:rPr>
                <w:rFonts w:ascii="Arial" w:hAnsi="Arial" w:cs="Arial"/>
                <w:bCs/>
                <w:sz w:val="18"/>
                <w:szCs w:val="18"/>
              </w:rPr>
              <w:t xml:space="preserve"> na terenie Polski</w:t>
            </w:r>
            <w:r w:rsidR="00184250" w:rsidRPr="009D2CE7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18425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id w:val="1094972240"/>
                <w:placeholder>
                  <w:docPart w:val="DCB70B7E8D2B41568573D3B4B261977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84250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184250"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 w:cs="Arial"/>
                <w:bCs/>
                <w:sz w:val="18"/>
                <w:szCs w:val="18"/>
              </w:rPr>
              <w:t>tak</w:t>
            </w:r>
            <w:r w:rsidR="00184250" w:rsidRPr="007E6B13">
              <w:rPr>
                <w:rFonts w:ascii="Arial" w:hAnsi="Arial" w:cs="Arial"/>
                <w:bCs/>
                <w:sz w:val="18"/>
                <w:szCs w:val="18"/>
              </w:rPr>
              <w:t>, proszę podać liczbę oddziałó</w:t>
            </w:r>
            <w:r w:rsidR="00184250">
              <w:rPr>
                <w:rFonts w:ascii="Arial" w:hAnsi="Arial" w:cs="Arial"/>
                <w:bCs/>
                <w:sz w:val="18"/>
                <w:szCs w:val="18"/>
              </w:rPr>
              <w:t>w tymczasowych zagranicznych</w:t>
            </w:r>
            <w:r w:rsidR="00184250" w:rsidRPr="007E6B13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sdt>
              <w:sdtPr>
                <w:rPr>
                  <w:rFonts w:ascii="Arial" w:hAnsi="Arial"/>
                  <w:b/>
                  <w:sz w:val="20"/>
                </w:rPr>
                <w:id w:val="-1390806729"/>
                <w:placeholder>
                  <w:docPart w:val="C1E5507CA10A42458B7C3494223437F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84250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184250" w:rsidRPr="009D2CE7" w14:paraId="58652745" w14:textId="77777777" w:rsidTr="006D5994">
        <w:trPr>
          <w:trHeight w:val="362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AE30" w14:textId="77777777" w:rsidR="00184250" w:rsidRPr="009D2CE7" w:rsidRDefault="00184250" w:rsidP="006D599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3C"/>
            <w:vAlign w:val="center"/>
          </w:tcPr>
          <w:p w14:paraId="52105A4D" w14:textId="77777777" w:rsidR="00184250" w:rsidRPr="009D2CE7" w:rsidRDefault="00184250" w:rsidP="006D5994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Czy w tych oddziałach prowadzone są podobne procesy:</w:t>
            </w:r>
          </w:p>
        </w:tc>
      </w:tr>
      <w:tr w:rsidR="00184250" w:rsidRPr="009D2CE7" w14:paraId="2105D27D" w14:textId="77777777" w:rsidTr="006D5994">
        <w:trPr>
          <w:trHeight w:val="171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601A" w14:textId="77777777" w:rsidR="00184250" w:rsidRPr="009D2CE7" w:rsidRDefault="00184250" w:rsidP="006D599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39DB7" w14:textId="77777777" w:rsidR="00184250" w:rsidRPr="009D2CE7" w:rsidRDefault="00D74037" w:rsidP="006D5994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207296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250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627E8" w14:textId="3185AC58" w:rsidR="00184250" w:rsidRPr="009D2CE7" w:rsidRDefault="00AD56F4" w:rsidP="006D5994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</w:t>
            </w:r>
          </w:p>
        </w:tc>
      </w:tr>
      <w:tr w:rsidR="00184250" w:rsidRPr="009D2CE7" w14:paraId="41E7E2DF" w14:textId="77777777" w:rsidTr="006D5994">
        <w:trPr>
          <w:trHeight w:val="34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8CBC4" w14:textId="77777777" w:rsidR="00184250" w:rsidRPr="009D2CE7" w:rsidRDefault="00184250" w:rsidP="006D599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0D8D" w14:textId="77777777" w:rsidR="00184250" w:rsidRPr="009D2CE7" w:rsidRDefault="00D74037" w:rsidP="006D5994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52930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250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3A8AB3" w14:textId="7EB2A93F" w:rsidR="00184250" w:rsidRPr="009D2CE7" w:rsidRDefault="00AD56F4" w:rsidP="006D5994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  <w:r w:rsidR="00184250" w:rsidRPr="009D2CE7">
              <w:rPr>
                <w:rFonts w:ascii="Arial" w:hAnsi="Arial" w:cs="Arial"/>
                <w:bCs/>
                <w:sz w:val="18"/>
                <w:szCs w:val="18"/>
              </w:rPr>
              <w:t xml:space="preserve">, proszę scharakteryzować procesy występujące w oddziałach tymczasowych: </w:t>
            </w:r>
            <w:sdt>
              <w:sdtPr>
                <w:rPr>
                  <w:rFonts w:ascii="Arial" w:hAnsi="Arial"/>
                  <w:b/>
                  <w:sz w:val="20"/>
                </w:rPr>
                <w:id w:val="-1538570955"/>
                <w:placeholder>
                  <w:docPart w:val="E2BF79EFAA1E4B139A8C09F14FDEC9D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84250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77F769CA" w14:textId="77777777" w:rsidR="00184250" w:rsidRPr="009D2CE7" w:rsidRDefault="00184250" w:rsidP="00184250">
      <w:pPr>
        <w:contextualSpacing/>
        <w:rPr>
          <w:rFonts w:ascii="Arial" w:hAnsi="Arial" w:cs="Arial"/>
          <w:bCs/>
          <w:sz w:val="16"/>
          <w:szCs w:val="16"/>
          <w:lang w:eastAsia="ar-SA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62"/>
        <w:gridCol w:w="5811"/>
      </w:tblGrid>
      <w:tr w:rsidR="00184250" w:rsidRPr="00011828" w14:paraId="37502376" w14:textId="77777777" w:rsidTr="006D5994">
        <w:trPr>
          <w:cantSplit/>
          <w:trHeight w:val="340"/>
        </w:trPr>
        <w:tc>
          <w:tcPr>
            <w:tcW w:w="4962" w:type="dxa"/>
            <w:vAlign w:val="center"/>
          </w:tcPr>
          <w:p w14:paraId="69A24FFC" w14:textId="77777777" w:rsidR="00184250" w:rsidRPr="00263C8F" w:rsidRDefault="00184250" w:rsidP="006D5994">
            <w:pPr>
              <w:suppressAutoHyphens/>
              <w:snapToGrid w:val="0"/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2772F3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 xml:space="preserve">Pracownicy tymczasowi </w:t>
            </w:r>
            <w:r w:rsidRPr="002772F3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– proszę podać ilość osób oraz rodzaj wykonywanej pracy (czas ich zatrudnienia w roku)</w:t>
            </w:r>
          </w:p>
        </w:tc>
        <w:tc>
          <w:tcPr>
            <w:tcW w:w="5811" w:type="dxa"/>
            <w:vAlign w:val="center"/>
          </w:tcPr>
          <w:p w14:paraId="12E35C14" w14:textId="77777777" w:rsidR="00184250" w:rsidRPr="00011828" w:rsidRDefault="00D74037" w:rsidP="006D5994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82886465"/>
                <w:placeholder>
                  <w:docPart w:val="1E8F46E3353E4545A189D4C601EA7C5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184250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339C6E84" w14:textId="77777777" w:rsidR="00F41829" w:rsidRPr="00011828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3792A6DE" w14:textId="77777777" w:rsidR="00F41829" w:rsidRPr="00011828" w:rsidRDefault="00F41829" w:rsidP="00F41829">
      <w:pPr>
        <w:rPr>
          <w:rFonts w:ascii="Arial" w:hAnsi="Arial" w:cs="Arial"/>
          <w:i/>
          <w:sz w:val="18"/>
          <w:szCs w:val="18"/>
        </w:rPr>
      </w:pPr>
    </w:p>
    <w:bookmarkEnd w:id="4"/>
    <w:p w14:paraId="101871E3" w14:textId="77777777" w:rsidR="00F41829" w:rsidRPr="00EA25D1" w:rsidRDefault="00F41829" w:rsidP="00F41829">
      <w:pPr>
        <w:jc w:val="center"/>
        <w:rPr>
          <w:rFonts w:ascii="Arial" w:hAnsi="Arial" w:cs="Arial"/>
          <w:color w:val="000080"/>
          <w:sz w:val="18"/>
          <w:szCs w:val="18"/>
        </w:rPr>
      </w:pPr>
    </w:p>
    <w:p w14:paraId="14D5BFC6" w14:textId="77777777" w:rsidR="00F41829" w:rsidRPr="00F41829" w:rsidRDefault="00F41829" w:rsidP="00F41829">
      <w:pPr>
        <w:pStyle w:val="Nagwek1"/>
        <w:rPr>
          <w:color w:val="00003C"/>
        </w:rPr>
      </w:pPr>
      <w:r w:rsidRPr="00F41829">
        <w:rPr>
          <w:color w:val="00003C"/>
        </w:rPr>
        <w:t>CERTYFIKACJA WIELOODDZIAŁOWA</w:t>
      </w:r>
    </w:p>
    <w:p w14:paraId="672ACC25" w14:textId="77777777" w:rsidR="00F41829" w:rsidRDefault="00F41829" w:rsidP="00F41829">
      <w:pPr>
        <w:pStyle w:val="Nagwek3"/>
        <w:rPr>
          <w:b w:val="0"/>
          <w:color w:val="auto"/>
        </w:rPr>
      </w:pPr>
    </w:p>
    <w:p w14:paraId="6FE690A3" w14:textId="77777777" w:rsidR="00F41829" w:rsidRPr="00113693" w:rsidRDefault="00F41829" w:rsidP="00F41829">
      <w:pPr>
        <w:pStyle w:val="Nagwek3"/>
        <w:rPr>
          <w:b w:val="0"/>
          <w:color w:val="auto"/>
        </w:rPr>
      </w:pPr>
      <w:r w:rsidRPr="00113693">
        <w:rPr>
          <w:b w:val="0"/>
          <w:color w:val="auto"/>
        </w:rPr>
        <w:t>W przypadku posiadania filii</w:t>
      </w:r>
      <w:r>
        <w:rPr>
          <w:b w:val="0"/>
          <w:color w:val="auto"/>
        </w:rPr>
        <w:t>,</w:t>
      </w:r>
      <w:r w:rsidRPr="00113693">
        <w:rPr>
          <w:b w:val="0"/>
          <w:color w:val="auto"/>
        </w:rPr>
        <w:t xml:space="preserve"> </w:t>
      </w:r>
      <w:r>
        <w:rPr>
          <w:b w:val="0"/>
          <w:color w:val="auto"/>
        </w:rPr>
        <w:t>oddziałów,</w:t>
      </w:r>
      <w:r w:rsidRPr="00113693">
        <w:rPr>
          <w:b w:val="0"/>
          <w:color w:val="auto"/>
        </w:rPr>
        <w:t xml:space="preserve"> </w:t>
      </w:r>
      <w:r>
        <w:rPr>
          <w:b w:val="0"/>
          <w:color w:val="auto"/>
        </w:rPr>
        <w:t xml:space="preserve">zakładów prosimy o określenie: </w:t>
      </w:r>
    </w:p>
    <w:p w14:paraId="7B47BE50" w14:textId="77777777" w:rsidR="00F41829" w:rsidRPr="003C5104" w:rsidRDefault="00F41829" w:rsidP="00F41829">
      <w:pPr>
        <w:rPr>
          <w:rFonts w:ascii="Arial" w:hAnsi="Arial" w:cs="Arial"/>
          <w:b/>
          <w:sz w:val="18"/>
          <w:szCs w:val="18"/>
        </w:rPr>
      </w:pPr>
    </w:p>
    <w:p w14:paraId="0A5D0212" w14:textId="77777777" w:rsidR="00F41829" w:rsidRPr="003C5104" w:rsidRDefault="00D74037" w:rsidP="00F41829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41255401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 xml:space="preserve">firma posiada centralę, gdzie planuje się, nadzoruje i zarządza pewnymi działaniami </w:t>
      </w:r>
      <w:r w:rsidR="00F41829">
        <w:rPr>
          <w:rFonts w:ascii="Arial" w:hAnsi="Arial" w:cs="Arial"/>
          <w:sz w:val="18"/>
          <w:szCs w:val="18"/>
        </w:rPr>
        <w:t>sieci filii, zakładów, oddziałów</w:t>
      </w:r>
      <w:r w:rsidR="00F41829" w:rsidRPr="003C5104">
        <w:rPr>
          <w:rFonts w:ascii="Arial" w:hAnsi="Arial" w:cs="Arial"/>
          <w:sz w:val="18"/>
          <w:szCs w:val="18"/>
        </w:rPr>
        <w:t>, w których te działania są w całości lub częściowo prowadzone</w:t>
      </w:r>
    </w:p>
    <w:p w14:paraId="2D251B85" w14:textId="77777777" w:rsidR="00F41829" w:rsidRPr="003C5104" w:rsidRDefault="00D74037" w:rsidP="00F41829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66999077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wszystkie oddziały są prawnie lub kontraktowo powiązane z centralą i objęte są wspólnym systemem zarządzania jakością ustanowionym i nadzorowanym przez centralę</w:t>
      </w:r>
    </w:p>
    <w:p w14:paraId="039D92E3" w14:textId="77777777" w:rsidR="00F41829" w:rsidRDefault="00D74037" w:rsidP="00F41829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209646924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sz w:val="18"/>
          <w:szCs w:val="18"/>
        </w:rPr>
        <w:t xml:space="preserve"> wyroby</w:t>
      </w:r>
      <w:r w:rsidR="00F41829">
        <w:rPr>
          <w:rFonts w:ascii="Arial" w:hAnsi="Arial" w:cs="Arial"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/</w:t>
      </w:r>
      <w:r w:rsidR="00F41829">
        <w:rPr>
          <w:rFonts w:ascii="Arial" w:hAnsi="Arial" w:cs="Arial"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usługi dostarczane przez wszystkie oddziały są „w zasadzie” tego samego rodzaju, wytwarzane „w zasadzie” tymi samymi metodami, według tych samych procedur</w:t>
      </w:r>
    </w:p>
    <w:p w14:paraId="4F18D293" w14:textId="77777777" w:rsidR="00F41829" w:rsidRPr="00FC64B2" w:rsidRDefault="00D74037" w:rsidP="00F41829">
      <w:pPr>
        <w:ind w:firstLine="284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18717529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FC64B2">
        <w:rPr>
          <w:rFonts w:ascii="Arial" w:hAnsi="Arial" w:cs="Arial"/>
          <w:sz w:val="18"/>
          <w:szCs w:val="18"/>
        </w:rPr>
        <w:t xml:space="preserve"> firma posiada oddziały tymczasowe, jeśli tak prosimy o wpisanie ich w tabelce powyżej.</w:t>
      </w:r>
    </w:p>
    <w:p w14:paraId="06532F84" w14:textId="77777777" w:rsidR="00F41829" w:rsidRPr="00B34321" w:rsidRDefault="00F41829" w:rsidP="00F41829">
      <w:pPr>
        <w:rPr>
          <w:rFonts w:ascii="Arial" w:hAnsi="Arial" w:cs="Arial"/>
          <w:b/>
          <w:color w:val="EB8865"/>
          <w:sz w:val="22"/>
          <w:szCs w:val="22"/>
        </w:rPr>
      </w:pPr>
    </w:p>
    <w:p w14:paraId="405293D3" w14:textId="77777777" w:rsidR="00F41829" w:rsidRDefault="00F41829" w:rsidP="00F41829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br w:type="page"/>
      </w:r>
    </w:p>
    <w:p w14:paraId="3AFDDA52" w14:textId="77777777" w:rsidR="00F41829" w:rsidRPr="00F41829" w:rsidRDefault="00F41829" w:rsidP="00491DCB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lastRenderedPageBreak/>
        <w:t>CERTYFIKACJA SYSTEMÓW ZARZĄDZANIA</w:t>
      </w:r>
    </w:p>
    <w:p w14:paraId="37AD5F5F" w14:textId="77777777" w:rsidR="00F41829" w:rsidRDefault="00F41829" w:rsidP="00F41829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  <w:r w:rsidRPr="003C5104">
        <w:rPr>
          <w:rFonts w:ascii="Arial" w:hAnsi="Arial" w:cs="Arial"/>
          <w:b w:val="0"/>
          <w:i w:val="0"/>
          <w:sz w:val="18"/>
          <w:szCs w:val="18"/>
        </w:rPr>
        <w:t>Prosimy o zakreślenie właściwych punktów charakteryzujących Państwa działalność i podanie uzasadnienia odpowiedzi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1"/>
        <w:gridCol w:w="5286"/>
      </w:tblGrid>
      <w:tr w:rsidR="002279F7" w:rsidRPr="003C5104" w14:paraId="55732865" w14:textId="77777777" w:rsidTr="002B1DB8">
        <w:trPr>
          <w:trHeight w:val="1054"/>
        </w:trPr>
        <w:tc>
          <w:tcPr>
            <w:tcW w:w="5251" w:type="dxa"/>
          </w:tcPr>
          <w:p w14:paraId="57EB64E2" w14:textId="77777777" w:rsidR="002279F7" w:rsidRPr="009E39E0" w:rsidRDefault="002279F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bookmarkStart w:id="5" w:name="_Hlk173232225"/>
            <w:r w:rsidRPr="009E39E0">
              <w:rPr>
                <w:rFonts w:ascii="Arial" w:hAnsi="Arial" w:cs="Arial"/>
                <w:b/>
                <w:sz w:val="18"/>
                <w:szCs w:val="18"/>
              </w:rPr>
              <w:t xml:space="preserve">     Wymagania normy ISO 9001 niemające zastosowania proszę zaznaczyć, jeśli występują:</w:t>
            </w:r>
          </w:p>
          <w:p w14:paraId="7C8A098A" w14:textId="77777777" w:rsidR="002279F7" w:rsidRPr="009E39E0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35118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8.3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14:paraId="569CF25C" w14:textId="77777777" w:rsidR="002279F7" w:rsidRPr="009E39E0" w:rsidRDefault="00D74037" w:rsidP="002279F7">
            <w:pPr>
              <w:spacing w:before="100" w:after="100"/>
              <w:ind w:left="284" w:hanging="284"/>
              <w:rPr>
                <w:rStyle w:val="Styl1"/>
                <w:rFonts w:ascii="MS Gothic" w:eastAsia="MS Gothic" w:hAnsi="MS Gothic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255147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inne: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472335682"/>
                <w:placeholder>
                  <w:docPart w:val="ED3BA595F40F4497B34317C4C984CFD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="002279F7"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</w:p>
          <w:p w14:paraId="4C985C1C" w14:textId="77777777" w:rsidR="002279F7" w:rsidRPr="00404BBC" w:rsidRDefault="002279F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6" w:type="dxa"/>
          </w:tcPr>
          <w:p w14:paraId="7B4565C4" w14:textId="77777777" w:rsidR="002279F7" w:rsidRPr="00A7023F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68694727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A7023F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A7023F">
              <w:rPr>
                <w:rFonts w:ascii="Arial" w:hAnsi="Arial" w:cs="Arial"/>
                <w:sz w:val="18"/>
                <w:szCs w:val="18"/>
              </w:rPr>
              <w:t xml:space="preserve">  firma posiada certyfikat innej niezależnej jednostki certyfikującej lub kontrolującej</w:t>
            </w:r>
          </w:p>
          <w:p w14:paraId="305E0C10" w14:textId="77777777" w:rsidR="002279F7" w:rsidRPr="009E39E0" w:rsidRDefault="002279F7" w:rsidP="002279F7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 xml:space="preserve">* organizacja wydająca certyfikat (nazwa, data ważności): </w:t>
            </w:r>
            <w:sdt>
              <w:sdtPr>
                <w:rPr>
                  <w:rStyle w:val="pole"/>
                  <w:sz w:val="18"/>
                  <w:szCs w:val="18"/>
                </w:rPr>
                <w:alias w:val="np: ISO 14001, 3834, BRC Food"/>
                <w:tag w:val="np: ISO 14001, 3834, BRC Food"/>
                <w:id w:val="1323002360"/>
                <w:placeholder>
                  <w:docPart w:val="D9DA90590EE2404683D9B849E8009AF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200AB29E" w14:textId="23017F08" w:rsidR="002279F7" w:rsidRPr="003C5104" w:rsidRDefault="002279F7" w:rsidP="002279F7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>* w przypadku chęci przeniesienia certyfikatu z innej Jednostki Certyfikującej prosimy o przesłanie kopii certyfikatu/ów oraz raportu z ostatniego przeprowadzonego auditu. Przejęte mogą być wyłącznie certyfikaty wydane przez jednostki należące do MLA</w:t>
            </w:r>
          </w:p>
        </w:tc>
      </w:tr>
      <w:tr w:rsidR="002279F7" w:rsidRPr="003C5104" w14:paraId="6BFEE1DD" w14:textId="77777777" w:rsidTr="002B1DB8">
        <w:tc>
          <w:tcPr>
            <w:tcW w:w="5251" w:type="dxa"/>
          </w:tcPr>
          <w:p w14:paraId="3DE19218" w14:textId="377CDC5F" w:rsidR="002279F7" w:rsidRPr="00596086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spacing w:val="2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2138122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pacing w:val="2"/>
                <w:sz w:val="18"/>
                <w:szCs w:val="18"/>
              </w:rPr>
              <w:t>mała lokalizacja firmy w porównaniu z liczbą pracowników (np. kompleks biurowy, firma nie posiada oddziałów, firma znajduje się na jednym terenie)</w:t>
            </w:r>
          </w:p>
        </w:tc>
        <w:tc>
          <w:tcPr>
            <w:tcW w:w="5286" w:type="dxa"/>
          </w:tcPr>
          <w:p w14:paraId="11AE6FAC" w14:textId="5B6536FB" w:rsidR="002279F7" w:rsidRPr="003C5104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144746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rozległa lokalizacja - istnieje skomplikowana logistyka obejmująca więcej niż jeden budynek (trzeba się poruszać między dzielnicami, gminami, miastami) </w:t>
            </w:r>
            <w:sdt>
              <w:sdtPr>
                <w:rPr>
                  <w:rStyle w:val="pole"/>
                  <w:sz w:val="18"/>
                  <w:szCs w:val="18"/>
                </w:rPr>
                <w:id w:val="1433626092"/>
                <w:placeholder>
                  <w:docPart w:val="1EA1FA6ED93946B98279F9A828B0F84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279F7" w:rsidRPr="003C5104" w14:paraId="1137B4DA" w14:textId="77777777" w:rsidTr="002B1DB8">
        <w:tc>
          <w:tcPr>
            <w:tcW w:w="5251" w:type="dxa"/>
          </w:tcPr>
          <w:p w14:paraId="2C2BC6F5" w14:textId="6DCFBFDE" w:rsidR="002279F7" w:rsidRPr="003C5104" w:rsidRDefault="00D74037" w:rsidP="002279F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9646555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 wysoki poziom automatyzacji w realizowanych procesach</w:t>
            </w:r>
          </w:p>
        </w:tc>
        <w:tc>
          <w:tcPr>
            <w:tcW w:w="5286" w:type="dxa"/>
          </w:tcPr>
          <w:p w14:paraId="267C7F98" w14:textId="725C6621" w:rsidR="002279F7" w:rsidRPr="003C5104" w:rsidRDefault="00D74037" w:rsidP="002279F7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21211460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bardzo duży oddział w stosunku do liczby personelu </w:t>
            </w:r>
          </w:p>
        </w:tc>
      </w:tr>
      <w:tr w:rsidR="002279F7" w:rsidRPr="003C5104" w14:paraId="6C492EBB" w14:textId="77777777" w:rsidTr="002B1DB8">
        <w:tc>
          <w:tcPr>
            <w:tcW w:w="5251" w:type="dxa"/>
          </w:tcPr>
          <w:p w14:paraId="2121BF60" w14:textId="34739F97" w:rsidR="002279F7" w:rsidRPr="003C5104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442296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>w składzie personelu znajdują się osoby pracujące „poza lokalizacją”</w:t>
            </w:r>
            <w:r w:rsidR="002279F7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>np. handlowcy, kierowcy</w:t>
            </w:r>
            <w:r w:rsidR="002279F7">
              <w:rPr>
                <w:rFonts w:ascii="Arial" w:hAnsi="Arial" w:cs="Arial"/>
                <w:sz w:val="18"/>
                <w:szCs w:val="18"/>
              </w:rPr>
              <w:t>, serwisanci).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  <w:t>P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rosimy podać liczbę osób </w:t>
            </w:r>
            <w:sdt>
              <w:sdtPr>
                <w:rPr>
                  <w:rStyle w:val="pole"/>
                  <w:sz w:val="18"/>
                  <w:szCs w:val="18"/>
                </w:rPr>
                <w:id w:val="1234667363"/>
                <w:placeholder>
                  <w:docPart w:val="D0E590E7B36F437F9C955AF8AD1DD4B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0A56BBE4" w14:textId="77777777" w:rsidR="002279F7" w:rsidRPr="009E39E0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4107435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79F7">
              <w:rPr>
                <w:rFonts w:ascii="Arial" w:hAnsi="Arial" w:cs="Arial"/>
                <w:sz w:val="18"/>
                <w:szCs w:val="18"/>
              </w:rPr>
              <w:t>c</w:t>
            </w:r>
            <w:r w:rsidR="002279F7" w:rsidRPr="00A7023F">
              <w:rPr>
                <w:rFonts w:ascii="Arial" w:hAnsi="Arial" w:cs="Arial"/>
                <w:sz w:val="18"/>
                <w:szCs w:val="18"/>
              </w:rPr>
              <w:t>zy</w:t>
            </w:r>
            <w:r w:rsidR="002279F7" w:rsidRPr="00A7023F">
              <w:rPr>
                <w:rFonts w:cs="Arial"/>
                <w:sz w:val="18"/>
                <w:szCs w:val="18"/>
              </w:rPr>
              <w:t xml:space="preserve"> </w:t>
            </w:r>
            <w:r w:rsidR="002279F7" w:rsidRPr="00A7023F">
              <w:rPr>
                <w:rFonts w:ascii="Arial" w:hAnsi="Arial" w:cs="Arial"/>
                <w:sz w:val="18"/>
                <w:szCs w:val="18"/>
              </w:rPr>
              <w:t xml:space="preserve">podzlecają Państwo procesy związane </w:t>
            </w:r>
            <w:r w:rsidR="002279F7" w:rsidRPr="00A7023F">
              <w:rPr>
                <w:rFonts w:ascii="Arial" w:hAnsi="Arial" w:cs="Arial"/>
                <w:sz w:val="18"/>
                <w:szCs w:val="18"/>
              </w:rPr>
              <w:br/>
              <w:t>z wnioskowanym zakresem certyfikacji</w:t>
            </w:r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2279F7" w:rsidRPr="009E39E0">
              <w:rPr>
                <w:rFonts w:ascii="Arial" w:hAnsi="Arial" w:cs="Arial"/>
                <w:bCs/>
                <w:sz w:val="18"/>
                <w:szCs w:val="18"/>
              </w:rPr>
              <w:t>(jeśli TAK, proszę wymienić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26B797D9" w14:textId="3477691C" w:rsidR="002279F7" w:rsidRPr="009D2CE7" w:rsidRDefault="002279F7" w:rsidP="002279F7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Pr="009E39E0">
              <w:rPr>
                <w:rStyle w:val="Styl1"/>
                <w:sz w:val="18"/>
                <w:szCs w:val="18"/>
              </w:rPr>
              <w:t xml:space="preserve">  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45239304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Pr="009E39E0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="00AD56F4">
              <w:rPr>
                <w:rStyle w:val="Styl1"/>
                <w:rFonts w:cs="Arial"/>
                <w:sz w:val="18"/>
                <w:szCs w:val="18"/>
              </w:rPr>
              <w:t>nie</w:t>
            </w:r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3099358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Pr="009E39E0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="00AD56F4">
              <w:rPr>
                <w:rStyle w:val="Styl1"/>
                <w:rFonts w:cs="Arial"/>
                <w:sz w:val="18"/>
                <w:szCs w:val="18"/>
              </w:rPr>
              <w:t xml:space="preserve">tak </w:t>
            </w:r>
            <w:r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101176278"/>
                <w:placeholder>
                  <w:docPart w:val="ADB368CB374C4DBDB4C5351B889F10A7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279F7" w:rsidRPr="003C5104" w14:paraId="5FE7FE5B" w14:textId="77777777" w:rsidTr="002B1DB8">
        <w:tc>
          <w:tcPr>
            <w:tcW w:w="5251" w:type="dxa"/>
          </w:tcPr>
          <w:p w14:paraId="4E92A00A" w14:textId="3640D9C1" w:rsidR="002279F7" w:rsidRPr="003C5104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58888746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bCs/>
                <w:sz w:val="18"/>
                <w:szCs w:val="18"/>
              </w:rPr>
              <w:t>z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>naczna część personelu organizacji wykonuje powtarzalne, nieskomplikowane zadania (na przykład: w transporcie przy pracy taśmowej, na liniach montażowych, wykonując czynności administracyjne itp.)</w:t>
            </w:r>
          </w:p>
        </w:tc>
        <w:tc>
          <w:tcPr>
            <w:tcW w:w="5286" w:type="dxa"/>
          </w:tcPr>
          <w:p w14:paraId="6A126CE2" w14:textId="0AB02BDA" w:rsidR="002279F7" w:rsidRPr="003C5104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97487249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>procesy produkcyjne są skomplikowane, złożone i składają się z dużej ilości nietypowych czynności, istnienie istotnych zagrożeń</w:t>
            </w:r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oraz wysoki udział procentowy pracowników szczególnie narażonych    </w:t>
            </w:r>
          </w:p>
        </w:tc>
      </w:tr>
      <w:tr w:rsidR="002279F7" w:rsidRPr="00AF5DF8" w14:paraId="67CD5DD1" w14:textId="77777777" w:rsidTr="002B1DB8">
        <w:tc>
          <w:tcPr>
            <w:tcW w:w="5251" w:type="dxa"/>
          </w:tcPr>
          <w:p w14:paraId="781680E5" w14:textId="0A461846" w:rsidR="002279F7" w:rsidRPr="003C5104" w:rsidRDefault="00D74037" w:rsidP="00AF3AD1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9390707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F3AD1" w:rsidRPr="00735948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F3AD1" w:rsidRPr="00735948">
              <w:rPr>
                <w:rFonts w:ascii="Arial" w:hAnsi="Arial" w:cs="Arial"/>
                <w:sz w:val="18"/>
                <w:szCs w:val="18"/>
              </w:rPr>
              <w:t xml:space="preserve"> firma posiada akredytację innej jednostki</w:t>
            </w:r>
            <w:r w:rsidR="00AF3AD1" w:rsidRPr="007359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AF3AD1" w:rsidRPr="00735948">
              <w:rPr>
                <w:rFonts w:ascii="Arial" w:hAnsi="Arial" w:cs="Arial"/>
                <w:sz w:val="18"/>
                <w:szCs w:val="18"/>
              </w:rPr>
              <w:t>branżowej</w:t>
            </w:r>
            <w:r w:rsidR="00AF3AD1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588311050"/>
                <w:placeholder>
                  <w:docPart w:val="099063658D1548C398384D9558BB75C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AF3AD1" w:rsidRPr="00735948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125BD37F" w14:textId="3EFC2A15" w:rsidR="002279F7" w:rsidRPr="003C5104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7016966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personel mówiący kilkoma językami – istnieje konieczność tłumaczenia w trakcie auditu </w:t>
            </w:r>
            <w:sdt>
              <w:sdtPr>
                <w:rPr>
                  <w:rStyle w:val="pole"/>
                  <w:sz w:val="18"/>
                  <w:szCs w:val="18"/>
                </w:rPr>
                <w:id w:val="-1893717378"/>
                <w:placeholder>
                  <w:docPart w:val="E3753AAC63D846F68FFD4882C5D97C0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279F7" w:rsidRPr="003C5104" w14:paraId="228DC3B1" w14:textId="77777777" w:rsidTr="002B1DB8">
        <w:tc>
          <w:tcPr>
            <w:tcW w:w="5251" w:type="dxa"/>
          </w:tcPr>
          <w:p w14:paraId="4C94FAFC" w14:textId="120589B2" w:rsidR="002279F7" w:rsidRPr="003C5104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8790528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 istnieje znaczna liczba przepisów regulujących działalność (np. żywność, leki, lotnictwo, energia jądrowa)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1820343294"/>
                <w:placeholder>
                  <w:docPart w:val="55FAE8EAA3CF488B976276286FAB70F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0A6D6A25" w14:textId="573126E6" w:rsidR="002279F7" w:rsidRPr="00594CFD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84563813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istnieją lokalizacje wirtualne (środowisko sieciowe),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w których wykonuje się prace lub realizowane są usługi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dla klientów </w:t>
            </w:r>
            <w:sdt>
              <w:sdtPr>
                <w:rPr>
                  <w:rStyle w:val="pole"/>
                  <w:sz w:val="18"/>
                  <w:szCs w:val="18"/>
                </w:rPr>
                <w:id w:val="118040130"/>
                <w:placeholder>
                  <w:docPart w:val="4FB6BC25BF3341D783543D2FFF5768C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279F7" w:rsidRPr="003C5104" w14:paraId="41622FB1" w14:textId="77777777" w:rsidTr="002B1DB8">
        <w:trPr>
          <w:trHeight w:val="1548"/>
        </w:trPr>
        <w:tc>
          <w:tcPr>
            <w:tcW w:w="5251" w:type="dxa"/>
          </w:tcPr>
          <w:p w14:paraId="33992442" w14:textId="34336AFB" w:rsidR="002279F7" w:rsidRPr="003C5104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76711930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 czy dysponują Państwo zasobami technicznymi i ludzkimi umożliwiającymi przeprowadzi części auditu w sposób zdalny. Np. video konferencja, telekonferencja, komunikatory (np. Skype), dokumentacja w chmurze internetowej, e-mail. Jeśli tak prosimy wskazać jakie:  </w:t>
            </w:r>
            <w:sdt>
              <w:sdtPr>
                <w:rPr>
                  <w:rStyle w:val="pole"/>
                  <w:sz w:val="18"/>
                  <w:szCs w:val="18"/>
                </w:rPr>
                <w:id w:val="-1583666787"/>
                <w:placeholder>
                  <w:docPart w:val="4BD09C6E4C8A4FDAA004C8035157005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1510D258" w14:textId="7E4C3E5D" w:rsidR="002279F7" w:rsidRPr="00594CFD" w:rsidRDefault="00D74037" w:rsidP="002279F7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34853741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279F7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istnienie specyficznych dla branży wymagań prawnych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lub konieczność uzyskania dodatkowych zezwoleń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  <w:t>(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np. uprawnienia do nadzoru lub prac przy urządzeniach elektrycznych, uprawnienia do obsługi dźwigów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>lub maszyn budowlanych, uprawnienia górnicze</w:t>
            </w:r>
            <w:r w:rsidR="002279F7">
              <w:rPr>
                <w:rFonts w:ascii="Arial" w:hAnsi="Arial" w:cs="Arial"/>
                <w:sz w:val="18"/>
                <w:szCs w:val="18"/>
              </w:rPr>
              <w:t>)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2058850410"/>
                <w:placeholder>
                  <w:docPart w:val="28A069441B694E09A073C051E9615DDE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279F7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F41829" w:rsidRPr="003C5104" w14:paraId="5232FD08" w14:textId="77777777" w:rsidTr="002B1DB8">
        <w:tblPrEx>
          <w:tblLook w:val="01E0" w:firstRow="1" w:lastRow="1" w:firstColumn="1" w:lastColumn="1" w:noHBand="0" w:noVBand="0"/>
        </w:tblPrEx>
        <w:trPr>
          <w:trHeight w:val="1478"/>
        </w:trPr>
        <w:tc>
          <w:tcPr>
            <w:tcW w:w="0" w:type="auto"/>
            <w:gridSpan w:val="2"/>
            <w:vAlign w:val="center"/>
          </w:tcPr>
          <w:p w14:paraId="6ECC7C34" w14:textId="77777777" w:rsidR="00F41829" w:rsidRPr="003128FE" w:rsidRDefault="00F41829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128FE">
              <w:rPr>
                <w:rFonts w:ascii="Arial" w:hAnsi="Arial" w:cs="Arial"/>
                <w:b/>
                <w:sz w:val="18"/>
                <w:szCs w:val="18"/>
              </w:rPr>
              <w:t xml:space="preserve">Prosimy o określenie poziomu ryzyka prowadzonej działalności: </w:t>
            </w:r>
          </w:p>
          <w:p w14:paraId="35C5CE1A" w14:textId="2525819D" w:rsidR="00F41829" w:rsidRDefault="00D74037" w:rsidP="002B1DB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603471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D56F4"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="00F41829" w:rsidRPr="00BB6D4F">
              <w:rPr>
                <w:rFonts w:ascii="Arial" w:hAnsi="Arial" w:cs="Arial"/>
                <w:b/>
                <w:sz w:val="18"/>
                <w:szCs w:val="18"/>
              </w:rPr>
              <w:t>ysokie ryzyko</w:t>
            </w:r>
            <w:r w:rsidR="00F41829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F41829" w:rsidRPr="00AF7722">
              <w:rPr>
                <w:rFonts w:ascii="Arial" w:hAnsi="Arial" w:cs="Arial"/>
                <w:sz w:val="18"/>
                <w:szCs w:val="18"/>
              </w:rPr>
              <w:t xml:space="preserve">ytuacja, w której wadliwość wyrobu lub usługi powoduje katastrofę gospodarczą </w:t>
            </w:r>
          </w:p>
          <w:p w14:paraId="008094FD" w14:textId="77777777" w:rsidR="00F41829" w:rsidRDefault="00F41829" w:rsidP="002B1D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AF7722">
              <w:rPr>
                <w:rFonts w:ascii="Arial" w:hAnsi="Arial" w:cs="Arial"/>
                <w:sz w:val="18"/>
                <w:szCs w:val="18"/>
              </w:rPr>
              <w:t>lub stanowi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7722">
              <w:rPr>
                <w:rFonts w:ascii="Arial" w:hAnsi="Arial" w:cs="Arial"/>
                <w:sz w:val="18"/>
                <w:szCs w:val="18"/>
              </w:rPr>
              <w:t>zagrożenie życia.</w:t>
            </w:r>
          </w:p>
          <w:p w14:paraId="5FE063B5" w14:textId="75CD9DA2" w:rsidR="00F41829" w:rsidRDefault="00D74037" w:rsidP="002B1DB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5508074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56F4" w:rsidRPr="00AF3AD1">
              <w:rPr>
                <w:rFonts w:ascii="Arial" w:hAnsi="Arial" w:cs="Arial"/>
                <w:b/>
                <w:bCs/>
                <w:sz w:val="18"/>
                <w:szCs w:val="18"/>
              </w:rPr>
              <w:t>ś</w:t>
            </w:r>
            <w:r w:rsidR="00F41829" w:rsidRPr="00BB6D4F">
              <w:rPr>
                <w:rFonts w:ascii="Arial" w:hAnsi="Arial" w:cs="Arial"/>
                <w:b/>
                <w:sz w:val="18"/>
                <w:szCs w:val="18"/>
              </w:rPr>
              <w:t>rednie ryzyko</w:t>
            </w:r>
            <w:r w:rsidR="00F41829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F41829" w:rsidRPr="00AF7722">
              <w:rPr>
                <w:rFonts w:ascii="Arial" w:hAnsi="Arial" w:cs="Arial"/>
                <w:sz w:val="18"/>
                <w:szCs w:val="18"/>
              </w:rPr>
              <w:t>ytuacja, w której wadliwość wyrobu lub usługi może spowodować obrażenie lub chorobę.</w:t>
            </w:r>
          </w:p>
          <w:p w14:paraId="3E5E00A1" w14:textId="6C2CD579" w:rsidR="00F41829" w:rsidRDefault="00D74037" w:rsidP="002B1DB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5401977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D56F4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F41829" w:rsidRPr="00BB6D4F">
              <w:rPr>
                <w:rFonts w:ascii="Arial" w:hAnsi="Arial" w:cs="Arial"/>
                <w:b/>
                <w:sz w:val="18"/>
                <w:szCs w:val="18"/>
              </w:rPr>
              <w:t>iskie ryzyko</w:t>
            </w:r>
            <w:r w:rsidR="00F41829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F41829" w:rsidRPr="00AF7722">
              <w:rPr>
                <w:rFonts w:ascii="Arial" w:hAnsi="Arial" w:cs="Arial"/>
                <w:sz w:val="18"/>
                <w:szCs w:val="18"/>
              </w:rPr>
              <w:t xml:space="preserve">ytuacja, w której spowodowanie obrażenia lub choroby przez wadliwość wyrobu </w:t>
            </w:r>
          </w:p>
          <w:p w14:paraId="374AF8AE" w14:textId="77777777" w:rsidR="00F41829" w:rsidRPr="0033341E" w:rsidRDefault="00F41829" w:rsidP="002B1D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AF7722">
              <w:rPr>
                <w:rFonts w:ascii="Arial" w:hAnsi="Arial" w:cs="Arial"/>
                <w:sz w:val="18"/>
                <w:szCs w:val="18"/>
              </w:rPr>
              <w:t>lub usługi jest mało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7722">
              <w:rPr>
                <w:rFonts w:ascii="Arial" w:hAnsi="Arial" w:cs="Arial"/>
                <w:sz w:val="18"/>
                <w:szCs w:val="18"/>
              </w:rPr>
              <w:t>prawdopodobne.</w:t>
            </w:r>
          </w:p>
        </w:tc>
      </w:tr>
      <w:tr w:rsidR="00F41829" w:rsidRPr="003C5104" w14:paraId="676816EB" w14:textId="77777777" w:rsidTr="002B1DB8">
        <w:tblPrEx>
          <w:tblLook w:val="01E0" w:firstRow="1" w:lastRow="1" w:firstColumn="1" w:lastColumn="1" w:noHBand="0" w:noVBand="0"/>
        </w:tblPrEx>
        <w:trPr>
          <w:trHeight w:val="1266"/>
        </w:trPr>
        <w:tc>
          <w:tcPr>
            <w:tcW w:w="0" w:type="auto"/>
            <w:gridSpan w:val="2"/>
            <w:vAlign w:val="center"/>
          </w:tcPr>
          <w:p w14:paraId="0922033C" w14:textId="77777777" w:rsidR="00F41829" w:rsidRDefault="00F41829" w:rsidP="002B1DB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przeszłości zdarzyło się, aby Państwa wyrób, usługa spowodował/a któreś z wyżej wymienionych zagrożeń?</w:t>
            </w:r>
          </w:p>
          <w:p w14:paraId="78E2DAC7" w14:textId="77777777" w:rsidR="00F41829" w:rsidRDefault="00D74037" w:rsidP="002B1DB8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6764668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>
              <w:rPr>
                <w:rFonts w:ascii="Arial" w:hAnsi="Arial" w:cs="Arial"/>
                <w:b/>
                <w:sz w:val="18"/>
                <w:szCs w:val="18"/>
              </w:rPr>
              <w:t xml:space="preserve"> nie  </w:t>
            </w:r>
            <w:sdt>
              <w:sdtPr>
                <w:rPr>
                  <w:rStyle w:val="Styl1"/>
                </w:rPr>
                <w:id w:val="12409033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>
              <w:rPr>
                <w:rFonts w:ascii="Arial" w:hAnsi="Arial" w:cs="Arial"/>
                <w:b/>
                <w:sz w:val="18"/>
                <w:szCs w:val="18"/>
              </w:rPr>
              <w:t xml:space="preserve"> tak, </w:t>
            </w:r>
            <w:r w:rsidR="00F41829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F41829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555206155"/>
                <w:placeholder>
                  <w:docPart w:val="57E99346FB9B4418A12139A79B7A622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31EFF729" w14:textId="77777777" w:rsidR="00F41829" w:rsidRDefault="00F41829" w:rsidP="002B1DB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ostatnim cyklu certyfikacji zdarzyło się, aby Państwa wyrób, usługa została wycofana z rynku?</w:t>
            </w:r>
          </w:p>
          <w:p w14:paraId="5DE9A4E7" w14:textId="77777777" w:rsidR="00F41829" w:rsidRPr="003128FE" w:rsidRDefault="00D74037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808552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41829">
              <w:rPr>
                <w:rFonts w:ascii="Arial" w:hAnsi="Arial" w:cs="Arial"/>
                <w:b/>
                <w:sz w:val="18"/>
                <w:szCs w:val="18"/>
              </w:rPr>
              <w:t xml:space="preserve">nie  </w:t>
            </w:r>
            <w:sdt>
              <w:sdtPr>
                <w:rPr>
                  <w:rStyle w:val="Styl1"/>
                </w:rPr>
                <w:id w:val="-31665062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41829">
              <w:rPr>
                <w:rFonts w:ascii="Arial" w:hAnsi="Arial" w:cs="Arial"/>
                <w:b/>
                <w:sz w:val="18"/>
                <w:szCs w:val="18"/>
              </w:rPr>
              <w:t xml:space="preserve">tak, </w:t>
            </w:r>
            <w:r w:rsidR="00F41829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F41829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417287151"/>
                <w:placeholder>
                  <w:docPart w:val="BBA86EBD866C483AB01E305FEB66010E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bookmarkEnd w:id="5"/>
    </w:tbl>
    <w:p w14:paraId="31A7E63A" w14:textId="77777777" w:rsidR="002279F7" w:rsidRDefault="002279F7" w:rsidP="00F41829">
      <w:pPr>
        <w:pStyle w:val="Nagwek1"/>
        <w:spacing w:line="360" w:lineRule="auto"/>
        <w:rPr>
          <w:color w:val="00003C"/>
        </w:rPr>
      </w:pPr>
    </w:p>
    <w:p w14:paraId="15EDA3E8" w14:textId="7774DF1E" w:rsidR="00F41829" w:rsidRPr="00F41829" w:rsidRDefault="00F41829" w:rsidP="002279F7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lastRenderedPageBreak/>
        <w:t>CERTYFIKACJA SYSTEMÓW ZARZĄDZANIA ŚRODOWISKIEM</w:t>
      </w:r>
      <w:r w:rsidR="00AE51C0">
        <w:rPr>
          <w:color w:val="00003C"/>
        </w:rPr>
        <w:t xml:space="preserve"> </w:t>
      </w:r>
      <w:r w:rsidRPr="00F41829">
        <w:rPr>
          <w:color w:val="00003C"/>
        </w:rPr>
        <w:t>ISO 14001</w:t>
      </w:r>
      <w:r w:rsidR="00AE51C0">
        <w:rPr>
          <w:color w:val="00003C"/>
        </w:rPr>
        <w:br/>
        <w:t xml:space="preserve">WERYFIKACJA ŚRODOWISKOWA </w:t>
      </w:r>
      <w:r w:rsidRPr="00F41829">
        <w:rPr>
          <w:color w:val="00003C"/>
        </w:rPr>
        <w:t>EMAS</w:t>
      </w:r>
    </w:p>
    <w:p w14:paraId="58B5B49A" w14:textId="77777777" w:rsidR="00F41829" w:rsidRPr="00652DA1" w:rsidRDefault="00F41829" w:rsidP="00F41829">
      <w:pPr>
        <w:tabs>
          <w:tab w:val="num" w:pos="426"/>
        </w:tabs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Dane dotyczące zakresu działalności i ważniejszych zagadnień środowiskowych dla poszczególnych lokalizacji.</w:t>
      </w:r>
    </w:p>
    <w:p w14:paraId="4DDE500F" w14:textId="77777777" w:rsidR="00F41829" w:rsidRDefault="00F41829" w:rsidP="00F41829">
      <w:pPr>
        <w:pStyle w:val="Tekstpodstawowywcity"/>
        <w:ind w:left="0"/>
        <w:jc w:val="both"/>
        <w:rPr>
          <w:rFonts w:ascii="Arial" w:hAnsi="Arial" w:cs="Arial"/>
          <w:sz w:val="18"/>
          <w:szCs w:val="18"/>
        </w:rPr>
      </w:pPr>
      <w:r w:rsidRPr="00652DA1">
        <w:rPr>
          <w:rFonts w:ascii="Arial" w:hAnsi="Arial" w:cs="Arial"/>
          <w:sz w:val="18"/>
          <w:szCs w:val="18"/>
        </w:rPr>
        <w:t>Jeśli występuje więcej niż jedna lokalizacja, która m</w:t>
      </w:r>
      <w:r>
        <w:rPr>
          <w:rFonts w:ascii="Arial" w:hAnsi="Arial" w:cs="Arial"/>
          <w:sz w:val="18"/>
          <w:szCs w:val="18"/>
        </w:rPr>
        <w:t>a być objęta certyfikacją prosimy</w:t>
      </w:r>
      <w:r w:rsidRPr="00652DA1">
        <w:rPr>
          <w:rFonts w:ascii="Arial" w:hAnsi="Arial" w:cs="Arial"/>
          <w:sz w:val="18"/>
          <w:szCs w:val="18"/>
        </w:rPr>
        <w:t xml:space="preserve"> o </w:t>
      </w:r>
      <w:r w:rsidRPr="00652DA1">
        <w:rPr>
          <w:rFonts w:ascii="Arial" w:hAnsi="Arial" w:cs="Arial"/>
          <w:b/>
          <w:bCs/>
          <w:sz w:val="18"/>
          <w:szCs w:val="18"/>
        </w:rPr>
        <w:t>szczegółowe</w:t>
      </w:r>
      <w:r w:rsidRPr="00652DA1">
        <w:rPr>
          <w:rFonts w:ascii="Arial" w:hAnsi="Arial" w:cs="Arial"/>
          <w:sz w:val="18"/>
          <w:szCs w:val="18"/>
        </w:rPr>
        <w:t xml:space="preserve"> informacje nt. punktów zawartych w tabeli dla każdej z lokalizacji osobno.</w:t>
      </w:r>
      <w:r>
        <w:rPr>
          <w:rFonts w:ascii="Arial" w:hAnsi="Arial" w:cs="Arial"/>
          <w:sz w:val="18"/>
          <w:szCs w:val="18"/>
        </w:rPr>
        <w:t xml:space="preserve"> </w:t>
      </w: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0"/>
        <w:gridCol w:w="6172"/>
      </w:tblGrid>
      <w:tr w:rsidR="00F41829" w:rsidRPr="00652DA1" w14:paraId="1439A7DE" w14:textId="77777777" w:rsidTr="002B1DB8">
        <w:trPr>
          <w:cantSplit/>
          <w:trHeight w:val="453"/>
        </w:trPr>
        <w:tc>
          <w:tcPr>
            <w:tcW w:w="10632" w:type="dxa"/>
            <w:gridSpan w:val="2"/>
            <w:vAlign w:val="center"/>
          </w:tcPr>
          <w:p w14:paraId="64B240AA" w14:textId="77777777" w:rsidR="00F41829" w:rsidRDefault="00F41829" w:rsidP="002B1DB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bookmarkStart w:id="6" w:name="_Hlk173232282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Lokalizacja główna </w:t>
            </w:r>
            <w:r>
              <w:rPr>
                <w:rFonts w:ascii="Arial" w:hAnsi="Arial" w:cs="Arial"/>
                <w:b/>
                <w:sz w:val="18"/>
                <w:szCs w:val="18"/>
              </w:rPr>
              <w:t>(u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lica, kod, miasto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</w:rPr>
                <w:id w:val="-1407456144"/>
                <w:placeholder>
                  <w:docPart w:val="7304AD8C4CA743989A2FCC78F39D6AB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2567A535" w14:textId="6B339019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Oddział (u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lica, kod, miasto</w:t>
            </w:r>
            <w:r w:rsidR="00AF3AD1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AF3AD1">
              <w:rPr>
                <w:rStyle w:val="Styl1"/>
              </w:rPr>
              <w:t>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191758330"/>
                <w:placeholder>
                  <w:docPart w:val="7B145793A598417AA23F6FD68222CC9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F41829" w:rsidRPr="00652DA1" w14:paraId="038C1154" w14:textId="77777777" w:rsidTr="002279F7">
        <w:trPr>
          <w:cantSplit/>
          <w:trHeight w:val="433"/>
        </w:trPr>
        <w:tc>
          <w:tcPr>
            <w:tcW w:w="4460" w:type="dxa"/>
            <w:vAlign w:val="center"/>
          </w:tcPr>
          <w:p w14:paraId="02E99950" w14:textId="77777777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Zakres działania:</w:t>
            </w:r>
          </w:p>
        </w:tc>
        <w:tc>
          <w:tcPr>
            <w:tcW w:w="6172" w:type="dxa"/>
            <w:vAlign w:val="center"/>
          </w:tcPr>
          <w:p w14:paraId="56AB453D" w14:textId="77777777" w:rsidR="00F41829" w:rsidRPr="00652DA1" w:rsidRDefault="00D74037" w:rsidP="002B1DB8">
            <w:pPr>
              <w:spacing w:before="100" w:after="100"/>
              <w:ind w:left="71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2061982134"/>
                <w:placeholder>
                  <w:docPart w:val="67060091E3FC45C7A4A2ADC7FB69662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F41829" w:rsidRPr="00652DA1" w14:paraId="55503952" w14:textId="77777777" w:rsidTr="002279F7">
        <w:trPr>
          <w:cantSplit/>
          <w:trHeight w:val="473"/>
        </w:trPr>
        <w:tc>
          <w:tcPr>
            <w:tcW w:w="4460" w:type="dxa"/>
            <w:vAlign w:val="center"/>
          </w:tcPr>
          <w:p w14:paraId="2F8177AB" w14:textId="77777777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Prowadzone procesy technologiczne / produkcyjne</w:t>
            </w:r>
          </w:p>
        </w:tc>
        <w:tc>
          <w:tcPr>
            <w:tcW w:w="6172" w:type="dxa"/>
            <w:vAlign w:val="center"/>
          </w:tcPr>
          <w:p w14:paraId="14D89EC9" w14:textId="77777777" w:rsidR="00F41829" w:rsidRPr="00652DA1" w:rsidRDefault="00D74037" w:rsidP="002B1DB8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1341205106"/>
                <w:placeholder>
                  <w:docPart w:val="ECBBA81AF114454BB52F0829B926069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F41829" w:rsidRPr="00652DA1" w14:paraId="0746DEDA" w14:textId="77777777" w:rsidTr="002279F7">
        <w:trPr>
          <w:cantSplit/>
        </w:trPr>
        <w:tc>
          <w:tcPr>
            <w:tcW w:w="4460" w:type="dxa"/>
            <w:vAlign w:val="center"/>
          </w:tcPr>
          <w:p w14:paraId="01B3D064" w14:textId="77777777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Czy w wyniku prowadzonej przez Pa</w:t>
            </w:r>
            <w:r>
              <w:rPr>
                <w:rFonts w:ascii="Arial" w:hAnsi="Arial" w:cs="Arial"/>
                <w:sz w:val="18"/>
                <w:szCs w:val="18"/>
              </w:rPr>
              <w:t>ństwa działalności występują:</w:t>
            </w:r>
          </w:p>
        </w:tc>
        <w:tc>
          <w:tcPr>
            <w:tcW w:w="6172" w:type="dxa"/>
            <w:vAlign w:val="center"/>
          </w:tcPr>
          <w:p w14:paraId="6A4E3862" w14:textId="37F410AE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 xml:space="preserve">ścieki technologiczne   </w:t>
            </w:r>
            <w:sdt>
              <w:sdtPr>
                <w:rPr>
                  <w:rStyle w:val="Styl1"/>
                </w:rPr>
                <w:id w:val="155804264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tak </w:t>
            </w:r>
            <w:sdt>
              <w:sdtPr>
                <w:rPr>
                  <w:rStyle w:val="Styl1"/>
                </w:rPr>
                <w:id w:val="-55293242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652DA1">
              <w:rPr>
                <w:rFonts w:ascii="Arial" w:hAnsi="Arial" w:cs="Arial"/>
                <w:sz w:val="18"/>
                <w:szCs w:val="18"/>
              </w:rPr>
              <w:t>nie</w:t>
            </w:r>
          </w:p>
          <w:p w14:paraId="55D60050" w14:textId="18843E95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 xml:space="preserve">odpady niebezpieczne </w:t>
            </w:r>
            <w:sdt>
              <w:sdtPr>
                <w:rPr>
                  <w:rStyle w:val="Styl1"/>
                </w:rPr>
                <w:id w:val="190919570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tak </w:t>
            </w:r>
            <w:sdt>
              <w:sdtPr>
                <w:rPr>
                  <w:rStyle w:val="Styl1"/>
                </w:rPr>
                <w:id w:val="169295135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F3AD1" w:rsidRPr="00652DA1">
              <w:rPr>
                <w:rFonts w:ascii="Arial" w:hAnsi="Arial" w:cs="Arial"/>
                <w:sz w:val="18"/>
                <w:szCs w:val="18"/>
              </w:rPr>
              <w:t>nie, w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 jakich ilościach? </w:t>
            </w:r>
            <w:sdt>
              <w:sdtPr>
                <w:rPr>
                  <w:rStyle w:val="pole"/>
                </w:rPr>
                <w:id w:val="1404797017"/>
                <w:placeholder>
                  <w:docPart w:val="88C61197A0804611A69DDDF75FCCC82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0DD6DF72" w14:textId="77777777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 xml:space="preserve">emisje z procesów technologicznych </w:t>
            </w:r>
            <w:sdt>
              <w:sdtPr>
                <w:rPr>
                  <w:rStyle w:val="Styl1"/>
                </w:rPr>
                <w:id w:val="189932491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tak </w:t>
            </w:r>
            <w:sdt>
              <w:sdtPr>
                <w:rPr>
                  <w:rStyle w:val="Styl1"/>
                </w:rPr>
                <w:id w:val="-27109357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nie        </w:t>
            </w:r>
          </w:p>
        </w:tc>
      </w:tr>
      <w:tr w:rsidR="00F41829" w:rsidRPr="00652DA1" w14:paraId="49309A5A" w14:textId="77777777" w:rsidTr="002279F7">
        <w:trPr>
          <w:cantSplit/>
          <w:trHeight w:val="601"/>
        </w:trPr>
        <w:tc>
          <w:tcPr>
            <w:tcW w:w="4460" w:type="dxa"/>
            <w:vAlign w:val="center"/>
          </w:tcPr>
          <w:p w14:paraId="44DFFAC8" w14:textId="77777777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Materiały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 odpady magazynowane na terenie zakładu:</w:t>
            </w:r>
          </w:p>
        </w:tc>
        <w:tc>
          <w:tcPr>
            <w:tcW w:w="6172" w:type="dxa"/>
            <w:vAlign w:val="center"/>
          </w:tcPr>
          <w:p w14:paraId="5FA49D3A" w14:textId="4CF56B51" w:rsidR="00F41829" w:rsidRPr="00652DA1" w:rsidRDefault="00D74037" w:rsidP="002B1DB8">
            <w:pPr>
              <w:spacing w:before="100" w:after="100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41097651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stanowiące zagrożenie dla </w:t>
            </w:r>
            <w:r w:rsidR="00AF3AD1" w:rsidRPr="00652DA1">
              <w:rPr>
                <w:rFonts w:ascii="Arial" w:hAnsi="Arial" w:cs="Arial"/>
                <w:sz w:val="18"/>
                <w:szCs w:val="18"/>
              </w:rPr>
              <w:t xml:space="preserve">wód;  </w:t>
            </w:r>
            <w:sdt>
              <w:sdtPr>
                <w:rPr>
                  <w:rStyle w:val="Styl1"/>
                </w:rPr>
                <w:id w:val="-31071534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bCs/>
                <w:sz w:val="18"/>
                <w:szCs w:val="18"/>
              </w:rPr>
              <w:t xml:space="preserve">łatwopalne; </w:t>
            </w:r>
            <w:sdt>
              <w:sdtPr>
                <w:rPr>
                  <w:rStyle w:val="Styl1"/>
                </w:rPr>
                <w:id w:val="43903937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bCs/>
                <w:sz w:val="18"/>
                <w:szCs w:val="18"/>
              </w:rPr>
              <w:t>żrące;</w:t>
            </w:r>
            <w:r w:rsidR="00F4182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-130985555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bCs/>
                <w:sz w:val="18"/>
                <w:szCs w:val="18"/>
              </w:rPr>
              <w:t xml:space="preserve">trujące 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</w:tc>
      </w:tr>
      <w:tr w:rsidR="00F41829" w:rsidRPr="00652DA1" w14:paraId="285C1897" w14:textId="77777777" w:rsidTr="002B1DB8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689E5831" w14:textId="77777777" w:rsidR="00F41829" w:rsidRPr="002279F7" w:rsidRDefault="00F41829" w:rsidP="002B1DB8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bCs/>
                <w:sz w:val="18"/>
                <w:szCs w:val="18"/>
              </w:rPr>
            </w:pPr>
            <w:r w:rsidRPr="002279F7">
              <w:rPr>
                <w:rFonts w:ascii="Arial" w:hAnsi="Arial" w:cs="Arial"/>
                <w:bCs/>
                <w:sz w:val="18"/>
                <w:szCs w:val="18"/>
              </w:rPr>
              <w:t>Stopień oddziaływania Państwa firmy na środowisko przy uwzględnieniu stosowanych rozwiązań:</w:t>
            </w:r>
          </w:p>
          <w:p w14:paraId="1DAA466A" w14:textId="77777777" w:rsidR="00F41829" w:rsidRPr="00652DA1" w:rsidRDefault="00D74037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123238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wysoki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ab/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Style w:val="Styl1"/>
                </w:rPr>
                <w:id w:val="14541315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średni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ab/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Style w:val="Styl1"/>
                </w:rPr>
                <w:id w:val="99383298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nieznaczny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ab/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Style w:val="Styl1"/>
                </w:rPr>
                <w:id w:val="-34432709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ograniczony</w:t>
            </w:r>
          </w:p>
        </w:tc>
      </w:tr>
      <w:tr w:rsidR="00F41829" w:rsidRPr="00652DA1" w14:paraId="26C45749" w14:textId="77777777" w:rsidTr="002B1DB8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702828A7" w14:textId="3A3387E6" w:rsidR="00F41829" w:rsidRPr="005523D5" w:rsidRDefault="00F41829" w:rsidP="002B1DB8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istnieją d</w:t>
            </w:r>
            <w:r w:rsidRPr="00A72328">
              <w:rPr>
                <w:rFonts w:ascii="Arial" w:hAnsi="Arial" w:cs="Arial"/>
                <w:sz w:val="18"/>
                <w:szCs w:val="18"/>
              </w:rPr>
              <w:t>od</w:t>
            </w:r>
            <w:r>
              <w:rPr>
                <w:rFonts w:ascii="Arial" w:hAnsi="Arial" w:cs="Arial"/>
                <w:sz w:val="18"/>
                <w:szCs w:val="18"/>
              </w:rPr>
              <w:t xml:space="preserve">atkowe lub nadzwyczajne aspekty 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środowiskowe lub 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>specyficzne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dla Państwa branży obligatoryjne do stosowania wymagania prawne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F3AD1" w:rsidRPr="009D2CE7">
              <w:rPr>
                <w:rFonts w:ascii="Arial" w:hAnsi="Arial" w:cs="Arial"/>
                <w:sz w:val="18"/>
                <w:szCs w:val="18"/>
              </w:rPr>
              <w:t>(nie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dot. powszechnie obowiązujących wymagań prawnych takich jak np. Ustawa o Odpadach, Ustawa Prawo Ochrony Środowiska </w:t>
            </w:r>
            <w:r w:rsidR="00AF3AD1" w:rsidRPr="009D2CE7">
              <w:rPr>
                <w:rFonts w:ascii="Arial" w:hAnsi="Arial" w:cs="Arial"/>
                <w:sz w:val="18"/>
                <w:szCs w:val="18"/>
              </w:rPr>
              <w:t>itp.)</w:t>
            </w:r>
          </w:p>
          <w:p w14:paraId="4FAC79AA" w14:textId="59DF377F" w:rsidR="00F41829" w:rsidRPr="00652DA1" w:rsidRDefault="00D74037" w:rsidP="002B1DB8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03708068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2279F7">
              <w:rPr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6091809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279F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nie</w:t>
            </w:r>
            <w:r w:rsidR="00F41829"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Style w:val="pole"/>
                </w:rPr>
                <w:id w:val="930853652"/>
                <w:placeholder>
                  <w:docPart w:val="21D620AEF524403598A35E92FEB8232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F41829" w:rsidRPr="00652DA1" w14:paraId="79429654" w14:textId="77777777" w:rsidTr="002B1DB8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55554DE8" w14:textId="7A657581" w:rsidR="00F41829" w:rsidRDefault="00F41829" w:rsidP="002B1DB8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lokalizacja firmy znajduje się na terenie, w którym występuje w</w:t>
            </w:r>
            <w:r w:rsidRPr="006017ED">
              <w:rPr>
                <w:rFonts w:ascii="Arial" w:hAnsi="Arial" w:cs="Arial"/>
                <w:sz w:val="18"/>
                <w:szCs w:val="18"/>
              </w:rPr>
              <w:t>iększa wrażliwość narażonego środowiska w poró</w:t>
            </w:r>
            <w:r>
              <w:rPr>
                <w:rFonts w:ascii="Arial" w:hAnsi="Arial" w:cs="Arial"/>
                <w:sz w:val="18"/>
                <w:szCs w:val="18"/>
              </w:rPr>
              <w:t xml:space="preserve">wnaniu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 xml:space="preserve">z typowymi lokalizacjami </w:t>
            </w:r>
            <w:r w:rsidRPr="006017ED">
              <w:rPr>
                <w:rFonts w:ascii="Arial" w:hAnsi="Arial" w:cs="Arial"/>
                <w:sz w:val="18"/>
                <w:szCs w:val="18"/>
              </w:rPr>
              <w:t>w sektorze przemysłu.</w:t>
            </w:r>
          </w:p>
          <w:p w14:paraId="449A9493" w14:textId="3D0635EE" w:rsidR="00F41829" w:rsidRDefault="00D74037" w:rsidP="002B1DB8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49908210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2279F7">
              <w:rPr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-19512297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</w:tr>
      <w:tr w:rsidR="00F41829" w:rsidRPr="00652DA1" w14:paraId="4F5D6D55" w14:textId="77777777" w:rsidTr="002B1DB8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0A8E06EF" w14:textId="63FEA678" w:rsidR="00F41829" w:rsidRDefault="00F41829" w:rsidP="002B1DB8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ostatnim cyklu certyfikacyjnym wystąpiły wypadki środowiskowe, do których</w:t>
            </w:r>
            <w:r w:rsidRPr="000F04AD">
              <w:rPr>
                <w:rFonts w:ascii="Arial" w:hAnsi="Arial" w:cs="Arial"/>
                <w:sz w:val="18"/>
                <w:szCs w:val="18"/>
              </w:rPr>
              <w:t xml:space="preserve"> przyczyniła się organizacja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79F7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(potencjalne sytuacje awaryjne</w:t>
            </w:r>
            <w:r w:rsidRPr="000F04AD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F04AD">
              <w:rPr>
                <w:rFonts w:ascii="Arial" w:hAnsi="Arial" w:cs="Arial"/>
                <w:sz w:val="18"/>
                <w:szCs w:val="18"/>
              </w:rPr>
              <w:t>wcz</w:t>
            </w:r>
            <w:r>
              <w:rPr>
                <w:rFonts w:ascii="Arial" w:hAnsi="Arial" w:cs="Arial"/>
                <w:sz w:val="18"/>
                <w:szCs w:val="18"/>
              </w:rPr>
              <w:t>eśniejsze problemy środowiskowe)?</w:t>
            </w:r>
          </w:p>
          <w:p w14:paraId="05ACC064" w14:textId="79F01330" w:rsidR="00F41829" w:rsidRDefault="00D74037" w:rsidP="002B1DB8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5907085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2279F7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-74603250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</w:tr>
      <w:tr w:rsidR="00F41829" w:rsidRPr="00652DA1" w14:paraId="6BCD1ECD" w14:textId="77777777" w:rsidTr="002B1DB8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4E3827C6" w14:textId="77777777" w:rsidR="00F41829" w:rsidRDefault="00F41829" w:rsidP="002B1DB8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9666CC">
              <w:rPr>
                <w:rFonts w:ascii="Arial" w:hAnsi="Arial" w:cs="Arial"/>
                <w:sz w:val="18"/>
                <w:szCs w:val="18"/>
              </w:rPr>
              <w:tab/>
              <w:t>Czy istnieją procesy główne lub wspomagające</w:t>
            </w:r>
            <w:r>
              <w:rPr>
                <w:rFonts w:ascii="Arial" w:hAnsi="Arial" w:cs="Arial"/>
                <w:sz w:val="18"/>
                <w:szCs w:val="18"/>
              </w:rPr>
              <w:t>, które nie zostały wymienione w zakresie</w:t>
            </w:r>
            <w:r w:rsidRPr="009666CC">
              <w:rPr>
                <w:rFonts w:ascii="Arial" w:hAnsi="Arial" w:cs="Arial"/>
                <w:sz w:val="18"/>
                <w:szCs w:val="18"/>
              </w:rPr>
              <w:t xml:space="preserve"> certyfikacji, a mające znaczące oddziaływanie na środowisko</w:t>
            </w:r>
            <w:r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599CB4B3" w14:textId="0A0FB4FB" w:rsidR="00F41829" w:rsidRDefault="00D74037" w:rsidP="002B1DB8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5099056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2279F7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121485436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652DA1">
              <w:rPr>
                <w:rFonts w:ascii="Arial" w:hAnsi="Arial" w:cs="Arial"/>
                <w:sz w:val="18"/>
                <w:szCs w:val="18"/>
              </w:rPr>
              <w:t>nie</w:t>
            </w:r>
            <w:r w:rsidR="002279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79F7" w:rsidRPr="009E39E0">
              <w:rPr>
                <w:rFonts w:ascii="Arial" w:hAnsi="Arial" w:cs="Arial"/>
                <w:bCs/>
                <w:sz w:val="18"/>
                <w:szCs w:val="18"/>
              </w:rPr>
              <w:t xml:space="preserve">(jeśli </w:t>
            </w:r>
            <w:r w:rsidR="00AD56F4">
              <w:rPr>
                <w:rFonts w:ascii="Arial" w:hAnsi="Arial" w:cs="Arial"/>
                <w:bCs/>
                <w:sz w:val="18"/>
                <w:szCs w:val="18"/>
              </w:rPr>
              <w:t>tak</w:t>
            </w:r>
            <w:r w:rsidR="002279F7" w:rsidRPr="009E39E0">
              <w:rPr>
                <w:rFonts w:ascii="Arial" w:hAnsi="Arial" w:cs="Arial"/>
                <w:bCs/>
                <w:sz w:val="18"/>
                <w:szCs w:val="18"/>
              </w:rPr>
              <w:t>, proszę wymienić</w:t>
            </w:r>
            <w:r w:rsidR="002279F7" w:rsidRPr="009E39E0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2279F7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938110216"/>
                <w:placeholder>
                  <w:docPart w:val="3BE4B4C5B2BE45A2B3A06191AADC534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F41829" w:rsidRPr="00652DA1" w14:paraId="6A15A0D7" w14:textId="77777777" w:rsidTr="002B1DB8">
        <w:tblPrEx>
          <w:tblCellMar>
            <w:left w:w="70" w:type="dxa"/>
            <w:right w:w="70" w:type="dxa"/>
          </w:tblCellMar>
        </w:tblPrEx>
        <w:trPr>
          <w:trHeight w:val="256"/>
        </w:trPr>
        <w:tc>
          <w:tcPr>
            <w:tcW w:w="10632" w:type="dxa"/>
            <w:gridSpan w:val="2"/>
            <w:vAlign w:val="center"/>
          </w:tcPr>
          <w:p w14:paraId="37238E44" w14:textId="6E73F2F4" w:rsidR="00F41829" w:rsidRPr="00652DA1" w:rsidRDefault="00AF3AD1" w:rsidP="002B1DB8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52DA1">
              <w:rPr>
                <w:rFonts w:ascii="Arial" w:hAnsi="Arial" w:cs="Arial"/>
                <w:b/>
                <w:sz w:val="18"/>
                <w:szCs w:val="18"/>
              </w:rPr>
              <w:t>UWAGI:</w:t>
            </w:r>
            <w:r w:rsidR="00F41829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287313144"/>
                <w:placeholder>
                  <w:docPart w:val="0705687C661540379C08BD5D798CF31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4182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F4182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5AC845A6" w14:textId="77777777" w:rsidR="00F41829" w:rsidRPr="00652DA1" w:rsidRDefault="00F41829" w:rsidP="00F41829">
      <w:pPr>
        <w:pStyle w:val="Bericht"/>
        <w:rPr>
          <w:rFonts w:ascii="Arial" w:hAnsi="Arial" w:cs="Arial"/>
          <w:sz w:val="18"/>
          <w:szCs w:val="18"/>
          <w:u w:val="single"/>
          <w:lang w:val="pl-PL"/>
        </w:rPr>
      </w:pPr>
    </w:p>
    <w:p w14:paraId="5024E093" w14:textId="77777777" w:rsidR="00F41829" w:rsidRPr="00652DA1" w:rsidRDefault="00F41829" w:rsidP="00F41829">
      <w:pPr>
        <w:pStyle w:val="Bericht"/>
        <w:rPr>
          <w:rFonts w:ascii="Arial" w:hAnsi="Arial" w:cs="Arial"/>
          <w:sz w:val="18"/>
          <w:szCs w:val="18"/>
          <w:lang w:val="pl-PL"/>
        </w:rPr>
      </w:pPr>
      <w:r w:rsidRPr="00652DA1">
        <w:rPr>
          <w:rFonts w:ascii="Arial" w:hAnsi="Arial" w:cs="Arial"/>
          <w:sz w:val="18"/>
          <w:szCs w:val="18"/>
          <w:lang w:val="pl-PL"/>
        </w:rPr>
        <w:t>W przypadku konieczności uściśleń związanych z oddziaływaniem na środowisko możemy poprosić Państwa o przesłanie:</w:t>
      </w:r>
    </w:p>
    <w:p w14:paraId="31C83721" w14:textId="77777777" w:rsidR="00F41829" w:rsidRPr="00652DA1" w:rsidRDefault="00F41829" w:rsidP="00F41829">
      <w:pPr>
        <w:pStyle w:val="Bericht"/>
        <w:rPr>
          <w:rFonts w:ascii="Arial" w:hAnsi="Arial" w:cs="Arial"/>
          <w:sz w:val="18"/>
          <w:szCs w:val="18"/>
          <w:lang w:val="pl-PL"/>
        </w:rPr>
      </w:pPr>
      <w:r w:rsidRPr="00652DA1">
        <w:rPr>
          <w:rFonts w:ascii="Arial" w:hAnsi="Arial" w:cs="Arial"/>
          <w:sz w:val="18"/>
          <w:szCs w:val="18"/>
          <w:lang w:val="pl-PL"/>
        </w:rPr>
        <w:t xml:space="preserve">- aktualnego schematu organizacyjnego </w:t>
      </w:r>
    </w:p>
    <w:p w14:paraId="68F7AAA7" w14:textId="77777777" w:rsidR="00F41829" w:rsidRDefault="00F41829" w:rsidP="00F41829">
      <w:pPr>
        <w:rPr>
          <w:rFonts w:ascii="Arial" w:hAnsi="Arial" w:cs="Arial"/>
          <w:sz w:val="18"/>
          <w:szCs w:val="18"/>
        </w:rPr>
      </w:pPr>
      <w:r w:rsidRPr="00652DA1">
        <w:rPr>
          <w:rFonts w:ascii="Arial" w:hAnsi="Arial" w:cs="Arial"/>
          <w:sz w:val="18"/>
          <w:szCs w:val="18"/>
        </w:rPr>
        <w:t>- wykazu aspektów środowiskowych</w:t>
      </w:r>
    </w:p>
    <w:bookmarkEnd w:id="6"/>
    <w:p w14:paraId="005AB551" w14:textId="77777777" w:rsidR="00F41829" w:rsidRDefault="00F41829" w:rsidP="00F41829">
      <w:pPr>
        <w:rPr>
          <w:rFonts w:ascii="Arial" w:hAnsi="Arial" w:cs="Arial"/>
          <w:sz w:val="18"/>
          <w:szCs w:val="18"/>
        </w:rPr>
      </w:pPr>
    </w:p>
    <w:p w14:paraId="09C8F615" w14:textId="77777777" w:rsidR="00F41829" w:rsidRDefault="00F41829" w:rsidP="00F41829">
      <w:pPr>
        <w:pStyle w:val="Text"/>
        <w:ind w:left="0"/>
        <w:rPr>
          <w:lang w:eastAsia="en-US"/>
        </w:rPr>
      </w:pPr>
    </w:p>
    <w:p w14:paraId="7D953D18" w14:textId="77777777" w:rsidR="00F41829" w:rsidRDefault="00F41829" w:rsidP="00F41829">
      <w:pPr>
        <w:pStyle w:val="Nagwek1"/>
        <w:jc w:val="left"/>
        <w:rPr>
          <w:rFonts w:eastAsia="Times New Roman" w:cs="Times New Roman"/>
          <w:b w:val="0"/>
          <w:color w:val="auto"/>
          <w:sz w:val="22"/>
          <w:szCs w:val="20"/>
        </w:rPr>
      </w:pPr>
    </w:p>
    <w:p w14:paraId="16235022" w14:textId="77777777" w:rsidR="002279F7" w:rsidRPr="002279F7" w:rsidRDefault="002279F7" w:rsidP="00491DCB">
      <w:pPr>
        <w:pStyle w:val="Text"/>
        <w:spacing w:line="360" w:lineRule="auto"/>
        <w:rPr>
          <w:lang w:eastAsia="en-US"/>
        </w:rPr>
      </w:pPr>
    </w:p>
    <w:p w14:paraId="6155CE22" w14:textId="77777777" w:rsidR="00F41829" w:rsidRPr="00F41829" w:rsidRDefault="00F41829" w:rsidP="00491DCB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lastRenderedPageBreak/>
        <w:t>CERTYFIKACJA SYSTEMÓW ZARZĄDZANIA BEZPIECZEŃSTWEM I HIGIENĄ PRACY</w:t>
      </w:r>
    </w:p>
    <w:p w14:paraId="33D1D77A" w14:textId="77777777" w:rsidR="00F41829" w:rsidRDefault="00F41829" w:rsidP="00F41829">
      <w:pPr>
        <w:pStyle w:val="Tekstpodstawowywcity"/>
        <w:ind w:left="0"/>
        <w:jc w:val="both"/>
        <w:rPr>
          <w:rFonts w:ascii="Arial" w:hAnsi="Arial" w:cs="Arial"/>
          <w:sz w:val="18"/>
          <w:szCs w:val="18"/>
        </w:rPr>
      </w:pPr>
      <w:r w:rsidRPr="00652DA1">
        <w:rPr>
          <w:rFonts w:ascii="Arial" w:hAnsi="Arial" w:cs="Arial"/>
          <w:sz w:val="18"/>
          <w:szCs w:val="18"/>
        </w:rPr>
        <w:t>Jeśli występuje więcej niż jedna lokalizacja, która m</w:t>
      </w:r>
      <w:r>
        <w:rPr>
          <w:rFonts w:ascii="Arial" w:hAnsi="Arial" w:cs="Arial"/>
          <w:sz w:val="18"/>
          <w:szCs w:val="18"/>
        </w:rPr>
        <w:t>a być objęta certyfikacją prosimy</w:t>
      </w:r>
      <w:r w:rsidRPr="00652DA1">
        <w:rPr>
          <w:rFonts w:ascii="Arial" w:hAnsi="Arial" w:cs="Arial"/>
          <w:sz w:val="18"/>
          <w:szCs w:val="18"/>
        </w:rPr>
        <w:t xml:space="preserve"> o </w:t>
      </w:r>
      <w:r w:rsidRPr="00652DA1">
        <w:rPr>
          <w:rFonts w:ascii="Arial" w:hAnsi="Arial" w:cs="Arial"/>
          <w:b/>
          <w:bCs/>
          <w:sz w:val="18"/>
          <w:szCs w:val="18"/>
        </w:rPr>
        <w:t>szczegółowe</w:t>
      </w:r>
      <w:r w:rsidRPr="00652DA1">
        <w:rPr>
          <w:rFonts w:ascii="Arial" w:hAnsi="Arial" w:cs="Arial"/>
          <w:sz w:val="18"/>
          <w:szCs w:val="18"/>
        </w:rPr>
        <w:t xml:space="preserve"> informacje nt. punktów zawartych w tabeli dla każdej z lokalizacji osobno</w:t>
      </w:r>
      <w:r>
        <w:rPr>
          <w:rFonts w:ascii="Arial" w:hAnsi="Arial" w:cs="Arial"/>
          <w:sz w:val="18"/>
          <w:szCs w:val="18"/>
        </w:rPr>
        <w:t>, jeśli występują inne zagrożenia</w:t>
      </w:r>
      <w:r w:rsidRPr="00652DA1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94"/>
        <w:gridCol w:w="5038"/>
      </w:tblGrid>
      <w:tr w:rsidR="00F41829" w:rsidRPr="00652DA1" w14:paraId="2ADF55EC" w14:textId="77777777" w:rsidTr="002B1DB8">
        <w:trPr>
          <w:cantSplit/>
          <w:trHeight w:val="453"/>
        </w:trPr>
        <w:tc>
          <w:tcPr>
            <w:tcW w:w="10632" w:type="dxa"/>
            <w:gridSpan w:val="2"/>
            <w:vAlign w:val="center"/>
          </w:tcPr>
          <w:p w14:paraId="14443718" w14:textId="69A4C0E7" w:rsidR="00F41829" w:rsidRDefault="00F41829" w:rsidP="002B1DB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Hlk173232316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Lokalizacja główna </w:t>
            </w:r>
            <w:r w:rsidR="002279F7">
              <w:rPr>
                <w:rFonts w:ascii="Arial" w:hAnsi="Arial" w:cs="Arial"/>
                <w:b/>
                <w:bCs/>
                <w:sz w:val="18"/>
                <w:szCs w:val="18"/>
              </w:rPr>
              <w:t>u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lica, kod, miasto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</w:rPr>
                <w:id w:val="-1029556033"/>
                <w:placeholder>
                  <w:docPart w:val="EA54EDAB2878425AAB5DBD68199297D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8024A0B" w14:textId="366FD72B" w:rsidR="00F41829" w:rsidRPr="00652DA1" w:rsidRDefault="00F41829" w:rsidP="002B1DB8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Oddział (</w:t>
            </w:r>
            <w:r w:rsidR="002279F7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lica, kod, miasto</w:t>
            </w:r>
            <w:r w:rsidR="00AF3AD1">
              <w:rPr>
                <w:rFonts w:ascii="Arial" w:hAnsi="Arial" w:cs="Arial"/>
                <w:b/>
                <w:sz w:val="18"/>
                <w:szCs w:val="18"/>
              </w:rPr>
              <w:t>):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769231080"/>
                <w:placeholder>
                  <w:docPart w:val="5B6E0CC606D84935B1D6F71FC81947D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F41829" w:rsidRPr="00652DA1" w14:paraId="579F998D" w14:textId="77777777" w:rsidTr="002B1DB8">
        <w:trPr>
          <w:cantSplit/>
        </w:trPr>
        <w:tc>
          <w:tcPr>
            <w:tcW w:w="5594" w:type="dxa"/>
            <w:vMerge w:val="restart"/>
            <w:vAlign w:val="center"/>
          </w:tcPr>
          <w:p w14:paraId="54F014FA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AD56F4">
              <w:rPr>
                <w:rFonts w:ascii="Arial" w:hAnsi="Arial" w:cs="Arial"/>
                <w:b/>
                <w:sz w:val="18"/>
                <w:szCs w:val="18"/>
              </w:rPr>
              <w:t>Wypadkowość i zapadalność na choroby zawodowe</w:t>
            </w:r>
          </w:p>
          <w:p w14:paraId="4FF5848A" w14:textId="536F38FA" w:rsidR="00F41829" w:rsidRPr="00AD56F4" w:rsidRDefault="00F41829" w:rsidP="002279F7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(w odniesieniu do wskaźnika wypadkowości wg danych GUS dla</w:t>
            </w:r>
            <w:r w:rsidR="002279F7" w:rsidRPr="00AD56F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6F4">
              <w:rPr>
                <w:rFonts w:ascii="Arial" w:hAnsi="Arial" w:cs="Arial"/>
                <w:sz w:val="18"/>
                <w:szCs w:val="18"/>
              </w:rPr>
              <w:t xml:space="preserve">danego sektora): </w:t>
            </w:r>
          </w:p>
          <w:p w14:paraId="18EA84BE" w14:textId="4E97A54F" w:rsidR="00F41829" w:rsidRPr="00AD56F4" w:rsidRDefault="00D74037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4345835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D56F4" w:rsidRPr="00AD56F4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D56F4"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wyższa </w:t>
            </w:r>
            <w:r w:rsidR="002279F7" w:rsidRPr="00AD56F4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6544793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41829" w:rsidRPr="00AD56F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niższa </w:t>
            </w:r>
          </w:p>
          <w:p w14:paraId="77F321FF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od średniej dla danego sektora działalności gospodarczej. </w:t>
            </w:r>
          </w:p>
          <w:p w14:paraId="456C1D96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AD56F4">
              <w:rPr>
                <w:rFonts w:ascii="Arial" w:hAnsi="Arial" w:cs="Arial"/>
                <w:b/>
                <w:sz w:val="18"/>
                <w:szCs w:val="18"/>
              </w:rPr>
              <w:t xml:space="preserve">Prosimy o podanie ilości wypadków </w:t>
            </w:r>
          </w:p>
          <w:p w14:paraId="5FB7D756" w14:textId="045AEABC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(ze wskazaniem lokalizacji, której dotyczył poważny incydent </w:t>
            </w:r>
            <w:r w:rsidR="00AF3AD1" w:rsidRPr="00AD56F4">
              <w:rPr>
                <w:rFonts w:ascii="Arial" w:hAnsi="Arial" w:cs="Arial"/>
                <w:sz w:val="18"/>
                <w:szCs w:val="18"/>
              </w:rPr>
              <w:t>BHP)</w:t>
            </w:r>
          </w:p>
          <w:p w14:paraId="2ACCE1E6" w14:textId="0CD8E7C1" w:rsidR="00F41829" w:rsidRPr="00AD56F4" w:rsidRDefault="002279F7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ś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miertelne: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269397705"/>
                <w:placeholder>
                  <w:docPart w:val="3E4A3B9B848D4FC78375E2CEAE2B6A00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F41829"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1102FE5D" w14:textId="3B69555C" w:rsidR="00F41829" w:rsidRPr="00AD56F4" w:rsidRDefault="002279F7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c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iężkie: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23834728"/>
                <w:placeholder>
                  <w:docPart w:val="2B828B6C75B34E85BA2CFA98F9AB4DC3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F41829"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3AE4E60A" w14:textId="3D00494A" w:rsidR="00F41829" w:rsidRPr="00AD56F4" w:rsidRDefault="002279F7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z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biorowe: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435883717"/>
                <w:placeholder>
                  <w:docPart w:val="059C6AB64D2042688429E01844ECAA09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F41829"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7A59E692" w14:textId="10E733DD" w:rsidR="00F41829" w:rsidRPr="00AD56F4" w:rsidRDefault="002279F7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p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ozostałe (np. przecięcia, skręcenia, stłuczenia)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378076212"/>
                <w:placeholder>
                  <w:docPart w:val="DE9E36EB4CCA4ADD8E1AE34839BFC3E5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F41829"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Align w:val="center"/>
          </w:tcPr>
          <w:p w14:paraId="65EF602E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Czy obecne są osoby postronne na terenie organizacji? </w:t>
            </w:r>
          </w:p>
          <w:p w14:paraId="2B49A957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(np. szpitale, szkoły, lotniska, porty, dworce kolejowe, transport publiczny)</w:t>
            </w:r>
          </w:p>
          <w:p w14:paraId="34E7971D" w14:textId="77777777" w:rsidR="00AD56F4" w:rsidRPr="00AD56F4" w:rsidRDefault="00D74037" w:rsidP="00AD56F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2402226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3628326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  <w:p w14:paraId="407EB2D6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971172418"/>
                <w:placeholder>
                  <w:docPart w:val="B49BF9A1359F4AFB8545A0F03550DAF6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F41829" w:rsidRPr="00652DA1" w14:paraId="2B64B5FD" w14:textId="77777777" w:rsidTr="008E6A5F">
        <w:trPr>
          <w:cantSplit/>
          <w:trHeight w:val="1882"/>
        </w:trPr>
        <w:tc>
          <w:tcPr>
            <w:tcW w:w="5594" w:type="dxa"/>
            <w:vMerge/>
            <w:vAlign w:val="center"/>
          </w:tcPr>
          <w:p w14:paraId="20D29FF3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8" w:type="dxa"/>
          </w:tcPr>
          <w:p w14:paraId="2DC32A42" w14:textId="2A60A23F" w:rsidR="00F41829" w:rsidRPr="00AD56F4" w:rsidRDefault="00F41829" w:rsidP="008E6A5F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Prosimy o podanie informacji o najważniejszych materiałach niebezpiecznych wykorzystywanych w realizowanych procesach (substancje chemiczne, pyły, mgły itp.)</w:t>
            </w:r>
          </w:p>
          <w:p w14:paraId="3338F6E6" w14:textId="77777777" w:rsidR="00F41829" w:rsidRPr="00AD56F4" w:rsidRDefault="00F41829" w:rsidP="008E6A5F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Uwagi: 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534003218"/>
                <w:placeholder>
                  <w:docPart w:val="013A2AD421E64BA0947B31C056367633"/>
                </w:placeholder>
                <w15:color w:val="00CCFF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="Arial" w:hAnsi="Arial" w:cs="Arial"/>
                      <w:b/>
                      <w:sz w:val="18"/>
                      <w:szCs w:val="18"/>
                    </w:rPr>
                    <w:id w:val="-1300752070"/>
                    <w:placeholder>
                      <w:docPart w:val="7F55709510924BF0959B9CB102BA0485"/>
                    </w:placeholder>
                    <w:showingPlcHdr/>
                    <w15:color w:val="00CCFF"/>
                  </w:sdtPr>
                  <w:sdtEndPr>
                    <w:rPr>
                      <w:b w:val="0"/>
                    </w:rPr>
                  </w:sdtEndPr>
                  <w:sdtContent>
                    <w:r w:rsidRPr="00AD56F4">
                      <w:rPr>
                        <w:rFonts w:ascii="Arial" w:hAnsi="Arial" w:cs="Arial"/>
                        <w:i/>
                        <w:color w:val="4F81BD" w:themeColor="accent1"/>
                        <w:sz w:val="18"/>
                        <w:szCs w:val="18"/>
                      </w:rPr>
                      <w:t>uzupełnij pole:</w:t>
                    </w:r>
                  </w:sdtContent>
                </w:sdt>
              </w:sdtContent>
            </w:sdt>
          </w:p>
        </w:tc>
      </w:tr>
      <w:tr w:rsidR="00F41829" w:rsidRPr="00652DA1" w14:paraId="12A9DB3D" w14:textId="77777777" w:rsidTr="002B1DB8">
        <w:trPr>
          <w:cantSplit/>
          <w:trHeight w:val="1283"/>
        </w:trPr>
        <w:tc>
          <w:tcPr>
            <w:tcW w:w="5594" w:type="dxa"/>
            <w:vAlign w:val="center"/>
          </w:tcPr>
          <w:p w14:paraId="51A67BFB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Czy prowadzone są postępowanie prawne przeciwko organizacji </w:t>
            </w:r>
          </w:p>
          <w:p w14:paraId="7AEF3A8D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w sprawie dotyczącej BHP (postępowania - otwarte postępowania </w:t>
            </w:r>
          </w:p>
          <w:p w14:paraId="46A6226B" w14:textId="2C971FB4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w sądzie pracy, wstrzymanie prac przez PIP, Sanepid</w:t>
            </w:r>
            <w:r w:rsidR="00AF3AD1" w:rsidRPr="00AD56F4">
              <w:rPr>
                <w:rFonts w:ascii="Arial" w:hAnsi="Arial" w:cs="Arial"/>
                <w:sz w:val="18"/>
                <w:szCs w:val="18"/>
              </w:rPr>
              <w:t>)?</w:t>
            </w:r>
          </w:p>
          <w:p w14:paraId="6E832BA0" w14:textId="038802C5" w:rsidR="00F41829" w:rsidRPr="00AD56F4" w:rsidRDefault="00D74037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9162530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829" w:rsidRPr="00AD56F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tak          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9560849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829" w:rsidRPr="00AD56F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56F4" w:rsidRPr="00AD56F4">
              <w:rPr>
                <w:rFonts w:ascii="Arial" w:hAnsi="Arial" w:cs="Arial"/>
                <w:sz w:val="18"/>
                <w:szCs w:val="18"/>
              </w:rPr>
              <w:t>nie</w:t>
            </w:r>
          </w:p>
          <w:p w14:paraId="392D8147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956700909"/>
                <w:placeholder>
                  <w:docPart w:val="D0E54947AAA2444881A4E5F5662B4914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Merge w:val="restart"/>
            <w:vAlign w:val="center"/>
          </w:tcPr>
          <w:p w14:paraId="21C546DA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Czy zachodzi u Państwa tymczasowa obecność dużej liczby firm (pod)wykonawców i ich pracowników, powodująca zwiększenie złożoności lub ryzyk dla BHP (np. okresowe wyłączenia lub przestoje technologiczne rafinerii, zakładów chemicznych, hut stali i innych dużych kompleksów przemysłowych)</w:t>
            </w:r>
          </w:p>
          <w:p w14:paraId="0B2A269D" w14:textId="77777777" w:rsidR="00AD56F4" w:rsidRPr="00AD56F4" w:rsidRDefault="00D74037" w:rsidP="00AD56F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371673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884688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  <w:p w14:paraId="1DF31CF0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909889196"/>
                <w:placeholder>
                  <w:docPart w:val="EB6B58ACF7ED4D70838BE63F30E0CD79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F41829" w:rsidRPr="00652DA1" w14:paraId="302679AE" w14:textId="77777777" w:rsidTr="002B1DB8">
        <w:trPr>
          <w:cantSplit/>
          <w:trHeight w:val="1063"/>
        </w:trPr>
        <w:tc>
          <w:tcPr>
            <w:tcW w:w="5594" w:type="dxa"/>
            <w:vAlign w:val="center"/>
          </w:tcPr>
          <w:p w14:paraId="194C618B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Czy firma świadczy usługi w siedzibie innej organizacji?</w:t>
            </w:r>
          </w:p>
          <w:p w14:paraId="59D2DE57" w14:textId="77777777" w:rsidR="00AD56F4" w:rsidRPr="00AD56F4" w:rsidRDefault="00D74037" w:rsidP="00AD56F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550735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9784639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  <w:p w14:paraId="1280594B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357665793"/>
                <w:placeholder>
                  <w:docPart w:val="B0D4F6E168784D3EB30D6F88AFD44F76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Merge/>
            <w:vAlign w:val="center"/>
          </w:tcPr>
          <w:p w14:paraId="60EE46FE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1829" w:rsidRPr="00632A7A" w14:paraId="1F7B623A" w14:textId="77777777" w:rsidTr="002B1DB8">
        <w:trPr>
          <w:cantSplit/>
          <w:trHeight w:val="1620"/>
        </w:trPr>
        <w:tc>
          <w:tcPr>
            <w:tcW w:w="5594" w:type="dxa"/>
            <w:vAlign w:val="center"/>
          </w:tcPr>
          <w:p w14:paraId="4F16E845" w14:textId="6F9CC9C0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 xml:space="preserve">Czy w Państwa organizacji obecne są niebezpieczne substancje </w:t>
            </w:r>
            <w:r w:rsidR="00AD56F4">
              <w:rPr>
                <w:rFonts w:ascii="Arial" w:hAnsi="Arial" w:cs="Arial"/>
                <w:sz w:val="18"/>
                <w:szCs w:val="18"/>
              </w:rPr>
              <w:br/>
            </w:r>
            <w:r w:rsidRPr="00AD56F4">
              <w:rPr>
                <w:rFonts w:ascii="Arial" w:hAnsi="Arial" w:cs="Arial"/>
                <w:sz w:val="18"/>
                <w:szCs w:val="18"/>
              </w:rPr>
              <w:t xml:space="preserve">w ilościach narażających zakład na ryzyko poważnych awarii przemysłowych, zgodnie z obowiązującymi przepisami krajowymi </w:t>
            </w:r>
          </w:p>
          <w:p w14:paraId="3CD973A9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MS Gothic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i / lub dokumentacją oceny ryzyka</w:t>
            </w:r>
          </w:p>
          <w:p w14:paraId="7D36F701" w14:textId="3B299216" w:rsidR="00F41829" w:rsidRPr="00AD56F4" w:rsidRDefault="00D74037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1022170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384998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6F4" w:rsidRPr="00AD56F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D56F4" w:rsidRPr="00AD56F4">
              <w:rPr>
                <w:rFonts w:ascii="Arial" w:hAnsi="Arial" w:cs="Arial"/>
                <w:sz w:val="18"/>
                <w:szCs w:val="18"/>
              </w:rPr>
              <w:t xml:space="preserve"> nie</w:t>
            </w:r>
            <w:r w:rsidR="00AD56F4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460527327"/>
                <w:placeholder>
                  <w:docPart w:val="F108C1B1C97448B5975ADA90E6A55946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F41829"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Align w:val="center"/>
          </w:tcPr>
          <w:p w14:paraId="4E8D5825" w14:textId="652D4818" w:rsidR="00F41829" w:rsidRPr="00AD56F4" w:rsidRDefault="00F41829" w:rsidP="00AD56F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Prosimy o identyfikację kluczowych zagrożeń i ryzyk dla BHP związanych z realizowanymi procesami</w:t>
            </w:r>
            <w:r w:rsidR="00AD56F4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AD56F4">
              <w:rPr>
                <w:rFonts w:ascii="Arial" w:hAnsi="Arial" w:cs="Arial"/>
                <w:sz w:val="18"/>
                <w:szCs w:val="18"/>
              </w:rPr>
              <w:t xml:space="preserve">(Czynniki fizyczne, chemiczne, biologiczne i psychospołeczne oraz inne sytuacje mające wpływ na </w:t>
            </w:r>
            <w:r w:rsidR="00AF3AD1" w:rsidRPr="00AD56F4">
              <w:rPr>
                <w:rFonts w:ascii="Arial" w:hAnsi="Arial" w:cs="Arial"/>
                <w:sz w:val="18"/>
                <w:szCs w:val="18"/>
              </w:rPr>
              <w:t>BHP)</w:t>
            </w:r>
            <w:r w:rsidRPr="00AD56F4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471948587"/>
                <w:placeholder>
                  <w:docPart w:val="CC44A5B4B63A49DEA18BEB75D8DE812D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AD56F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F41829" w:rsidRPr="00652DA1" w14:paraId="745F708F" w14:textId="77777777" w:rsidTr="002B1DB8">
        <w:trPr>
          <w:cantSplit/>
          <w:trHeight w:val="551"/>
        </w:trPr>
        <w:tc>
          <w:tcPr>
            <w:tcW w:w="3969" w:type="dxa"/>
            <w:vAlign w:val="center"/>
          </w:tcPr>
          <w:p w14:paraId="5B741C4B" w14:textId="77777777" w:rsidR="00F41829" w:rsidRPr="00AD56F4" w:rsidRDefault="00F41829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Czy deklarujecie Państwo gotowość klienta do certyfikacji BHP (np. klient już polega okresowym auditom prowadzonym przez organ krajowy w ramach obowiązkowego rządowego programu SZBHP)?</w:t>
            </w:r>
          </w:p>
          <w:p w14:paraId="106E3F31" w14:textId="5B27C7CF" w:rsidR="00F41829" w:rsidRPr="00AD56F4" w:rsidRDefault="00D74037" w:rsidP="002B1DB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1207914085"/>
                <w:placeholder>
                  <w:docPart w:val="B83402528FF34AA7976BC8B471391EA4"/>
                </w:placeholder>
                <w15:color w:val="00CCFF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343004732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D56F4" w:rsidRPr="00AD56F4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AD56F4" w:rsidRPr="00AD56F4">
                  <w:rPr>
                    <w:rFonts w:ascii="Arial" w:hAnsi="Arial" w:cs="Arial"/>
                    <w:sz w:val="18"/>
                    <w:szCs w:val="18"/>
                  </w:rPr>
                  <w:t xml:space="preserve"> tak           </w:t>
                </w: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198891358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D56F4" w:rsidRPr="00AD56F4">
                      <w:rPr>
                        <w:rFonts w:ascii="Segoe UI Symbol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AD56F4" w:rsidRPr="00AD56F4">
                  <w:rPr>
                    <w:rFonts w:ascii="Arial" w:hAnsi="Arial" w:cs="Arial"/>
                    <w:sz w:val="18"/>
                    <w:szCs w:val="18"/>
                  </w:rPr>
                  <w:t xml:space="preserve"> nie</w:t>
                </w:r>
                <w:r w:rsidR="00AD56F4">
                  <w:rPr>
                    <w:rFonts w:ascii="Arial" w:hAnsi="Arial" w:cs="Arial"/>
                    <w:sz w:val="18"/>
                    <w:szCs w:val="18"/>
                  </w:rPr>
                  <w:t xml:space="preserve">   </w:t>
                </w:r>
              </w:sdtContent>
            </w:sdt>
            <w:r w:rsidR="00F41829" w:rsidRPr="00AD56F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-501435284"/>
                <w:placeholder>
                  <w:docPart w:val="2C04CF82D3414040971B7225AE696BC1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F41829" w:rsidRPr="00AD56F4">
                  <w:rPr>
                    <w:rFonts w:ascii="Arial" w:hAnsi="Arial" w:cs="Arial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Align w:val="center"/>
          </w:tcPr>
          <w:p w14:paraId="707AFB63" w14:textId="00256F4C" w:rsidR="00F41829" w:rsidRPr="00AD56F4" w:rsidRDefault="00D74037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9443105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 w:rsidRPr="00AD56F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41829" w:rsidRPr="00AD56F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1829" w:rsidRPr="008E6A5F">
              <w:rPr>
                <w:rFonts w:ascii="Arial" w:hAnsi="Arial" w:cs="Arial"/>
                <w:sz w:val="18"/>
                <w:szCs w:val="18"/>
              </w:rPr>
              <w:t>prosimy o wskazanie specyficznych dla Państwa branży obligatoryjnych do stosowania wymagań prawnych (nie dot. powszechnie obowiązujących wymagań prawnych takich jak np. Kodeks Pracy, Ustawa o PIP, PIS itp.)</w:t>
            </w:r>
          </w:p>
          <w:p w14:paraId="390AF4D5" w14:textId="66C164A9" w:rsidR="00F41829" w:rsidRPr="00AD56F4" w:rsidRDefault="00D74037" w:rsidP="002B1DB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-1048602025"/>
                <w:placeholder>
                  <w:docPart w:val="8499377879024724907DC191789E1087"/>
                </w:placeholder>
                <w15:color w:val="00CCFF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485203757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D56F4" w:rsidRPr="00AD56F4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AD56F4" w:rsidRPr="00AD56F4">
                  <w:rPr>
                    <w:rFonts w:ascii="Arial" w:hAnsi="Arial" w:cs="Arial"/>
                    <w:sz w:val="18"/>
                    <w:szCs w:val="18"/>
                  </w:rPr>
                  <w:t xml:space="preserve"> tak           </w:t>
                </w: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930781376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D56F4" w:rsidRPr="00AD56F4">
                      <w:rPr>
                        <w:rFonts w:ascii="Segoe UI Symbol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AD56F4" w:rsidRPr="00AD56F4">
                  <w:rPr>
                    <w:rFonts w:ascii="Arial" w:hAnsi="Arial" w:cs="Arial"/>
                    <w:sz w:val="18"/>
                    <w:szCs w:val="18"/>
                  </w:rPr>
                  <w:t xml:space="preserve"> nie</w:t>
                </w:r>
                <w:r w:rsidR="00AD56F4">
                  <w:rPr>
                    <w:rFonts w:ascii="Arial" w:hAnsi="Arial" w:cs="Arial"/>
                    <w:sz w:val="18"/>
                    <w:szCs w:val="18"/>
                  </w:rPr>
                  <w:t xml:space="preserve">   </w:t>
                </w:r>
              </w:sdtContent>
            </w:sdt>
            <w:r w:rsidR="00AD56F4" w:rsidRPr="00AD56F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1571539423"/>
                <w:placeholder>
                  <w:docPart w:val="BFAD1F085983433783D1EE49301825D9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AD56F4" w:rsidRPr="00AD56F4">
                  <w:rPr>
                    <w:rFonts w:ascii="Arial" w:hAnsi="Arial" w:cs="Arial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F41829" w:rsidRPr="00652DA1" w14:paraId="1E30DA6C" w14:textId="77777777" w:rsidTr="002B1DB8">
        <w:trPr>
          <w:cantSplit/>
          <w:trHeight w:val="551"/>
        </w:trPr>
        <w:tc>
          <w:tcPr>
            <w:tcW w:w="10632" w:type="dxa"/>
            <w:gridSpan w:val="2"/>
            <w:vAlign w:val="center"/>
          </w:tcPr>
          <w:p w14:paraId="0C6E0E58" w14:textId="77777777" w:rsidR="00F41829" w:rsidRPr="00AD56F4" w:rsidRDefault="00F41829" w:rsidP="002B1DB8">
            <w:pPr>
              <w:rPr>
                <w:rFonts w:ascii="Arial" w:hAnsi="Arial" w:cs="Arial"/>
                <w:sz w:val="18"/>
                <w:szCs w:val="18"/>
              </w:rPr>
            </w:pPr>
            <w:r w:rsidRPr="00AD56F4">
              <w:rPr>
                <w:rFonts w:ascii="Arial" w:hAnsi="Arial" w:cs="Arial"/>
                <w:sz w:val="18"/>
                <w:szCs w:val="18"/>
              </w:rPr>
              <w:t>Kategorie złożoności ryzyk dla BHP:</w:t>
            </w:r>
          </w:p>
          <w:p w14:paraId="75290B20" w14:textId="658BCBDB" w:rsidR="00F41829" w:rsidRPr="00AD56F4" w:rsidRDefault="00D74037" w:rsidP="002B1DB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91677982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 w:rsidRPr="00AD56F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56F4">
              <w:rPr>
                <w:rFonts w:ascii="Arial" w:hAnsi="Arial" w:cs="Arial"/>
                <w:sz w:val="18"/>
                <w:szCs w:val="18"/>
              </w:rPr>
              <w:t>w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>ysokie – ryzyka dla BHP o znaczącym charakterze i wadze (zazwyczaj budownictwo oraz organizacje zajmujące się produkcją ciężką lub przetwórstwem),</w:t>
            </w:r>
          </w:p>
          <w:p w14:paraId="429CBD91" w14:textId="2732372B" w:rsidR="00F41829" w:rsidRPr="00AD56F4" w:rsidRDefault="00D74037" w:rsidP="002B1DB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22903651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 w:rsidRPr="00AD56F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41829" w:rsidRPr="00AD56F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56F4">
              <w:rPr>
                <w:rFonts w:ascii="Arial" w:hAnsi="Arial" w:cs="Arial"/>
                <w:sz w:val="18"/>
                <w:szCs w:val="18"/>
              </w:rPr>
              <w:t>ś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>rednie – ryzyka dla BHP o średnim charakterze i wadze (zazwyczaj organizacje zajmujące się produkcją lekką, w których występuje kilka znaczących ryzyk)</w:t>
            </w:r>
          </w:p>
          <w:p w14:paraId="12212FBB" w14:textId="2CAA7850" w:rsidR="00F41829" w:rsidRPr="00AD56F4" w:rsidRDefault="00D74037" w:rsidP="002B1DB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48817941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F41829" w:rsidRPr="00AD56F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41829" w:rsidRPr="00AD56F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D56F4" w:rsidRPr="00491DCB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F41829" w:rsidRPr="00491DCB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 w:rsidR="00F41829" w:rsidRPr="00AD56F4">
              <w:rPr>
                <w:rFonts w:ascii="Arial" w:hAnsi="Arial" w:cs="Arial"/>
                <w:sz w:val="18"/>
                <w:szCs w:val="18"/>
              </w:rPr>
              <w:t>skie – ryzyka dla BHP o niskim charakterze i wadze (zazwyczaj organizacje prowadząc działalność biurową).</w:t>
            </w:r>
          </w:p>
        </w:tc>
      </w:tr>
      <w:bookmarkEnd w:id="7"/>
    </w:tbl>
    <w:p w14:paraId="19EA64A4" w14:textId="77777777" w:rsidR="008E6A5F" w:rsidRDefault="008E6A5F" w:rsidP="00F41829">
      <w:pPr>
        <w:pStyle w:val="Nagwek1"/>
        <w:rPr>
          <w:color w:val="00003C"/>
        </w:rPr>
      </w:pPr>
    </w:p>
    <w:p w14:paraId="5C1CD791" w14:textId="551CB549" w:rsidR="00F41829" w:rsidRPr="00AE51C0" w:rsidRDefault="00F41829" w:rsidP="00AE51C0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lastRenderedPageBreak/>
        <w:t>CERTYFIKACJA SYSTEMÓW ZINTEGROWANYCH</w:t>
      </w:r>
    </w:p>
    <w:p w14:paraId="68BAE365" w14:textId="77777777" w:rsidR="008E6A5F" w:rsidRPr="00A7023F" w:rsidRDefault="008E6A5F" w:rsidP="008E6A5F">
      <w:pPr>
        <w:rPr>
          <w:rFonts w:ascii="Arial" w:hAnsi="Arial" w:cs="Arial"/>
          <w:sz w:val="18"/>
          <w:szCs w:val="18"/>
        </w:rPr>
      </w:pPr>
      <w:r w:rsidRPr="00A7023F">
        <w:rPr>
          <w:rFonts w:ascii="Arial" w:hAnsi="Arial" w:cs="Arial"/>
          <w:sz w:val="18"/>
          <w:szCs w:val="18"/>
        </w:rPr>
        <w:t>W przypadku certyfikacji systemów zintegrowanych prosimy o zaznaczenie punktów, które pozwolą określić poziom zintegrowania Państwa systemów zarządzania. Zaznaczenie wszystkich punktów oznacza pełną integrację wdrożonych systemów.</w:t>
      </w:r>
    </w:p>
    <w:p w14:paraId="64B28416" w14:textId="77777777" w:rsidR="008E6A5F" w:rsidRPr="00A7023F" w:rsidRDefault="008E6A5F" w:rsidP="008E6A5F">
      <w:pPr>
        <w:jc w:val="both"/>
        <w:rPr>
          <w:rFonts w:ascii="Arial" w:hAnsi="Arial" w:cs="Arial"/>
          <w:sz w:val="18"/>
          <w:szCs w:val="18"/>
        </w:rPr>
      </w:pPr>
    </w:p>
    <w:p w14:paraId="2F823D80" w14:textId="77777777" w:rsidR="008E6A5F" w:rsidRPr="00A7023F" w:rsidRDefault="00D74037" w:rsidP="008E6A5F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3101643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Przeglądy zarządzania, które uwzględniają ogólną strategię biznesową i plan.</w:t>
      </w:r>
    </w:p>
    <w:p w14:paraId="327E147E" w14:textId="77777777" w:rsidR="008E6A5F" w:rsidRPr="00A7023F" w:rsidRDefault="00D74037" w:rsidP="008E6A5F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136339401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Zintegrowane podejście do auditów wewnętrznych.</w:t>
      </w:r>
    </w:p>
    <w:p w14:paraId="29E4FA12" w14:textId="77777777" w:rsidR="008E6A5F" w:rsidRPr="00A7023F" w:rsidRDefault="00D74037" w:rsidP="008E6A5F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18085857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Zintegrowane podejście do polityki i celów.</w:t>
      </w:r>
    </w:p>
    <w:p w14:paraId="505A4547" w14:textId="77777777" w:rsidR="008E6A5F" w:rsidRPr="00A7023F" w:rsidRDefault="00D74037" w:rsidP="008E6A5F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94622660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Zintegrowane podejście do procesów systemowych.</w:t>
      </w:r>
    </w:p>
    <w:p w14:paraId="32208C3C" w14:textId="77777777" w:rsidR="008E6A5F" w:rsidRPr="00A7023F" w:rsidRDefault="00D74037" w:rsidP="008E6A5F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25250548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Zintegrowany zbiór dokumentacji obejmujący instrukcje robocze, na dobrym poziomie rozwoju, stosownie do sytuacji.</w:t>
      </w:r>
    </w:p>
    <w:p w14:paraId="25B0B2AA" w14:textId="77777777" w:rsidR="008E6A5F" w:rsidRPr="00A7023F" w:rsidRDefault="00D74037" w:rsidP="008E6A5F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29074098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Zintegrowane podejście do mechanizmów doskonalenia (korekcje i działania korygujące; pomiary i ciągłe doskonalenie).</w:t>
      </w:r>
    </w:p>
    <w:p w14:paraId="06C2E792" w14:textId="77777777" w:rsidR="008E6A5F" w:rsidRPr="00A7023F" w:rsidRDefault="00D74037" w:rsidP="008E6A5F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76915071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Zintegrowane podejście do planowania z dobrym wykorzystaniem całościowego podejścia do zarządzania ryzykiem w działalności.</w:t>
      </w:r>
    </w:p>
    <w:p w14:paraId="7E3A8E46" w14:textId="77777777" w:rsidR="008E6A5F" w:rsidRPr="00A7023F" w:rsidRDefault="00D74037" w:rsidP="008E6A5F">
      <w:pPr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207630449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E6A5F" w:rsidRPr="00A7023F">
        <w:rPr>
          <w:rFonts w:ascii="Arial" w:hAnsi="Arial" w:cs="Arial"/>
          <w:b/>
          <w:sz w:val="18"/>
          <w:szCs w:val="18"/>
        </w:rPr>
        <w:t xml:space="preserve"> </w:t>
      </w:r>
      <w:r w:rsidR="008E6A5F" w:rsidRPr="00A7023F">
        <w:rPr>
          <w:rFonts w:ascii="Arial" w:hAnsi="Arial" w:cs="Arial"/>
          <w:sz w:val="18"/>
          <w:szCs w:val="18"/>
        </w:rPr>
        <w:t>Zunifikowane wsparcie i odpowiedzialność kierownictwa.</w:t>
      </w:r>
    </w:p>
    <w:p w14:paraId="27710326" w14:textId="77777777" w:rsidR="008E6A5F" w:rsidRPr="00A7023F" w:rsidRDefault="008E6A5F" w:rsidP="008E6A5F">
      <w:pPr>
        <w:rPr>
          <w:rFonts w:ascii="Arial" w:hAnsi="Arial" w:cs="Arial"/>
          <w:sz w:val="18"/>
          <w:szCs w:val="18"/>
        </w:rPr>
      </w:pPr>
    </w:p>
    <w:p w14:paraId="35929C0D" w14:textId="77777777" w:rsidR="008E6A5F" w:rsidRPr="00A7023F" w:rsidRDefault="008E6A5F" w:rsidP="008E6A5F">
      <w:pPr>
        <w:rPr>
          <w:rFonts w:ascii="Arial" w:hAnsi="Arial" w:cs="Arial"/>
          <w:sz w:val="18"/>
          <w:szCs w:val="18"/>
        </w:rPr>
      </w:pPr>
      <w:r w:rsidRPr="00A7023F">
        <w:rPr>
          <w:rFonts w:ascii="Arial" w:hAnsi="Arial" w:cs="Arial"/>
          <w:sz w:val="18"/>
          <w:szCs w:val="18"/>
        </w:rPr>
        <w:t xml:space="preserve">Audit systemów przeprowadzany:  </w:t>
      </w:r>
      <w:sdt>
        <w:sdtPr>
          <w:rPr>
            <w:rStyle w:val="Styl1"/>
            <w:rFonts w:cs="Arial"/>
            <w:sz w:val="18"/>
            <w:szCs w:val="18"/>
          </w:rPr>
          <w:id w:val="13547676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A7023F">
        <w:rPr>
          <w:rFonts w:ascii="Arial" w:hAnsi="Arial" w:cs="Arial"/>
          <w:b/>
          <w:sz w:val="18"/>
          <w:szCs w:val="18"/>
        </w:rPr>
        <w:t xml:space="preserve">  </w:t>
      </w:r>
      <w:r w:rsidRPr="00A7023F">
        <w:rPr>
          <w:rFonts w:ascii="Arial" w:hAnsi="Arial" w:cs="Arial"/>
          <w:sz w:val="18"/>
          <w:szCs w:val="18"/>
        </w:rPr>
        <w:t xml:space="preserve">razem           </w:t>
      </w:r>
      <w:sdt>
        <w:sdtPr>
          <w:rPr>
            <w:rStyle w:val="Styl1"/>
            <w:rFonts w:cs="Arial"/>
            <w:sz w:val="18"/>
            <w:szCs w:val="18"/>
          </w:rPr>
          <w:id w:val="21201820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A7023F">
        <w:rPr>
          <w:rFonts w:ascii="Arial" w:hAnsi="Arial" w:cs="Arial"/>
          <w:b/>
          <w:sz w:val="18"/>
          <w:szCs w:val="18"/>
        </w:rPr>
        <w:t xml:space="preserve"> </w:t>
      </w:r>
      <w:r w:rsidRPr="00A7023F">
        <w:rPr>
          <w:rFonts w:ascii="Arial" w:hAnsi="Arial" w:cs="Arial"/>
          <w:sz w:val="18"/>
          <w:szCs w:val="18"/>
        </w:rPr>
        <w:t>osobno</w:t>
      </w:r>
    </w:p>
    <w:p w14:paraId="23D13449" w14:textId="5368AFCA" w:rsidR="00F41829" w:rsidRPr="00AE51C0" w:rsidRDefault="00F41829" w:rsidP="00AE51C0">
      <w:pPr>
        <w:rPr>
          <w:rFonts w:ascii="Arial" w:hAnsi="Arial" w:cs="Arial"/>
          <w:color w:val="000080"/>
          <w:sz w:val="22"/>
          <w:szCs w:val="22"/>
        </w:rPr>
      </w:pPr>
      <w:r w:rsidRPr="0066614C">
        <w:rPr>
          <w:rFonts w:ascii="Arial" w:hAnsi="Arial" w:cs="Arial"/>
          <w:color w:val="000080"/>
          <w:sz w:val="22"/>
          <w:szCs w:val="22"/>
        </w:rPr>
        <w:tab/>
        <w:t xml:space="preserve"> </w:t>
      </w:r>
    </w:p>
    <w:p w14:paraId="3D0034C5" w14:textId="77777777" w:rsidR="008E6A5F" w:rsidRPr="0061141F" w:rsidRDefault="008E6A5F" w:rsidP="008E6A5F">
      <w:pPr>
        <w:pStyle w:val="Nagwek1"/>
        <w:rPr>
          <w:color w:val="00003C"/>
        </w:rPr>
      </w:pPr>
      <w:r w:rsidRPr="0061141F">
        <w:rPr>
          <w:color w:val="00003C"/>
        </w:rPr>
        <w:t>INFORMACJE DODATKOWE</w:t>
      </w:r>
    </w:p>
    <w:p w14:paraId="4BF5468D" w14:textId="77777777" w:rsidR="008E6A5F" w:rsidRPr="0066614C" w:rsidRDefault="008E6A5F" w:rsidP="008E6A5F">
      <w:pPr>
        <w:rPr>
          <w:rFonts w:ascii="Arial" w:hAnsi="Arial" w:cs="Arial"/>
          <w:b/>
          <w:color w:val="000080"/>
          <w:sz w:val="22"/>
          <w:szCs w:val="22"/>
        </w:rPr>
      </w:pPr>
      <w:bookmarkStart w:id="8" w:name="_Hlk173232355"/>
    </w:p>
    <w:p w14:paraId="1BA07906" w14:textId="77777777" w:rsidR="008E6A5F" w:rsidRPr="00251748" w:rsidRDefault="008E6A5F" w:rsidP="008E6A5F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Czy przy wdrażaniu systemu korzystali Państwo z usług zewnętrznych konsultantów?</w:t>
      </w:r>
    </w:p>
    <w:p w14:paraId="764FA0EF" w14:textId="77777777" w:rsidR="008E6A5F" w:rsidRPr="00251748" w:rsidRDefault="008E6A5F" w:rsidP="008E6A5F">
      <w:pPr>
        <w:rPr>
          <w:rFonts w:ascii="Arial" w:hAnsi="Arial" w:cs="Arial"/>
          <w:sz w:val="18"/>
          <w:szCs w:val="18"/>
        </w:rPr>
      </w:pPr>
    </w:p>
    <w:p w14:paraId="67DDF525" w14:textId="77777777" w:rsidR="008E6A5F" w:rsidRPr="00251748" w:rsidRDefault="00D74037" w:rsidP="008E6A5F">
      <w:pPr>
        <w:rPr>
          <w:rFonts w:ascii="Arial" w:hAnsi="Arial" w:cs="Arial"/>
          <w:b/>
          <w:bCs/>
          <w:sz w:val="18"/>
          <w:szCs w:val="18"/>
        </w:rPr>
      </w:pPr>
      <w:sdt>
        <w:sdtPr>
          <w:rPr>
            <w:rStyle w:val="Styl1"/>
          </w:rPr>
          <w:id w:val="149160733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8E6A5F" w:rsidRPr="00251748">
        <w:rPr>
          <w:rFonts w:ascii="Arial" w:hAnsi="Arial" w:cs="Arial"/>
          <w:b/>
          <w:sz w:val="18"/>
          <w:szCs w:val="18"/>
        </w:rPr>
        <w:t xml:space="preserve"> Tak</w:t>
      </w:r>
      <w:r w:rsidR="008E6A5F">
        <w:rPr>
          <w:rFonts w:ascii="Arial" w:hAnsi="Arial" w:cs="Arial"/>
          <w:b/>
          <w:sz w:val="18"/>
          <w:szCs w:val="18"/>
        </w:rPr>
        <w:t>,</w:t>
      </w:r>
      <w:r w:rsidR="008E6A5F" w:rsidRPr="00251748">
        <w:rPr>
          <w:rFonts w:ascii="Arial" w:hAnsi="Arial" w:cs="Arial"/>
          <w:bCs/>
          <w:sz w:val="18"/>
          <w:szCs w:val="18"/>
        </w:rPr>
        <w:t xml:space="preserve"> </w:t>
      </w:r>
      <w:r w:rsidR="008E6A5F" w:rsidRPr="00251748">
        <w:rPr>
          <w:rFonts w:ascii="Arial" w:hAnsi="Arial" w:cs="Arial"/>
          <w:sz w:val="18"/>
          <w:szCs w:val="18"/>
        </w:rPr>
        <w:t xml:space="preserve">proszę podać kogo: </w:t>
      </w:r>
      <w:r w:rsidR="008E6A5F" w:rsidRPr="00251748">
        <w:rPr>
          <w:rFonts w:ascii="Arial" w:hAnsi="Arial" w:cs="Arial"/>
          <w:b/>
          <w:bCs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-177584700"/>
          <w:placeholder>
            <w:docPart w:val="97A2CBCF9F9F4A29B8E0B92982DDFA21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8E6A5F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8E6A5F" w:rsidRPr="00251748">
        <w:rPr>
          <w:rFonts w:ascii="Arial" w:hAnsi="Arial" w:cs="Arial"/>
          <w:b/>
          <w:bCs/>
          <w:sz w:val="18"/>
          <w:szCs w:val="18"/>
        </w:rPr>
        <w:t xml:space="preserve">    </w:t>
      </w:r>
      <w:sdt>
        <w:sdtPr>
          <w:rPr>
            <w:rStyle w:val="Styl1"/>
          </w:rPr>
          <w:id w:val="79919370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8E6A5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8E6A5F" w:rsidRPr="00652DA1">
        <w:rPr>
          <w:rFonts w:ascii="Arial" w:hAnsi="Arial" w:cs="Arial"/>
          <w:b/>
          <w:sz w:val="18"/>
          <w:szCs w:val="18"/>
        </w:rPr>
        <w:t xml:space="preserve"> </w:t>
      </w:r>
      <w:r w:rsidR="008E6A5F" w:rsidRPr="00251748">
        <w:rPr>
          <w:rFonts w:ascii="Arial" w:hAnsi="Arial" w:cs="Arial"/>
          <w:b/>
          <w:sz w:val="18"/>
          <w:szCs w:val="18"/>
        </w:rPr>
        <w:t>Nie</w:t>
      </w:r>
      <w:r w:rsidR="008E6A5F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E6A5F" w:rsidRPr="00251748">
        <w:rPr>
          <w:rFonts w:ascii="Arial" w:hAnsi="Arial" w:cs="Arial"/>
          <w:sz w:val="18"/>
          <w:szCs w:val="18"/>
        </w:rPr>
        <w:t xml:space="preserve">   </w:t>
      </w:r>
      <w:r w:rsidR="008E6A5F" w:rsidRPr="00251748">
        <w:rPr>
          <w:rFonts w:ascii="Arial" w:hAnsi="Arial" w:cs="Arial"/>
          <w:b/>
          <w:sz w:val="18"/>
          <w:szCs w:val="18"/>
        </w:rPr>
        <w:t xml:space="preserve"> </w:t>
      </w:r>
      <w:r w:rsidR="008E6A5F" w:rsidRPr="00251748">
        <w:rPr>
          <w:rFonts w:ascii="Arial" w:hAnsi="Arial" w:cs="Arial"/>
          <w:sz w:val="18"/>
          <w:szCs w:val="18"/>
        </w:rPr>
        <w:t xml:space="preserve"> </w:t>
      </w:r>
      <w:r w:rsidR="008E6A5F" w:rsidRPr="00251748">
        <w:rPr>
          <w:rFonts w:ascii="Arial" w:hAnsi="Arial" w:cs="Arial"/>
          <w:sz w:val="18"/>
          <w:szCs w:val="18"/>
        </w:rPr>
        <w:tab/>
      </w:r>
      <w:r w:rsidR="008E6A5F" w:rsidRPr="00251748">
        <w:rPr>
          <w:rFonts w:ascii="Arial" w:hAnsi="Arial" w:cs="Arial"/>
          <w:sz w:val="18"/>
          <w:szCs w:val="18"/>
        </w:rPr>
        <w:tab/>
        <w:t xml:space="preserve">       </w:t>
      </w:r>
    </w:p>
    <w:p w14:paraId="49128440" w14:textId="77777777" w:rsidR="008E6A5F" w:rsidRPr="00251748" w:rsidRDefault="008E6A5F" w:rsidP="008E6A5F">
      <w:pPr>
        <w:rPr>
          <w:rFonts w:ascii="Arial" w:hAnsi="Arial" w:cs="Arial"/>
          <w:sz w:val="18"/>
          <w:szCs w:val="18"/>
        </w:rPr>
      </w:pPr>
    </w:p>
    <w:p w14:paraId="66687619" w14:textId="77777777" w:rsidR="008E6A5F" w:rsidRPr="00251748" w:rsidRDefault="008E6A5F" w:rsidP="008E6A5F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Fonts w:ascii="Arial" w:hAnsi="Arial"/>
            <w:b/>
            <w:sz w:val="20"/>
          </w:rPr>
          <w:id w:val="1338033892"/>
          <w:placeholder>
            <w:docPart w:val="6ED80F0096F54D0E8063116B1E77AE14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508777AB" w14:textId="77777777" w:rsidR="008E6A5F" w:rsidRPr="00251748" w:rsidRDefault="008E6A5F" w:rsidP="008E6A5F">
      <w:pPr>
        <w:rPr>
          <w:rFonts w:ascii="Arial" w:hAnsi="Arial" w:cs="Arial"/>
          <w:sz w:val="18"/>
          <w:szCs w:val="18"/>
        </w:rPr>
      </w:pPr>
    </w:p>
    <w:p w14:paraId="7806CC1C" w14:textId="77777777" w:rsidR="008E6A5F" w:rsidRPr="00251748" w:rsidRDefault="008E6A5F" w:rsidP="008E6A5F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-412011189"/>
          <w:placeholder>
            <w:docPart w:val="B8AE099FC7DD4706A9C99961EF2C0FC7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37D14B14" w14:textId="77777777" w:rsidR="008E6A5F" w:rsidRPr="00251748" w:rsidRDefault="008E6A5F" w:rsidP="008E6A5F">
      <w:pPr>
        <w:rPr>
          <w:rFonts w:ascii="Arial" w:hAnsi="Arial" w:cs="Arial"/>
          <w:sz w:val="18"/>
          <w:szCs w:val="18"/>
        </w:rPr>
      </w:pPr>
    </w:p>
    <w:p w14:paraId="733A104F" w14:textId="77777777" w:rsidR="008E6A5F" w:rsidRDefault="008E6A5F" w:rsidP="008E6A5F">
      <w:pPr>
        <w:rPr>
          <w:rFonts w:ascii="Arial" w:hAnsi="Arial" w:cs="Arial"/>
          <w:sz w:val="18"/>
          <w:szCs w:val="18"/>
        </w:rPr>
      </w:pPr>
      <w:r w:rsidRPr="001B7AF9">
        <w:rPr>
          <w:rFonts w:ascii="Arial" w:hAnsi="Arial" w:cs="Arial"/>
          <w:sz w:val="18"/>
          <w:szCs w:val="18"/>
        </w:rPr>
        <w:t xml:space="preserve">Oświadczam, iż dane osobowe zawarte w niniejszym zapytaniu ofertowym zostały uzyskane i przekazane zgodnie </w:t>
      </w:r>
      <w:r>
        <w:rPr>
          <w:rFonts w:ascii="Arial" w:hAnsi="Arial" w:cs="Arial"/>
          <w:sz w:val="18"/>
          <w:szCs w:val="18"/>
        </w:rPr>
        <w:br/>
      </w:r>
      <w:r w:rsidRPr="001B7AF9">
        <w:rPr>
          <w:rFonts w:ascii="Arial" w:hAnsi="Arial" w:cs="Arial"/>
          <w:sz w:val="18"/>
          <w:szCs w:val="18"/>
        </w:rPr>
        <w:t>z obowiązującymi przepisami o ochronie danych osobowych.</w:t>
      </w:r>
    </w:p>
    <w:p w14:paraId="1590A2EF" w14:textId="77777777" w:rsidR="008E6A5F" w:rsidRPr="00251748" w:rsidRDefault="008E6A5F" w:rsidP="008E6A5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8E6A5F" w14:paraId="253E71DF" w14:textId="77777777" w:rsidTr="006D5994">
        <w:trPr>
          <w:trHeight w:val="1460"/>
        </w:trPr>
        <w:tc>
          <w:tcPr>
            <w:tcW w:w="3562" w:type="dxa"/>
            <w:vAlign w:val="center"/>
          </w:tcPr>
          <w:p w14:paraId="68C76497" w14:textId="77777777" w:rsidR="008E6A5F" w:rsidRDefault="00D74037" w:rsidP="006D5994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80B0CD878522445ABC21DFBC5305131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8E6A5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8E6A5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446AF6C8" w14:textId="77777777" w:rsidR="008E6A5F" w:rsidRPr="00251748" w:rsidRDefault="008E6A5F" w:rsidP="006D5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568A2F25" w14:textId="77777777" w:rsidR="008E6A5F" w:rsidRPr="00251748" w:rsidRDefault="008E6A5F" w:rsidP="006D5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0E3F8C24" w14:textId="77777777" w:rsidR="008E6A5F" w:rsidRDefault="008E6A5F" w:rsidP="006D5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36EFF18F" w14:textId="77777777" w:rsidR="008E6A5F" w:rsidRDefault="00D74037" w:rsidP="006D5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75D708754D74459088D3D1872FB92340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FE84A32AB52D42BC83721575A274FAC7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EndPr>
                    <w:rPr>
                      <w:rStyle w:val="pole"/>
                    </w:rPr>
                  </w:sdtEndPr>
                  <w:sdtContent>
                    <w:r w:rsidR="008E6A5F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8E6A5F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, aby wprowadzić datę</w:t>
                    </w:r>
                  </w:sdtContent>
                </w:sdt>
              </w:sdtContent>
            </w:sdt>
          </w:p>
          <w:p w14:paraId="2E12C26F" w14:textId="77777777" w:rsidR="008E6A5F" w:rsidRDefault="008E6A5F" w:rsidP="006D5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20B9DABE" w14:textId="77777777" w:rsidR="008E6A5F" w:rsidRDefault="00D74037" w:rsidP="006D5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EndPr/>
              <w:sdtContent>
                <w:r w:rsidR="008E6A5F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5A2579D1" wp14:editId="6ABF1AFE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15096A44" w14:textId="77777777" w:rsidR="008E6A5F" w:rsidRDefault="008E6A5F" w:rsidP="006D59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67A33035" w14:textId="77777777" w:rsidR="008E6A5F" w:rsidRDefault="008E6A5F" w:rsidP="008E6A5F">
      <w:pPr>
        <w:pStyle w:val="Nagwek1"/>
        <w:rPr>
          <w:color w:val="00003C"/>
        </w:rPr>
      </w:pPr>
    </w:p>
    <w:p w14:paraId="7A7D43EE" w14:textId="77777777" w:rsidR="008E6A5F" w:rsidRPr="00A7023F" w:rsidRDefault="008E6A5F" w:rsidP="008E6A5F">
      <w:pPr>
        <w:pStyle w:val="Nagwek1"/>
        <w:rPr>
          <w:color w:val="00003C"/>
        </w:rPr>
      </w:pPr>
      <w:r w:rsidRPr="00A7023F">
        <w:rPr>
          <w:color w:val="00003C"/>
        </w:rPr>
        <w:t>Dziękujemy za wypełnienie formularza zapytania ofertowego.</w:t>
      </w:r>
    </w:p>
    <w:p w14:paraId="14274DDB" w14:textId="722CB956" w:rsidR="00AE51C0" w:rsidRPr="00FC0DBB" w:rsidRDefault="008E6A5F" w:rsidP="00AE51C0">
      <w:pPr>
        <w:jc w:val="center"/>
        <w:rPr>
          <w:rFonts w:ascii="Arial" w:hAnsi="Arial" w:cs="Arial"/>
          <w:i/>
          <w:sz w:val="18"/>
          <w:szCs w:val="18"/>
        </w:rPr>
      </w:pPr>
      <w:r w:rsidRPr="00A7023F">
        <w:rPr>
          <w:rFonts w:ascii="Arial" w:hAnsi="Arial" w:cs="Arial"/>
          <w:i/>
          <w:szCs w:val="24"/>
        </w:rPr>
        <w:t>Prosimy o przesłanie</w:t>
      </w:r>
      <w:r>
        <w:rPr>
          <w:rFonts w:ascii="Arial" w:hAnsi="Arial" w:cs="Arial"/>
          <w:i/>
          <w:szCs w:val="24"/>
        </w:rPr>
        <w:t xml:space="preserve"> zapytania</w:t>
      </w:r>
      <w:r w:rsidRPr="00A7023F">
        <w:rPr>
          <w:rFonts w:ascii="Arial" w:hAnsi="Arial" w:cs="Arial"/>
          <w:i/>
          <w:szCs w:val="24"/>
        </w:rPr>
        <w:t xml:space="preserve"> na adres </w:t>
      </w:r>
      <w:hyperlink r:id="rId13" w:history="1">
        <w:r w:rsidRPr="00A7023F">
          <w:rPr>
            <w:rFonts w:ascii="Arial" w:hAnsi="Arial" w:cs="Arial"/>
            <w:b/>
            <w:i/>
            <w:szCs w:val="24"/>
          </w:rPr>
          <w:t>oferta@tuv-nord.pl</w:t>
        </w:r>
      </w:hyperlink>
      <w:r w:rsidRPr="00A7023F">
        <w:rPr>
          <w:rFonts w:ascii="Arial" w:hAnsi="Arial" w:cs="Arial"/>
          <w:i/>
          <w:szCs w:val="24"/>
        </w:rPr>
        <w:t>.</w:t>
      </w:r>
      <w:r w:rsidR="00AE51C0">
        <w:rPr>
          <w:rFonts w:ascii="Arial" w:hAnsi="Arial" w:cs="Arial"/>
          <w:i/>
          <w:szCs w:val="24"/>
        </w:rPr>
        <w:br/>
      </w:r>
      <w:r w:rsidR="00AE51C0">
        <w:rPr>
          <w:rFonts w:ascii="Arial" w:hAnsi="Arial" w:cs="Arial"/>
          <w:i/>
          <w:szCs w:val="24"/>
        </w:rPr>
        <w:br/>
      </w:r>
      <w:r w:rsidR="00AE51C0" w:rsidRPr="00FC0DBB">
        <w:rPr>
          <w:rFonts w:ascii="Arial" w:hAnsi="Arial" w:cs="Arial"/>
          <w:i/>
          <w:sz w:val="18"/>
          <w:szCs w:val="18"/>
        </w:rPr>
        <w:t>Odwiedź nas</w:t>
      </w:r>
    </w:p>
    <w:p w14:paraId="42E28CB8" w14:textId="77777777" w:rsidR="00AE51C0" w:rsidRPr="005C2FCE" w:rsidRDefault="00D74037" w:rsidP="00AE51C0">
      <w:pPr>
        <w:jc w:val="center"/>
        <w:rPr>
          <w:rStyle w:val="Hipercze"/>
          <w:rFonts w:ascii="Arial" w:hAnsi="Arial" w:cs="Arial"/>
          <w:b/>
          <w:color w:val="00003C"/>
          <w:sz w:val="32"/>
          <w:szCs w:val="32"/>
        </w:rPr>
      </w:pPr>
      <w:hyperlink r:id="rId14" w:history="1">
        <w:r w:rsidR="00AE51C0" w:rsidRPr="005C2FCE">
          <w:rPr>
            <w:rStyle w:val="Hipercze"/>
            <w:rFonts w:ascii="Arial" w:hAnsi="Arial" w:cs="Arial"/>
            <w:b/>
            <w:color w:val="00003C"/>
            <w:sz w:val="32"/>
            <w:szCs w:val="32"/>
          </w:rPr>
          <w:t>www.tuv-nord.pl</w:t>
        </w:r>
      </w:hyperlink>
    </w:p>
    <w:bookmarkEnd w:id="8"/>
    <w:p w14:paraId="03235100" w14:textId="4E2336EF" w:rsidR="000564AB" w:rsidRPr="00705179" w:rsidRDefault="000564AB" w:rsidP="00F41829">
      <w:pPr>
        <w:pStyle w:val="Tytu"/>
        <w:rPr>
          <w:rStyle w:val="Hipercze"/>
          <w:rFonts w:cs="Arial"/>
          <w:color w:val="00003C"/>
          <w:sz w:val="32"/>
          <w:szCs w:val="32"/>
        </w:rPr>
      </w:pPr>
    </w:p>
    <w:sectPr w:rsidR="000564AB" w:rsidRPr="00705179" w:rsidSect="00073561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037" w:right="680" w:bottom="1276" w:left="680" w:header="709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087F" w14:textId="77777777" w:rsidR="00FD01CD" w:rsidRDefault="00FD01CD">
      <w:r>
        <w:separator/>
      </w:r>
    </w:p>
  </w:endnote>
  <w:endnote w:type="continuationSeparator" w:id="0">
    <w:p w14:paraId="32B0188F" w14:textId="77777777" w:rsidR="00FD01CD" w:rsidRDefault="00FD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F67" w14:textId="1E0DEA32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4619BD9F">
          <wp:simplePos x="0" y="0"/>
          <wp:positionH relativeFrom="column">
            <wp:posOffset>5429237</wp:posOffset>
          </wp:positionH>
          <wp:positionV relativeFrom="paragraph">
            <wp:posOffset>2540</wp:posOffset>
          </wp:positionV>
          <wp:extent cx="1136843" cy="178863"/>
          <wp:effectExtent l="0" t="0" r="635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Fonts w:ascii="Arial" w:hAnsi="Arial" w:cs="Arial"/>
        <w:sz w:val="16"/>
        <w:szCs w:val="16"/>
      </w:rPr>
      <w:t>CERT_PP_</w:t>
    </w:r>
    <w:r w:rsidR="00DE1CB4">
      <w:rPr>
        <w:rFonts w:ascii="Arial" w:hAnsi="Arial" w:cs="Arial"/>
        <w:sz w:val="16"/>
        <w:szCs w:val="16"/>
      </w:rPr>
      <w:t>01Z</w:t>
    </w:r>
    <w:r w:rsidR="00F41829">
      <w:rPr>
        <w:rFonts w:ascii="Arial" w:hAnsi="Arial" w:cs="Arial"/>
        <w:sz w:val="16"/>
        <w:szCs w:val="16"/>
      </w:rPr>
      <w:t>_F02</w:t>
    </w:r>
    <w:r w:rsidRPr="005204FF">
      <w:rPr>
        <w:rFonts w:ascii="Arial" w:hAnsi="Arial" w:cs="Arial"/>
        <w:sz w:val="16"/>
        <w:szCs w:val="16"/>
      </w:rPr>
      <w:t xml:space="preserve">      </w:t>
    </w:r>
    <w:r w:rsidR="00A30E4B">
      <w:rPr>
        <w:rFonts w:ascii="Arial" w:hAnsi="Arial" w:cs="Arial"/>
        <w:sz w:val="16"/>
        <w:szCs w:val="16"/>
      </w:rPr>
      <w:t>Rev</w:t>
    </w:r>
    <w:r w:rsidR="00A91BAA">
      <w:rPr>
        <w:rFonts w:ascii="Arial" w:hAnsi="Arial" w:cs="Arial"/>
        <w:sz w:val="16"/>
        <w:szCs w:val="16"/>
      </w:rPr>
      <w:t>. 1</w:t>
    </w:r>
    <w:r w:rsidR="00E940DF">
      <w:rPr>
        <w:rFonts w:ascii="Arial" w:hAnsi="Arial" w:cs="Arial"/>
        <w:sz w:val="16"/>
        <w:szCs w:val="16"/>
      </w:rPr>
      <w:t>6</w:t>
    </w:r>
    <w:r w:rsidR="00A91BAA">
      <w:rPr>
        <w:rFonts w:ascii="Arial" w:hAnsi="Arial" w:cs="Arial"/>
        <w:sz w:val="16"/>
        <w:szCs w:val="16"/>
      </w:rPr>
      <w:t>/0</w:t>
    </w:r>
    <w:r w:rsidR="00E940DF">
      <w:rPr>
        <w:rFonts w:ascii="Arial" w:hAnsi="Arial" w:cs="Arial"/>
        <w:sz w:val="16"/>
        <w:szCs w:val="16"/>
      </w:rPr>
      <w:t>7</w:t>
    </w:r>
    <w:r>
      <w:rPr>
        <w:rFonts w:ascii="Arial" w:hAnsi="Arial" w:cs="Arial"/>
        <w:sz w:val="16"/>
        <w:szCs w:val="16"/>
      </w:rPr>
      <w:t>.202</w:t>
    </w:r>
    <w:r w:rsidR="00E940DF">
      <w:rPr>
        <w:rFonts w:ascii="Arial" w:hAnsi="Arial" w:cs="Arial"/>
        <w:sz w:val="16"/>
        <w:szCs w:val="16"/>
      </w:rPr>
      <w:t>4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B4EF" w14:textId="6718CD2F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2D9D70BF">
          <wp:simplePos x="0" y="0"/>
          <wp:positionH relativeFrom="column">
            <wp:posOffset>5504180</wp:posOffset>
          </wp:positionH>
          <wp:positionV relativeFrom="paragraph">
            <wp:posOffset>-263932</wp:posOffset>
          </wp:positionV>
          <wp:extent cx="1136843" cy="178863"/>
          <wp:effectExtent l="0" t="0" r="6350" b="0"/>
          <wp:wrapNone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Obraz 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9171B" w14:textId="77777777" w:rsidR="00FD01CD" w:rsidRDefault="00FD01CD">
      <w:r>
        <w:separator/>
      </w:r>
    </w:p>
  </w:footnote>
  <w:footnote w:type="continuationSeparator" w:id="0">
    <w:p w14:paraId="6BF9B501" w14:textId="77777777" w:rsidR="00FD01CD" w:rsidRDefault="00FD0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5AB" w14:textId="67ACB5DD" w:rsidR="00073561" w:rsidRPr="00073561" w:rsidRDefault="00073561" w:rsidP="0007356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73561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584778" wp14:editId="0E17E339">
              <wp:simplePos x="0" y="0"/>
              <wp:positionH relativeFrom="column">
                <wp:posOffset>4498340</wp:posOffset>
              </wp:positionH>
              <wp:positionV relativeFrom="paragraph">
                <wp:posOffset>6985</wp:posOffset>
              </wp:positionV>
              <wp:extent cx="2065020" cy="685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55E1D5" w14:textId="77777777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TÜV NORD Polska Sp. z o. o.</w:t>
                          </w:r>
                        </w:p>
                        <w:p w14:paraId="3EC55DF4" w14:textId="291AF3C8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 Mickiewicza 29</w:t>
                          </w:r>
                          <w:r w:rsidR="00310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40-085 Katowice</w:t>
                          </w:r>
                        </w:p>
                        <w:p w14:paraId="34B22E9C" w14:textId="77777777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783 450 849</w:t>
                          </w:r>
                        </w:p>
                        <w:p w14:paraId="32B2EFC3" w14:textId="77777777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oferta@tuv-nord.pl</w:t>
                          </w:r>
                        </w:p>
                        <w:p w14:paraId="27DBA431" w14:textId="7598FE04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8477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.2pt;margin-top:.55pt;width:162.6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" stroked="f">
              <v:textbox>
                <w:txbxContent>
                  <w:p w14:paraId="0955E1D5" w14:textId="77777777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TÜV NORD Polska Sp. z o. o.</w:t>
                    </w:r>
                  </w:p>
                  <w:p w14:paraId="3EC55DF4" w14:textId="291AF3C8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ul. Mickiewicza 29</w:t>
                    </w:r>
                    <w:r w:rsidR="00310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40-085 Katowice</w:t>
                    </w:r>
                  </w:p>
                  <w:p w14:paraId="34B22E9C" w14:textId="77777777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783 450 849</w:t>
                    </w:r>
                  </w:p>
                  <w:p w14:paraId="32B2EFC3" w14:textId="77777777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oferta@tuv-nord.pl</w:t>
                    </w:r>
                  </w:p>
                  <w:p w14:paraId="27DBA431" w14:textId="7598FE04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4257D97" wp14:editId="17E2D8EF">
          <wp:extent cx="1783080" cy="451413"/>
          <wp:effectExtent l="0" t="0" r="0" b="0"/>
          <wp:docPr id="29" name="Obraz 29" descr="Obraz zawierający Czcionka, Grafi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Grafi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43" cy="453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ABA737" w14:textId="01221D0B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19E08DC1">
          <wp:simplePos x="0" y="0"/>
          <wp:positionH relativeFrom="page">
            <wp:align>right</wp:align>
          </wp:positionH>
          <wp:positionV relativeFrom="paragraph">
            <wp:posOffset>-539115</wp:posOffset>
          </wp:positionV>
          <wp:extent cx="7556500" cy="5218987"/>
          <wp:effectExtent l="0" t="0" r="6350" b="127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21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5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EF2AF8"/>
    <w:multiLevelType w:val="hybridMultilevel"/>
    <w:tmpl w:val="456C8B6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96022"/>
    <w:multiLevelType w:val="hybridMultilevel"/>
    <w:tmpl w:val="27624FC4"/>
    <w:lvl w:ilvl="0" w:tplc="826285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BF3801"/>
    <w:multiLevelType w:val="hybridMultilevel"/>
    <w:tmpl w:val="D046A0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7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4000784">
    <w:abstractNumId w:val="6"/>
  </w:num>
  <w:num w:numId="2" w16cid:durableId="112797430">
    <w:abstractNumId w:val="14"/>
  </w:num>
  <w:num w:numId="3" w16cid:durableId="622156688">
    <w:abstractNumId w:val="0"/>
  </w:num>
  <w:num w:numId="4" w16cid:durableId="44777440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020841">
    <w:abstractNumId w:val="8"/>
  </w:num>
  <w:num w:numId="6" w16cid:durableId="411859072">
    <w:abstractNumId w:val="5"/>
  </w:num>
  <w:num w:numId="7" w16cid:durableId="1052653494">
    <w:abstractNumId w:val="7"/>
  </w:num>
  <w:num w:numId="8" w16cid:durableId="1717972654">
    <w:abstractNumId w:val="10"/>
  </w:num>
  <w:num w:numId="9" w16cid:durableId="786972777">
    <w:abstractNumId w:val="16"/>
  </w:num>
  <w:num w:numId="10" w16cid:durableId="1541865764">
    <w:abstractNumId w:val="2"/>
  </w:num>
  <w:num w:numId="11" w16cid:durableId="1932010069">
    <w:abstractNumId w:val="13"/>
  </w:num>
  <w:num w:numId="12" w16cid:durableId="726957917">
    <w:abstractNumId w:val="4"/>
  </w:num>
  <w:num w:numId="13" w16cid:durableId="898785024">
    <w:abstractNumId w:val="3"/>
  </w:num>
  <w:num w:numId="14" w16cid:durableId="1248156466">
    <w:abstractNumId w:val="17"/>
  </w:num>
  <w:num w:numId="15" w16cid:durableId="560561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4470402">
    <w:abstractNumId w:val="15"/>
  </w:num>
  <w:num w:numId="17" w16cid:durableId="933439332">
    <w:abstractNumId w:val="9"/>
  </w:num>
  <w:num w:numId="18" w16cid:durableId="1985696285">
    <w:abstractNumId w:val="11"/>
  </w:num>
  <w:num w:numId="19" w16cid:durableId="19599873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2C87tkixUXb0gKD4YJDfcuRctWgYA2qOa3/OskvuzO3lPfw32pgKURerh9d7yHjqZH6w9io6nt9zRbvMhZPbg==" w:salt="7KrEEVYU1tBRT3tBgisIeg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3561"/>
    <w:rsid w:val="00080E07"/>
    <w:rsid w:val="000861E9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EDA"/>
    <w:rsid w:val="001631CB"/>
    <w:rsid w:val="001659E6"/>
    <w:rsid w:val="00171011"/>
    <w:rsid w:val="00172D2D"/>
    <w:rsid w:val="001737C7"/>
    <w:rsid w:val="00175D06"/>
    <w:rsid w:val="00182D75"/>
    <w:rsid w:val="00184250"/>
    <w:rsid w:val="001849D8"/>
    <w:rsid w:val="00196618"/>
    <w:rsid w:val="001A1713"/>
    <w:rsid w:val="001A1E6C"/>
    <w:rsid w:val="001A3D59"/>
    <w:rsid w:val="001A5E41"/>
    <w:rsid w:val="001B4A1D"/>
    <w:rsid w:val="001B5734"/>
    <w:rsid w:val="001B7AF9"/>
    <w:rsid w:val="001C1F3C"/>
    <w:rsid w:val="001C47BE"/>
    <w:rsid w:val="001D1E71"/>
    <w:rsid w:val="001D322E"/>
    <w:rsid w:val="001E09D4"/>
    <w:rsid w:val="001E18DA"/>
    <w:rsid w:val="001E20DE"/>
    <w:rsid w:val="001E2DB0"/>
    <w:rsid w:val="001E5633"/>
    <w:rsid w:val="001E585C"/>
    <w:rsid w:val="001E5C7F"/>
    <w:rsid w:val="001F3E0B"/>
    <w:rsid w:val="001F68D2"/>
    <w:rsid w:val="001F6EF7"/>
    <w:rsid w:val="00213FC2"/>
    <w:rsid w:val="002279F7"/>
    <w:rsid w:val="00232DEF"/>
    <w:rsid w:val="002356AA"/>
    <w:rsid w:val="00237874"/>
    <w:rsid w:val="0024423B"/>
    <w:rsid w:val="00246120"/>
    <w:rsid w:val="00247A45"/>
    <w:rsid w:val="00251748"/>
    <w:rsid w:val="002559A0"/>
    <w:rsid w:val="0026114A"/>
    <w:rsid w:val="00262374"/>
    <w:rsid w:val="0026474F"/>
    <w:rsid w:val="0026765F"/>
    <w:rsid w:val="00267F05"/>
    <w:rsid w:val="00271AF2"/>
    <w:rsid w:val="00274749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C254F"/>
    <w:rsid w:val="002C79E3"/>
    <w:rsid w:val="002D390D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0CC5"/>
    <w:rsid w:val="003128FE"/>
    <w:rsid w:val="003136B2"/>
    <w:rsid w:val="003150B7"/>
    <w:rsid w:val="003224CE"/>
    <w:rsid w:val="0032681F"/>
    <w:rsid w:val="003276C3"/>
    <w:rsid w:val="0033341E"/>
    <w:rsid w:val="003375AE"/>
    <w:rsid w:val="003379A2"/>
    <w:rsid w:val="00341527"/>
    <w:rsid w:val="003440A6"/>
    <w:rsid w:val="003464E7"/>
    <w:rsid w:val="00356232"/>
    <w:rsid w:val="003572F8"/>
    <w:rsid w:val="00366DD5"/>
    <w:rsid w:val="0037656E"/>
    <w:rsid w:val="0038131C"/>
    <w:rsid w:val="00382578"/>
    <w:rsid w:val="00385DD8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C6F18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3838"/>
    <w:rsid w:val="00423C74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1DCB"/>
    <w:rsid w:val="00497E82"/>
    <w:rsid w:val="004A0654"/>
    <w:rsid w:val="004A3098"/>
    <w:rsid w:val="004A382F"/>
    <w:rsid w:val="004A76FE"/>
    <w:rsid w:val="004B4351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5606"/>
    <w:rsid w:val="005302A5"/>
    <w:rsid w:val="0053181C"/>
    <w:rsid w:val="0053205D"/>
    <w:rsid w:val="005349F6"/>
    <w:rsid w:val="00535D8A"/>
    <w:rsid w:val="005523D5"/>
    <w:rsid w:val="00555DC5"/>
    <w:rsid w:val="00565485"/>
    <w:rsid w:val="005714DB"/>
    <w:rsid w:val="005805BE"/>
    <w:rsid w:val="00581FA6"/>
    <w:rsid w:val="0058293D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69F6"/>
    <w:rsid w:val="0060004A"/>
    <w:rsid w:val="006017ED"/>
    <w:rsid w:val="00601895"/>
    <w:rsid w:val="006018DE"/>
    <w:rsid w:val="00601A84"/>
    <w:rsid w:val="0060455F"/>
    <w:rsid w:val="00604D6A"/>
    <w:rsid w:val="006105AB"/>
    <w:rsid w:val="0061141F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032B"/>
    <w:rsid w:val="00683260"/>
    <w:rsid w:val="0068571A"/>
    <w:rsid w:val="006863E5"/>
    <w:rsid w:val="00690243"/>
    <w:rsid w:val="0069363A"/>
    <w:rsid w:val="00695123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B2B"/>
    <w:rsid w:val="006F49F5"/>
    <w:rsid w:val="0070018D"/>
    <w:rsid w:val="0070204E"/>
    <w:rsid w:val="00703496"/>
    <w:rsid w:val="00705179"/>
    <w:rsid w:val="00711376"/>
    <w:rsid w:val="00714EE4"/>
    <w:rsid w:val="00716582"/>
    <w:rsid w:val="0071784C"/>
    <w:rsid w:val="0071787B"/>
    <w:rsid w:val="00723988"/>
    <w:rsid w:val="00723C0D"/>
    <w:rsid w:val="007252D2"/>
    <w:rsid w:val="007305CC"/>
    <w:rsid w:val="0073114A"/>
    <w:rsid w:val="00740CE9"/>
    <w:rsid w:val="00746AB1"/>
    <w:rsid w:val="00752E48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360"/>
    <w:rsid w:val="007E2D55"/>
    <w:rsid w:val="007F0A7C"/>
    <w:rsid w:val="007F1EBB"/>
    <w:rsid w:val="00807982"/>
    <w:rsid w:val="00807A66"/>
    <w:rsid w:val="00811970"/>
    <w:rsid w:val="00815474"/>
    <w:rsid w:val="008172B1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5B6C"/>
    <w:rsid w:val="00884848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53BC"/>
    <w:rsid w:val="008D71C5"/>
    <w:rsid w:val="008E0CD7"/>
    <w:rsid w:val="008E2E17"/>
    <w:rsid w:val="008E504B"/>
    <w:rsid w:val="008E6A5F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5344"/>
    <w:rsid w:val="00A36C2D"/>
    <w:rsid w:val="00A47D6F"/>
    <w:rsid w:val="00A5093A"/>
    <w:rsid w:val="00A5555F"/>
    <w:rsid w:val="00A55A38"/>
    <w:rsid w:val="00A60881"/>
    <w:rsid w:val="00A6339E"/>
    <w:rsid w:val="00A63D07"/>
    <w:rsid w:val="00A72328"/>
    <w:rsid w:val="00A73462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1BAA"/>
    <w:rsid w:val="00A922D6"/>
    <w:rsid w:val="00A92B86"/>
    <w:rsid w:val="00AA09A6"/>
    <w:rsid w:val="00AA0C3F"/>
    <w:rsid w:val="00AA19D0"/>
    <w:rsid w:val="00AA5343"/>
    <w:rsid w:val="00AB2841"/>
    <w:rsid w:val="00AB3F36"/>
    <w:rsid w:val="00AB693E"/>
    <w:rsid w:val="00AB6F5C"/>
    <w:rsid w:val="00AC5569"/>
    <w:rsid w:val="00AD56F4"/>
    <w:rsid w:val="00AE2153"/>
    <w:rsid w:val="00AE51C0"/>
    <w:rsid w:val="00AF2C99"/>
    <w:rsid w:val="00AF3AD1"/>
    <w:rsid w:val="00AF5DF8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3082"/>
    <w:rsid w:val="00B54905"/>
    <w:rsid w:val="00B61A98"/>
    <w:rsid w:val="00B6599F"/>
    <w:rsid w:val="00B66361"/>
    <w:rsid w:val="00B8090B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0B83"/>
    <w:rsid w:val="00BF343E"/>
    <w:rsid w:val="00C06FCB"/>
    <w:rsid w:val="00C10A5D"/>
    <w:rsid w:val="00C15977"/>
    <w:rsid w:val="00C23B69"/>
    <w:rsid w:val="00C24AC6"/>
    <w:rsid w:val="00C24FF3"/>
    <w:rsid w:val="00C27175"/>
    <w:rsid w:val="00C34250"/>
    <w:rsid w:val="00C43E60"/>
    <w:rsid w:val="00C46855"/>
    <w:rsid w:val="00C4710E"/>
    <w:rsid w:val="00C54F72"/>
    <w:rsid w:val="00C6042F"/>
    <w:rsid w:val="00C64180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2234"/>
    <w:rsid w:val="00D52ADA"/>
    <w:rsid w:val="00D55186"/>
    <w:rsid w:val="00D57C8F"/>
    <w:rsid w:val="00D6075B"/>
    <w:rsid w:val="00D71721"/>
    <w:rsid w:val="00D71732"/>
    <w:rsid w:val="00D74037"/>
    <w:rsid w:val="00D7479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1CB4"/>
    <w:rsid w:val="00DE4212"/>
    <w:rsid w:val="00DE4FD2"/>
    <w:rsid w:val="00DE5CE2"/>
    <w:rsid w:val="00DF0463"/>
    <w:rsid w:val="00DF3D6E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940DF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7F1B"/>
    <w:rsid w:val="00ED0167"/>
    <w:rsid w:val="00ED354C"/>
    <w:rsid w:val="00ED438A"/>
    <w:rsid w:val="00ED48E5"/>
    <w:rsid w:val="00EE1318"/>
    <w:rsid w:val="00EE1A87"/>
    <w:rsid w:val="00EE26A3"/>
    <w:rsid w:val="00EE7FEB"/>
    <w:rsid w:val="00EF09E4"/>
    <w:rsid w:val="00EF6D80"/>
    <w:rsid w:val="00F01AC2"/>
    <w:rsid w:val="00F07F1B"/>
    <w:rsid w:val="00F16FB6"/>
    <w:rsid w:val="00F200DE"/>
    <w:rsid w:val="00F216B4"/>
    <w:rsid w:val="00F2196A"/>
    <w:rsid w:val="00F41829"/>
    <w:rsid w:val="00F446B6"/>
    <w:rsid w:val="00F44704"/>
    <w:rsid w:val="00F44F11"/>
    <w:rsid w:val="00F46FF8"/>
    <w:rsid w:val="00F4716B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link w:val="Nagwek1Znak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1DC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491DCB"/>
    <w:rPr>
      <w:rFonts w:ascii="Arial" w:eastAsiaTheme="majorEastAsia" w:hAnsi="Arial" w:cstheme="majorBidi"/>
      <w:b/>
      <w:color w:val="4472C4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erta@tuv-nord.p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a@tuv-nor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uv-nord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DC5DFFE414416BA03B46D6BC9530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6B8AA0-408C-4F41-89BC-C91747315BDB}"/>
      </w:docPartPr>
      <w:docPartBody>
        <w:p w:rsidR="00763965" w:rsidRDefault="00221F3A" w:rsidP="00221F3A">
          <w:pPr>
            <w:pStyle w:val="69DC5DFFE414416BA03B46D6BC953080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E0D8B5D1FAA3418285FBDC2712FD77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0DF857-FF2A-49F7-9331-6D997282F69B}"/>
      </w:docPartPr>
      <w:docPartBody>
        <w:p w:rsidR="00763965" w:rsidRDefault="00221F3A" w:rsidP="00221F3A">
          <w:pPr>
            <w:pStyle w:val="E0D8B5D1FAA3418285FBDC2712FD771C2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30660F8C358544C8A003DBD1784765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7F26EE0-9846-46FD-9C3D-F144BCB7D327}"/>
      </w:docPartPr>
      <w:docPartBody>
        <w:p w:rsidR="00763965" w:rsidRDefault="00221F3A" w:rsidP="00221F3A">
          <w:pPr>
            <w:pStyle w:val="30660F8C358544C8A003DBD1784765342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D7267585B33F40F490BB5B4D98A3A4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B20A60-0147-4524-98BC-7556D109E0FF}"/>
      </w:docPartPr>
      <w:docPartBody>
        <w:p w:rsidR="00763965" w:rsidRDefault="00221F3A" w:rsidP="00221F3A">
          <w:pPr>
            <w:pStyle w:val="D7267585B33F40F490BB5B4D98A3A4D72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FD6EF5052A5743ED98195FC81EF80A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8A66B7-A315-4484-9D05-AA3692BCF701}"/>
      </w:docPartPr>
      <w:docPartBody>
        <w:p w:rsidR="00763965" w:rsidRDefault="00221F3A" w:rsidP="00221F3A">
          <w:pPr>
            <w:pStyle w:val="FD6EF5052A5743ED98195FC81EF80A622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414658F8786148A4A64E661379FCF3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9B6EF8-5B73-4FCE-8FE5-8EDF36D4833A}"/>
      </w:docPartPr>
      <w:docPartBody>
        <w:p w:rsidR="00763965" w:rsidRDefault="00221F3A" w:rsidP="00221F3A">
          <w:pPr>
            <w:pStyle w:val="414658F8786148A4A64E661379FCF3282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98A6A2E6ECA46F684AC8B0CF3DB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A75009-AE71-44B4-87F3-B8BE6B3A1D3B}"/>
      </w:docPartPr>
      <w:docPartBody>
        <w:p w:rsidR="00763965" w:rsidRDefault="00221F3A" w:rsidP="00221F3A">
          <w:pPr>
            <w:pStyle w:val="A98A6A2E6ECA46F684AC8B0CF3DB85752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BA7BEC27EA1F42519DB398A2E6C3B6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4C0B0B-E5AB-40A9-AF65-D9C85D43CF76}"/>
      </w:docPartPr>
      <w:docPartBody>
        <w:p w:rsidR="00763965" w:rsidRDefault="00221F3A" w:rsidP="00221F3A">
          <w:pPr>
            <w:pStyle w:val="BA7BEC27EA1F42519DB398A2E6C3B6EB2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8360486D062F4BB2883782492AEE62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09B97E-66E5-4EC5-8B23-BCE1DB120D2A}"/>
      </w:docPartPr>
      <w:docPartBody>
        <w:p w:rsidR="00763965" w:rsidRDefault="00221F3A" w:rsidP="00221F3A">
          <w:pPr>
            <w:pStyle w:val="8360486D062F4BB2883782492AEE62ED2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45A816CE9C8841AF8408848676286A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356F43-63B7-43C7-9B09-EC4357A9D943}"/>
      </w:docPartPr>
      <w:docPartBody>
        <w:p w:rsidR="00763965" w:rsidRDefault="00221F3A" w:rsidP="00221F3A">
          <w:pPr>
            <w:pStyle w:val="45A816CE9C8841AF8408848676286A4B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E84FF93B7324AD0A151C35558E313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720F6F-4563-421B-849B-4B2FA2064C92}"/>
      </w:docPartPr>
      <w:docPartBody>
        <w:p w:rsidR="00763965" w:rsidRDefault="00221F3A" w:rsidP="00221F3A">
          <w:pPr>
            <w:pStyle w:val="CE84FF93B7324AD0A151C35558E313722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580C4F6F852F4CBA9A31D5C574A819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306A1D-3E1A-4B5D-A5D7-63ED0F428848}"/>
      </w:docPartPr>
      <w:docPartBody>
        <w:p w:rsidR="00763965" w:rsidRDefault="00134C44" w:rsidP="00134C44">
          <w:pPr>
            <w:pStyle w:val="580C4F6F852F4CBA9A31D5C574A8196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wpisz wnioskowany zakres certyfikatu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1310CBCBE3DA434FB3218BF2D8555B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E9D1C6-E90C-4C3D-8732-771B772F0103}"/>
      </w:docPartPr>
      <w:docPartBody>
        <w:p w:rsidR="00763965" w:rsidRDefault="00221F3A" w:rsidP="00221F3A">
          <w:pPr>
            <w:pStyle w:val="1310CBCBE3DA434FB3218BF2D8555BE8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58CBC1181F64B6885981983C17E98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D8B9B8-D06D-4A35-9020-B4D3370DD96B}"/>
      </w:docPartPr>
      <w:docPartBody>
        <w:p w:rsidR="00763965" w:rsidRDefault="00221F3A" w:rsidP="00221F3A">
          <w:pPr>
            <w:pStyle w:val="358CBC1181F64B6885981983C17E9857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59EFCB02FB74306BB032D1E9A9576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F039D2-8643-409F-A1F3-8EFF8D9D9D27}"/>
      </w:docPartPr>
      <w:docPartBody>
        <w:p w:rsidR="00763965" w:rsidRDefault="00221F3A" w:rsidP="00221F3A">
          <w:pPr>
            <w:pStyle w:val="259EFCB02FB74306BB032D1E9A9576D9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A379787AF32B421BBA41D348FCA528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3959A9-6EAA-4483-9817-0C4A5C5E4885}"/>
      </w:docPartPr>
      <w:docPartBody>
        <w:p w:rsidR="00763965" w:rsidRDefault="00221F3A" w:rsidP="00221F3A">
          <w:pPr>
            <w:pStyle w:val="A379787AF32B421BBA41D348FCA528B1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5B0C5337FD864280ABFB7B47CF642E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F495BF-FE6C-4BE2-B72C-86039A4977B8}"/>
      </w:docPartPr>
      <w:docPartBody>
        <w:p w:rsidR="00763965" w:rsidRDefault="00134C44" w:rsidP="00134C44">
          <w:pPr>
            <w:pStyle w:val="5B0C5337FD864280ABFB7B47CF642E6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7AA204012914F2F87C1EF970B147F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DD656A-B95F-48A6-AB0D-00A99E1A4421}"/>
      </w:docPartPr>
      <w:docPartBody>
        <w:p w:rsidR="00763965" w:rsidRDefault="00221F3A" w:rsidP="00221F3A">
          <w:pPr>
            <w:pStyle w:val="E7AA204012914F2F87C1EF970B147F6A2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j, aby wprowadzić datę</w:t>
          </w:r>
        </w:p>
      </w:docPartBody>
    </w:docPart>
    <w:docPart>
      <w:docPartPr>
        <w:name w:val="57E99346FB9B4418A12139A79B7A62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F0CED0-9E7B-41C8-AF4C-E36D0D07F8DA}"/>
      </w:docPartPr>
      <w:docPartBody>
        <w:p w:rsidR="00763965" w:rsidRDefault="00221F3A" w:rsidP="00221F3A">
          <w:pPr>
            <w:pStyle w:val="57E99346FB9B4418A12139A79B7A622F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BBA86EBD866C483AB01E305FEB6601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D08FC53-8991-4644-96EA-EA46505B3420}"/>
      </w:docPartPr>
      <w:docPartBody>
        <w:p w:rsidR="00763965" w:rsidRDefault="00221F3A" w:rsidP="00221F3A">
          <w:pPr>
            <w:pStyle w:val="BBA86EBD866C483AB01E305FEB66010E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304AD8C4CA743989A2FCC78F39D6A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269D29-710A-4D65-8AFE-EEE85E18C2E0}"/>
      </w:docPartPr>
      <w:docPartBody>
        <w:p w:rsidR="00763965" w:rsidRDefault="00221F3A" w:rsidP="00221F3A">
          <w:pPr>
            <w:pStyle w:val="7304AD8C4CA743989A2FCC78F39D6ABA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B145793A598417AA23F6FD68222CC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0BC90A-834E-4739-A10F-B98102216773}"/>
      </w:docPartPr>
      <w:docPartBody>
        <w:p w:rsidR="00763965" w:rsidRDefault="00221F3A" w:rsidP="00221F3A">
          <w:pPr>
            <w:pStyle w:val="7B145793A598417AA23F6FD68222CC95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7060091E3FC45C7A4A2ADC7FB6966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D947F3-EBF2-4048-A229-F627BF3CC8DB}"/>
      </w:docPartPr>
      <w:docPartBody>
        <w:p w:rsidR="00763965" w:rsidRDefault="00221F3A" w:rsidP="00221F3A">
          <w:pPr>
            <w:pStyle w:val="67060091E3FC45C7A4A2ADC7FB69662A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CBBA81AF114454BB52F0829B92606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E763B4-0118-44DC-8FC5-332EED3C0539}"/>
      </w:docPartPr>
      <w:docPartBody>
        <w:p w:rsidR="00763965" w:rsidRDefault="00221F3A" w:rsidP="00221F3A">
          <w:pPr>
            <w:pStyle w:val="ECBBA81AF114454BB52F0829B9260691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88C61197A0804611A69DDDF75FCCC8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5D1A87-1D4F-4AF3-AF95-A5730E08A864}"/>
      </w:docPartPr>
      <w:docPartBody>
        <w:p w:rsidR="00763965" w:rsidRDefault="00221F3A" w:rsidP="00221F3A">
          <w:pPr>
            <w:pStyle w:val="88C61197A0804611A69DDDF75FCCC829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1D620AEF524403598A35E92FEB823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CCBE42-B91A-4F87-8679-3FF8472CD4BA}"/>
      </w:docPartPr>
      <w:docPartBody>
        <w:p w:rsidR="00763965" w:rsidRDefault="00221F3A" w:rsidP="00221F3A">
          <w:pPr>
            <w:pStyle w:val="21D620AEF524403598A35E92FEB82329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BE4B4C5B2BE45A2B3A06191AADC53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3563F3-8DD2-4554-98DA-AA164B14E1E0}"/>
      </w:docPartPr>
      <w:docPartBody>
        <w:p w:rsidR="00763965" w:rsidRDefault="00221F3A" w:rsidP="00221F3A">
          <w:pPr>
            <w:pStyle w:val="3BE4B4C5B2BE45A2B3A06191AADC5344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0705687C661540379C08BD5D798CF3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2479FE-1296-46F3-A1EB-6B02D4435A86}"/>
      </w:docPartPr>
      <w:docPartBody>
        <w:p w:rsidR="00763965" w:rsidRDefault="00221F3A" w:rsidP="00221F3A">
          <w:pPr>
            <w:pStyle w:val="0705687C661540379C08BD5D798CF318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A54EDAB2878425AAB5DBD68199297D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86BF91-5D2F-40C6-81E7-1A0846C5D9F3}"/>
      </w:docPartPr>
      <w:docPartBody>
        <w:p w:rsidR="00763965" w:rsidRDefault="00221F3A" w:rsidP="00221F3A">
          <w:pPr>
            <w:pStyle w:val="EA54EDAB2878425AAB5DBD68199297D2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5B6E0CC606D84935B1D6F71FC81947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6B1643-AB82-43F3-9856-3B099D5AFDDE}"/>
      </w:docPartPr>
      <w:docPartBody>
        <w:p w:rsidR="00763965" w:rsidRDefault="00221F3A" w:rsidP="00221F3A">
          <w:pPr>
            <w:pStyle w:val="5B6E0CC606D84935B1D6F71FC81947D9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E4A3B9B848D4FC78375E2CEAE2B6A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63CBEE-35F5-4391-84C4-F089114FCCA5}"/>
      </w:docPartPr>
      <w:docPartBody>
        <w:p w:rsidR="00763965" w:rsidRDefault="00221F3A" w:rsidP="00221F3A">
          <w:pPr>
            <w:pStyle w:val="3E4A3B9B848D4FC78375E2CEAE2B6A00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B828B6C75B34E85BA2CFA98F9AB4D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6B2172-DE9D-44EE-B701-0316BF8F3877}"/>
      </w:docPartPr>
      <w:docPartBody>
        <w:p w:rsidR="00763965" w:rsidRDefault="00221F3A" w:rsidP="00221F3A">
          <w:pPr>
            <w:pStyle w:val="2B828B6C75B34E85BA2CFA98F9AB4DC3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59C6AB64D2042688429E01844ECAA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FE569A-B759-4CEA-9AA1-59954CB3775D}"/>
      </w:docPartPr>
      <w:docPartBody>
        <w:p w:rsidR="00763965" w:rsidRDefault="00221F3A" w:rsidP="00221F3A">
          <w:pPr>
            <w:pStyle w:val="059C6AB64D2042688429E01844ECAA09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E9E36EB4CCA4ADD8E1AE34839BFC3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43F645-5241-4829-A7DB-1E38E5C6ECC9}"/>
      </w:docPartPr>
      <w:docPartBody>
        <w:p w:rsidR="00763965" w:rsidRDefault="00221F3A" w:rsidP="00221F3A">
          <w:pPr>
            <w:pStyle w:val="DE9E36EB4CCA4ADD8E1AE34839BFC3E5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49BF9A1359F4AFB8545A0F03550DA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C250D3-A634-46A8-A68A-306ED2D9187F}"/>
      </w:docPartPr>
      <w:docPartBody>
        <w:p w:rsidR="00763965" w:rsidRDefault="00221F3A" w:rsidP="00221F3A">
          <w:pPr>
            <w:pStyle w:val="B49BF9A1359F4AFB8545A0F03550DAF6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13A2AD421E64BA0947B31C0563676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7DB464-33D7-45E4-AE81-9777E54E18D0}"/>
      </w:docPartPr>
      <w:docPartBody>
        <w:p w:rsidR="00763965" w:rsidRDefault="00134C44" w:rsidP="00134C44">
          <w:pPr>
            <w:pStyle w:val="013A2AD421E64BA0947B31C05636763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F55709510924BF0959B9CB102BA04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CD338F-0591-47A5-B055-43F251B775F1}"/>
      </w:docPartPr>
      <w:docPartBody>
        <w:p w:rsidR="00763965" w:rsidRDefault="00221F3A" w:rsidP="00221F3A">
          <w:pPr>
            <w:pStyle w:val="7F55709510924BF0959B9CB102BA0485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0E54947AAA2444881A4E5F5662B49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8C6947-4B70-4BC7-B3EE-A6A5D263C6A8}"/>
      </w:docPartPr>
      <w:docPartBody>
        <w:p w:rsidR="00763965" w:rsidRDefault="00221F3A" w:rsidP="00221F3A">
          <w:pPr>
            <w:pStyle w:val="D0E54947AAA2444881A4E5F5662B4914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B6B58ACF7ED4D70838BE63F30E0CD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6336B5-800A-469B-9DBD-056E89E56A65}"/>
      </w:docPartPr>
      <w:docPartBody>
        <w:p w:rsidR="00763965" w:rsidRDefault="00221F3A" w:rsidP="00221F3A">
          <w:pPr>
            <w:pStyle w:val="EB6B58ACF7ED4D70838BE63F30E0CD79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0D4F6E168784D3EB30D6F88AFD44F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FC2AFC-E80E-446D-BC3C-C6B0D234BD3B}"/>
      </w:docPartPr>
      <w:docPartBody>
        <w:p w:rsidR="00763965" w:rsidRDefault="00221F3A" w:rsidP="00221F3A">
          <w:pPr>
            <w:pStyle w:val="B0D4F6E168784D3EB30D6F88AFD44F76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108C1B1C97448B5975ADA90E6A559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0BE26D-9BA5-4325-AD9A-27C0B11D2614}"/>
      </w:docPartPr>
      <w:docPartBody>
        <w:p w:rsidR="00763965" w:rsidRDefault="00221F3A" w:rsidP="00221F3A">
          <w:pPr>
            <w:pStyle w:val="F108C1B1C97448B5975ADA90E6A55946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C44A5B4B63A49DEA18BEB75D8DE81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6F0D12-EF0B-4167-B2E2-9E291963C5B6}"/>
      </w:docPartPr>
      <w:docPartBody>
        <w:p w:rsidR="00763965" w:rsidRDefault="00221F3A" w:rsidP="00221F3A">
          <w:pPr>
            <w:pStyle w:val="CC44A5B4B63A49DEA18BEB75D8DE812D2"/>
          </w:pPr>
          <w:r w:rsidRPr="00AD56F4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83402528FF34AA7976BC8B471391E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A6AF5A-EABB-4057-95B2-E7E4F7C99965}"/>
      </w:docPartPr>
      <w:docPartBody>
        <w:p w:rsidR="00763965" w:rsidRDefault="00134C44" w:rsidP="00134C44">
          <w:pPr>
            <w:pStyle w:val="B83402528FF34AA7976BC8B471391EA4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2C04CF82D3414040971B7225AE696B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0128C3-5BD7-44D4-B86F-1F1808C02767}"/>
      </w:docPartPr>
      <w:docPartBody>
        <w:p w:rsidR="00763965" w:rsidRDefault="00221F3A" w:rsidP="00221F3A">
          <w:pPr>
            <w:pStyle w:val="2C04CF82D3414040971B7225AE696BC12"/>
          </w:pPr>
          <w:r w:rsidRPr="00AD56F4">
            <w:rPr>
              <w:rFonts w:ascii="Arial" w:hAnsi="Arial" w:cs="Arial"/>
              <w:sz w:val="18"/>
              <w:szCs w:val="18"/>
            </w:rPr>
            <w:t>uzupełnij pole:</w:t>
          </w:r>
        </w:p>
      </w:docPartBody>
    </w:docPart>
    <w:docPart>
      <w:docPartPr>
        <w:name w:val="0859ACC1D6CA46B19B452290D6AEC4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53296B-54B4-40E4-B9D1-C0F6CD75AAF3}"/>
      </w:docPartPr>
      <w:docPartBody>
        <w:p w:rsidR="0032767B" w:rsidRDefault="0032767B" w:rsidP="0032767B">
          <w:pPr>
            <w:pStyle w:val="0859ACC1D6CA46B19B452290D6AEC48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CB70B7E8D2B41568573D3B4B26197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36474F-51EE-4B30-AE3B-688C0770C2A2}"/>
      </w:docPartPr>
      <w:docPartBody>
        <w:p w:rsidR="0032767B" w:rsidRDefault="00221F3A" w:rsidP="00221F3A">
          <w:pPr>
            <w:pStyle w:val="DCB70B7E8D2B41568573D3B4B26197722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1E5507CA10A42458B7C3494223437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ED2C527-4AF5-4D4B-940E-1DC4A1CF151F}"/>
      </w:docPartPr>
      <w:docPartBody>
        <w:p w:rsidR="0032767B" w:rsidRDefault="00221F3A" w:rsidP="00221F3A">
          <w:pPr>
            <w:pStyle w:val="C1E5507CA10A42458B7C3494223437FA2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2BF79EFAA1E4B139A8C09F14FDEC9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C3AC84-3E5C-4E86-9BBE-D3421FB92CFC}"/>
      </w:docPartPr>
      <w:docPartBody>
        <w:p w:rsidR="0032767B" w:rsidRDefault="00221F3A" w:rsidP="00221F3A">
          <w:pPr>
            <w:pStyle w:val="E2BF79EFAA1E4B139A8C09F14FDEC9DA2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E8F46E3353E4545A189D4C601EA7C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364E57-4A69-4FE8-BB11-8567F347362A}"/>
      </w:docPartPr>
      <w:docPartBody>
        <w:p w:rsidR="0032767B" w:rsidRDefault="00221F3A" w:rsidP="00221F3A">
          <w:pPr>
            <w:pStyle w:val="1E8F46E3353E4545A189D4C601EA7C5A2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D3BA595F40F4497B34317C4C984CF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ADD0E7-C6CC-4913-BFC5-DD814A1097A3}"/>
      </w:docPartPr>
      <w:docPartBody>
        <w:p w:rsidR="0032767B" w:rsidRDefault="00221F3A" w:rsidP="00221F3A">
          <w:pPr>
            <w:pStyle w:val="ED3BA595F40F4497B34317C4C984CFD7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9DA90590EE2404683D9B849E8009A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9CF81F-0BA4-427C-A0EC-242BB0058688}"/>
      </w:docPartPr>
      <w:docPartBody>
        <w:p w:rsidR="0032767B" w:rsidRDefault="00221F3A" w:rsidP="00221F3A">
          <w:pPr>
            <w:pStyle w:val="D9DA90590EE2404683D9B849E8009AFF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EA1FA6ED93946B98279F9A828B0F8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368E75-C13E-478F-ACE6-6F731EB9C2AC}"/>
      </w:docPartPr>
      <w:docPartBody>
        <w:p w:rsidR="0032767B" w:rsidRDefault="00221F3A" w:rsidP="00221F3A">
          <w:pPr>
            <w:pStyle w:val="1EA1FA6ED93946B98279F9A828B0F849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0E590E7B36F437F9C955AF8AD1DD4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F2C532-B07C-4E7E-AD3C-CFB0B891356C}"/>
      </w:docPartPr>
      <w:docPartBody>
        <w:p w:rsidR="0032767B" w:rsidRDefault="00221F3A" w:rsidP="00221F3A">
          <w:pPr>
            <w:pStyle w:val="D0E590E7B36F437F9C955AF8AD1DD4B5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DB368CB374C4DBDB4C5351B889F10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FE3EEE-A50E-4B92-9309-A14A53B964DF}"/>
      </w:docPartPr>
      <w:docPartBody>
        <w:p w:rsidR="0032767B" w:rsidRDefault="00221F3A" w:rsidP="00221F3A">
          <w:pPr>
            <w:pStyle w:val="ADB368CB374C4DBDB4C5351B889F10A7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3753AAC63D846F68FFD4882C5D97C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D88B65-2865-420E-B3F3-133D0AF1DAF4}"/>
      </w:docPartPr>
      <w:docPartBody>
        <w:p w:rsidR="0032767B" w:rsidRDefault="00221F3A" w:rsidP="00221F3A">
          <w:pPr>
            <w:pStyle w:val="E3753AAC63D846F68FFD4882C5D97C05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55FAE8EAA3CF488B976276286FAB70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A71B3B-F9EE-4C5D-B7A8-EB50AD2B8B36}"/>
      </w:docPartPr>
      <w:docPartBody>
        <w:p w:rsidR="0032767B" w:rsidRDefault="00221F3A" w:rsidP="00221F3A">
          <w:pPr>
            <w:pStyle w:val="55FAE8EAA3CF488B976276286FAB70FF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FB6BC25BF3341D783543D2FFF5768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D08BF0-4E8C-44DF-A759-FA3EC9610C45}"/>
      </w:docPartPr>
      <w:docPartBody>
        <w:p w:rsidR="0032767B" w:rsidRDefault="00221F3A" w:rsidP="00221F3A">
          <w:pPr>
            <w:pStyle w:val="4FB6BC25BF3341D783543D2FFF5768C4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BD09C6E4C8A4FDAA004C803515700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502AC8-18C3-45A9-ABA3-F19FCCA04722}"/>
      </w:docPartPr>
      <w:docPartBody>
        <w:p w:rsidR="0032767B" w:rsidRDefault="00221F3A" w:rsidP="00221F3A">
          <w:pPr>
            <w:pStyle w:val="4BD09C6E4C8A4FDAA004C8035157005B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8A069441B694E09A073C051E9615D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6C65F0-88BF-4A70-8EC7-3B07521C5FD9}"/>
      </w:docPartPr>
      <w:docPartBody>
        <w:p w:rsidR="0032767B" w:rsidRDefault="00221F3A" w:rsidP="00221F3A">
          <w:pPr>
            <w:pStyle w:val="28A069441B694E09A073C051E9615DDE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499377879024724907DC191789E10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60309E-80B5-45C4-B90E-C3D857B662FB}"/>
      </w:docPartPr>
      <w:docPartBody>
        <w:p w:rsidR="0032767B" w:rsidRDefault="0032767B" w:rsidP="0032767B">
          <w:pPr>
            <w:pStyle w:val="8499377879024724907DC191789E1087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FAD1F085983433783D1EE49301825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B6EC69-9AAE-40C6-897D-7CE5A20C3D31}"/>
      </w:docPartPr>
      <w:docPartBody>
        <w:p w:rsidR="0032767B" w:rsidRDefault="00221F3A" w:rsidP="00221F3A">
          <w:pPr>
            <w:pStyle w:val="BFAD1F085983433783D1EE49301825D92"/>
          </w:pPr>
          <w:r w:rsidRPr="00AD56F4">
            <w:rPr>
              <w:rFonts w:ascii="Arial" w:hAnsi="Arial" w:cs="Arial"/>
              <w:sz w:val="18"/>
              <w:szCs w:val="18"/>
            </w:rPr>
            <w:t>uzupełnij pole:</w:t>
          </w:r>
        </w:p>
      </w:docPartBody>
    </w:docPart>
    <w:docPart>
      <w:docPartPr>
        <w:name w:val="97A2CBCF9F9F4A29B8E0B92982DDFA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1A700F-B008-4CFA-88E6-8B609728B6B8}"/>
      </w:docPartPr>
      <w:docPartBody>
        <w:p w:rsidR="0032767B" w:rsidRDefault="00221F3A" w:rsidP="00221F3A">
          <w:pPr>
            <w:pStyle w:val="97A2CBCF9F9F4A29B8E0B92982DDFA212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ED80F0096F54D0E8063116B1E77AE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7F156F-2D44-4789-BD2A-77018468FA5B}"/>
      </w:docPartPr>
      <w:docPartBody>
        <w:p w:rsidR="0032767B" w:rsidRDefault="00221F3A" w:rsidP="00221F3A">
          <w:pPr>
            <w:pStyle w:val="6ED80F0096F54D0E8063116B1E77AE142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8AE099FC7DD4706A9C99961EF2C0F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1A9BA7-6736-4ED5-8086-D092DF132D5C}"/>
      </w:docPartPr>
      <w:docPartBody>
        <w:p w:rsidR="0032767B" w:rsidRDefault="00221F3A" w:rsidP="00221F3A">
          <w:pPr>
            <w:pStyle w:val="B8AE099FC7DD4706A9C99961EF2C0FC72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80B0CD878522445ABC21DFBC530513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C1EF59-1B59-444B-9E97-52A482D6B460}"/>
      </w:docPartPr>
      <w:docPartBody>
        <w:p w:rsidR="0032767B" w:rsidRDefault="00221F3A" w:rsidP="00221F3A">
          <w:pPr>
            <w:pStyle w:val="80B0CD878522445ABC21DFBC53051312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5D708754D74459088D3D1872FB923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F49D52-7684-43DC-A42D-8C0E7F4F22D6}"/>
      </w:docPartPr>
      <w:docPartBody>
        <w:p w:rsidR="0032767B" w:rsidRDefault="0032767B" w:rsidP="0032767B">
          <w:pPr>
            <w:pStyle w:val="75D708754D74459088D3D1872FB9234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FE84A32AB52D42BC83721575A274FA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72DE61-4D5F-4527-B1D8-C4B01498660C}"/>
      </w:docPartPr>
      <w:docPartBody>
        <w:p w:rsidR="0032767B" w:rsidRDefault="00221F3A" w:rsidP="00221F3A">
          <w:pPr>
            <w:pStyle w:val="FE84A32AB52D42BC83721575A274FAC72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, aby wprowadzić datę</w:t>
          </w:r>
        </w:p>
      </w:docPartBody>
    </w:docPart>
    <w:docPart>
      <w:docPartPr>
        <w:name w:val="099063658D1548C398384D9558BB75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CF08F7-2545-4EDA-B32D-238AA3DBE0D1}"/>
      </w:docPartPr>
      <w:docPartBody>
        <w:p w:rsidR="00AA1643" w:rsidRDefault="00221F3A" w:rsidP="00221F3A">
          <w:pPr>
            <w:pStyle w:val="099063658D1548C398384D9558BB75C42"/>
          </w:pPr>
          <w:r w:rsidRPr="00735948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92BFAC869FF48ABA32C35C45A199F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FF25E0-FD0B-4678-8775-C138A6C89F02}"/>
      </w:docPartPr>
      <w:docPartBody>
        <w:p w:rsidR="0050431B" w:rsidRDefault="00221F3A" w:rsidP="00221F3A">
          <w:pPr>
            <w:pStyle w:val="192BFAC869FF48ABA32C35C45A199FA22"/>
          </w:pPr>
          <w:r w:rsidRPr="000771B1">
            <w:rPr>
              <w:rFonts w:ascii="Arial" w:hAnsi="Arial" w:cs="Arial"/>
              <w:i/>
              <w:color w:val="FFFFFF" w:themeColor="background1"/>
              <w:sz w:val="18"/>
              <w:szCs w:val="18"/>
            </w:rPr>
            <w:t>uzupełnij pole:</w:t>
          </w:r>
        </w:p>
      </w:docPartBody>
    </w:docPart>
    <w:docPart>
      <w:docPartPr>
        <w:name w:val="D6E619C521D449AF816616763286E7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196DC2-A6C9-4475-8998-9C72C448270E}"/>
      </w:docPartPr>
      <w:docPartBody>
        <w:p w:rsidR="0050431B" w:rsidRDefault="00221F3A" w:rsidP="00221F3A">
          <w:pPr>
            <w:pStyle w:val="D6E619C521D449AF816616763286E79C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3A28D131CE44FAEAC94B9F234BA6C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C8739F-BC32-472F-86DD-C8FA5C858941}"/>
      </w:docPartPr>
      <w:docPartBody>
        <w:p w:rsidR="0050431B" w:rsidRDefault="00221F3A" w:rsidP="00221F3A">
          <w:pPr>
            <w:pStyle w:val="C3A28D131CE44FAEAC94B9F234BA6C97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3A5B731B140443C69BF66725CE787D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9B2B9A-EC46-441D-BBE1-27955AAC922A}"/>
      </w:docPartPr>
      <w:docPartBody>
        <w:p w:rsidR="0050431B" w:rsidRDefault="00221F3A" w:rsidP="00221F3A">
          <w:pPr>
            <w:pStyle w:val="3A5B731B140443C69BF66725CE787D27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1E1135F83724F529E894F3361EF07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0E8D0A-196E-4C23-A0A8-6FCD7CD3B76B}"/>
      </w:docPartPr>
      <w:docPartBody>
        <w:p w:rsidR="0050431B" w:rsidRDefault="00221F3A" w:rsidP="00221F3A">
          <w:pPr>
            <w:pStyle w:val="E1E1135F83724F529E894F3361EF077D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FCC0EB99CCE475A906A16497D5798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EDCE28-81BB-4764-8A4E-1FE322D64803}"/>
      </w:docPartPr>
      <w:docPartBody>
        <w:p w:rsidR="0050431B" w:rsidRDefault="00221F3A" w:rsidP="00221F3A">
          <w:pPr>
            <w:pStyle w:val="6FCC0EB99CCE475A906A16497D57980F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D7C7841AFF44F9D8F42FCE0B0716D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E4ACE8-1DA9-441B-A5AC-BDCE6E185435}"/>
      </w:docPartPr>
      <w:docPartBody>
        <w:p w:rsidR="0050431B" w:rsidRDefault="00221F3A" w:rsidP="00221F3A">
          <w:pPr>
            <w:pStyle w:val="1D7C7841AFF44F9D8F42FCE0B0716D21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15E0E74778F4CF4B70BA3A5D568E3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FF021E-9BF4-4953-99AC-3DDCF45EA7C7}"/>
      </w:docPartPr>
      <w:docPartBody>
        <w:p w:rsidR="0050431B" w:rsidRDefault="00221F3A" w:rsidP="00221F3A">
          <w:pPr>
            <w:pStyle w:val="915E0E74778F4CF4B70BA3A5D568E3DF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F2ADCEC83AD47FF98C0877D56EFC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E5C85E-DD9D-41E1-9C16-5B259FDA8EB2}"/>
      </w:docPartPr>
      <w:docPartBody>
        <w:p w:rsidR="0050431B" w:rsidRDefault="00221F3A" w:rsidP="00221F3A">
          <w:pPr>
            <w:pStyle w:val="4F2ADCEC83AD47FF98C0877D56EFC575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3B5DF5F77734F20B858798B3C0613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3088B1-20DE-45F8-B1E1-687739AB6E76}"/>
      </w:docPartPr>
      <w:docPartBody>
        <w:p w:rsidR="0050431B" w:rsidRDefault="00221F3A" w:rsidP="00221F3A">
          <w:pPr>
            <w:pStyle w:val="43B5DF5F77734F20B858798B3C0613C6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7E56AC4F7F6415BAEEB6A36CA6D5DD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B29F250-3EB9-4753-9A4A-963EA6D47B5A}"/>
      </w:docPartPr>
      <w:docPartBody>
        <w:p w:rsidR="0050431B" w:rsidRDefault="00221F3A" w:rsidP="00221F3A">
          <w:pPr>
            <w:pStyle w:val="27E56AC4F7F6415BAEEB6A36CA6D5DD0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06FEA248EFC49D58D5B6CDD928487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27FC7B-2804-4F5F-93ED-9CADA4199B1A}"/>
      </w:docPartPr>
      <w:docPartBody>
        <w:p w:rsidR="0050431B" w:rsidRDefault="00221F3A" w:rsidP="00221F3A">
          <w:pPr>
            <w:pStyle w:val="206FEA248EFC49D58D5B6CDD928487B3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830290CBBD6499FBCE4DFBDB91314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735619-4102-4B13-93C7-053698DACA45}"/>
      </w:docPartPr>
      <w:docPartBody>
        <w:p w:rsidR="0050431B" w:rsidRDefault="00221F3A" w:rsidP="00221F3A">
          <w:pPr>
            <w:pStyle w:val="A830290CBBD6499FBCE4DFBDB9131471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3B9350FA112344488B2CE3539B16FD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3E8A6D-123C-460D-BF75-ECBA79537EA1}"/>
      </w:docPartPr>
      <w:docPartBody>
        <w:p w:rsidR="0050431B" w:rsidRDefault="00221F3A" w:rsidP="00221F3A">
          <w:pPr>
            <w:pStyle w:val="3B9350FA112344488B2CE3539B16FDDF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C800BF58B8A4DCAB65D5774B65D52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C902E2-A06A-45C4-9727-7D65DED4CE69}"/>
      </w:docPartPr>
      <w:docPartBody>
        <w:p w:rsidR="0050431B" w:rsidRDefault="00221F3A" w:rsidP="00221F3A">
          <w:pPr>
            <w:pStyle w:val="0C800BF58B8A4DCAB65D5774B65D52FA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6ADC37E20F44B8191D02F0DB49FD9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CA3C87-3126-4FD2-B606-B90E9FAD9D63}"/>
      </w:docPartPr>
      <w:docPartBody>
        <w:p w:rsidR="0050431B" w:rsidRDefault="00221F3A" w:rsidP="00221F3A">
          <w:pPr>
            <w:pStyle w:val="86ADC37E20F44B8191D02F0DB49FD988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CE1B30DA4024A3795263F70A1D20F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36C4D8-9E02-4FD1-B7F7-B8AD9272B5CB}"/>
      </w:docPartPr>
      <w:docPartBody>
        <w:p w:rsidR="0050431B" w:rsidRDefault="00221F3A" w:rsidP="00221F3A">
          <w:pPr>
            <w:pStyle w:val="FCE1B30DA4024A3795263F70A1D20F9F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9ADC862F62F4DFEB2E2EB58B2D895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A2FC72-513C-4EF1-9B5F-73FD03AF83D7}"/>
      </w:docPartPr>
      <w:docPartBody>
        <w:p w:rsidR="0050431B" w:rsidRDefault="00221F3A" w:rsidP="00221F3A">
          <w:pPr>
            <w:pStyle w:val="99ADC862F62F4DFEB2E2EB58B2D895B6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C2EF3B9EA7943D6963A463B1A25DE4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CAB28D-FB13-41CB-AC0A-AE8E27D5DD22}"/>
      </w:docPartPr>
      <w:docPartBody>
        <w:p w:rsidR="0050431B" w:rsidRDefault="00221F3A" w:rsidP="00221F3A">
          <w:pPr>
            <w:pStyle w:val="CC2EF3B9EA7943D6963A463B1A25DE4D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339F015C0FF46C98F1692BFD1DB75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B8F973-2BD0-46F5-96D2-F96DEC740245}"/>
      </w:docPartPr>
      <w:docPartBody>
        <w:p w:rsidR="0050431B" w:rsidRDefault="00221F3A" w:rsidP="00221F3A">
          <w:pPr>
            <w:pStyle w:val="1339F015C0FF46C98F1692BFD1DB7546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E35440C17744050AF26E0436234A1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B5D1C1-D405-4876-B862-30CBE3782EDD}"/>
      </w:docPartPr>
      <w:docPartBody>
        <w:p w:rsidR="0050431B" w:rsidRDefault="00221F3A" w:rsidP="00221F3A">
          <w:pPr>
            <w:pStyle w:val="4E35440C17744050AF26E0436234A142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3578170903FF4195B14FD318E74F75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FEF403-99C7-409C-887F-08EFF1FDCFBE}"/>
      </w:docPartPr>
      <w:docPartBody>
        <w:p w:rsidR="0050431B" w:rsidRDefault="00221F3A" w:rsidP="00221F3A">
          <w:pPr>
            <w:pStyle w:val="3578170903FF4195B14FD318E74F75B8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772E7993D0924DEA90F6FD7C7B6097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765481-BCDD-417F-8DCD-3FFB43014506}"/>
      </w:docPartPr>
      <w:docPartBody>
        <w:p w:rsidR="0050431B" w:rsidRDefault="00221F3A" w:rsidP="00221F3A">
          <w:pPr>
            <w:pStyle w:val="772E7993D0924DEA90F6FD7C7B609787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E219A174F51412FA3D32D9A49D201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879AE8-C470-429C-8565-1EF47E26A363}"/>
      </w:docPartPr>
      <w:docPartBody>
        <w:p w:rsidR="0050431B" w:rsidRDefault="00221F3A" w:rsidP="00221F3A">
          <w:pPr>
            <w:pStyle w:val="4E219A174F51412FA3D32D9A49D201B1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51875E568AA44058D41D594E34384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5E93E9C-6785-4E9B-9BEF-9B897CDECD49}"/>
      </w:docPartPr>
      <w:docPartBody>
        <w:p w:rsidR="0050431B" w:rsidRDefault="00221F3A" w:rsidP="00221F3A">
          <w:pPr>
            <w:pStyle w:val="651875E568AA44058D41D594E34384A5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795849AF2DBC49A5814D3160FF7792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7C2C65-1C8A-49D9-87B3-727DABD76A14}"/>
      </w:docPartPr>
      <w:docPartBody>
        <w:p w:rsidR="0050431B" w:rsidRDefault="00221F3A" w:rsidP="00221F3A">
          <w:pPr>
            <w:pStyle w:val="795849AF2DBC49A5814D3160FF77923D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4D52949C73F4B54AC2AAFEB9EE1DC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5EC089-6E4D-46A8-A034-DAA11E8AC116}"/>
      </w:docPartPr>
      <w:docPartBody>
        <w:p w:rsidR="0050431B" w:rsidRDefault="00221F3A" w:rsidP="00221F3A">
          <w:pPr>
            <w:pStyle w:val="B4D52949C73F4B54AC2AAFEB9EE1DC46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967910215324F098AAD8EBFD36FA7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2212E9-EC77-4857-9320-597E5B458A10}"/>
      </w:docPartPr>
      <w:docPartBody>
        <w:p w:rsidR="0050431B" w:rsidRDefault="00221F3A" w:rsidP="00221F3A">
          <w:pPr>
            <w:pStyle w:val="A967910215324F098AAD8EBFD36FA762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FEEE3C1BA1F40D58AE453F1AE1527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B3AF72-3797-4B98-9381-7D1208E82A7D}"/>
      </w:docPartPr>
      <w:docPartBody>
        <w:p w:rsidR="0050431B" w:rsidRDefault="00221F3A" w:rsidP="00221F3A">
          <w:pPr>
            <w:pStyle w:val="4FEEE3C1BA1F40D58AE453F1AE152757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36AB2F2170B4B56B140EA433D6A81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5DA3AF-D708-421A-8559-F5E7D8AF3775}"/>
      </w:docPartPr>
      <w:docPartBody>
        <w:p w:rsidR="0050431B" w:rsidRDefault="00221F3A" w:rsidP="00221F3A">
          <w:pPr>
            <w:pStyle w:val="036AB2F2170B4B56B140EA433D6A81B2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95287E51E2D4BDC84BE1B7B80F0B1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D6948F-2006-4947-A9EF-50347D7C539A}"/>
      </w:docPartPr>
      <w:docPartBody>
        <w:p w:rsidR="0050431B" w:rsidRDefault="00221F3A" w:rsidP="00221F3A">
          <w:pPr>
            <w:pStyle w:val="095287E51E2D4BDC84BE1B7B80F0B194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55E06873C564B1BB675D1855A5A01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17BB26-2688-4452-96B6-3B5884478B62}"/>
      </w:docPartPr>
      <w:docPartBody>
        <w:p w:rsidR="0050431B" w:rsidRDefault="00221F3A" w:rsidP="00221F3A">
          <w:pPr>
            <w:pStyle w:val="155E06873C564B1BB675D1855A5A0155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B7A346F881644D3BD9C6EE5E2EB3E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E64E8E-E279-4640-944F-867893C9223E}"/>
      </w:docPartPr>
      <w:docPartBody>
        <w:p w:rsidR="0050431B" w:rsidRDefault="00221F3A" w:rsidP="00221F3A">
          <w:pPr>
            <w:pStyle w:val="FB7A346F881644D3BD9C6EE5E2EB3E8D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F9F81FE8D5F4F33BCBB4EC86D8BA75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5725A2-546B-4FC3-B9DA-7AF279C9BC0F}"/>
      </w:docPartPr>
      <w:docPartBody>
        <w:p w:rsidR="0050431B" w:rsidRDefault="00221F3A" w:rsidP="00221F3A">
          <w:pPr>
            <w:pStyle w:val="8F9F81FE8D5F4F33BCBB4EC86D8BA756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7C8E8104F5BD42CEBCE98E32D2E230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423894-CD0B-4646-A0AD-235CD6B2BB76}"/>
      </w:docPartPr>
      <w:docPartBody>
        <w:p w:rsidR="0050431B" w:rsidRDefault="00221F3A" w:rsidP="00221F3A">
          <w:pPr>
            <w:pStyle w:val="7C8E8104F5BD42CEBCE98E32D2E23028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6F9833769A948A7A066B3FC8AEBBD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3ED4F6-32B9-4FEC-825B-7F307F76BFC5}"/>
      </w:docPartPr>
      <w:docPartBody>
        <w:p w:rsidR="0050431B" w:rsidRDefault="00221F3A" w:rsidP="00221F3A">
          <w:pPr>
            <w:pStyle w:val="26F9833769A948A7A066B3FC8AEBBD03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64E26F9DE8B44BEA6B65023C1ED97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B9E7FA-118D-4DEF-95C1-B52E4A436E6B}"/>
      </w:docPartPr>
      <w:docPartBody>
        <w:p w:rsidR="0050431B" w:rsidRDefault="00221F3A" w:rsidP="00221F3A">
          <w:pPr>
            <w:pStyle w:val="C64E26F9DE8B44BEA6B65023C1ED97B4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77E045639F74F3D810046A586D1F1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57B506-B402-4F6C-A903-CCAB67D0569E}"/>
      </w:docPartPr>
      <w:docPartBody>
        <w:p w:rsidR="0050431B" w:rsidRDefault="00221F3A" w:rsidP="00221F3A">
          <w:pPr>
            <w:pStyle w:val="F77E045639F74F3D810046A586D1F19C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EB420C8CDB04C2BAF032A7E307564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765F66-A120-4BC6-AE13-EDEAE7B3A994}"/>
      </w:docPartPr>
      <w:docPartBody>
        <w:p w:rsidR="0050431B" w:rsidRDefault="00221F3A" w:rsidP="00221F3A">
          <w:pPr>
            <w:pStyle w:val="EEB420C8CDB04C2BAF032A7E307564C4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0B3A57690614D1A9B098B3E16E6E9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585FA15-0D5A-4BBE-ADBA-426BC965BB81}"/>
      </w:docPartPr>
      <w:docPartBody>
        <w:p w:rsidR="0050431B" w:rsidRDefault="00221F3A" w:rsidP="00221F3A">
          <w:pPr>
            <w:pStyle w:val="90B3A57690614D1A9B098B3E16E6E989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6401C05C6F44157985215017A3597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02E4FD-D3CB-4CD7-94C0-56A4C70C8043}"/>
      </w:docPartPr>
      <w:docPartBody>
        <w:p w:rsidR="0050431B" w:rsidRDefault="00221F3A" w:rsidP="00221F3A">
          <w:pPr>
            <w:pStyle w:val="06401C05C6F44157985215017A3597BA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770B3EEEAA2440683349E3F1C89E3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07D6CA-4379-41F7-AE4A-4B2E69ADF488}"/>
      </w:docPartPr>
      <w:docPartBody>
        <w:p w:rsidR="0050431B" w:rsidRDefault="00221F3A" w:rsidP="00221F3A">
          <w:pPr>
            <w:pStyle w:val="8770B3EEEAA2440683349E3F1C89E39F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15BCA94DC524350A45366AD668B94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778B64-202D-479F-AC69-18725A705267}"/>
      </w:docPartPr>
      <w:docPartBody>
        <w:p w:rsidR="0050431B" w:rsidRDefault="00221F3A" w:rsidP="00221F3A">
          <w:pPr>
            <w:pStyle w:val="A15BCA94DC524350A45366AD668B9482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52947106FE82459FBFBC8D236CE78E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A61456-F3DB-4D1C-B895-528D70FFA521}"/>
      </w:docPartPr>
      <w:docPartBody>
        <w:p w:rsidR="0050431B" w:rsidRDefault="00221F3A" w:rsidP="00221F3A">
          <w:pPr>
            <w:pStyle w:val="52947106FE82459FBFBC8D236CE78E2F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30E44C94A3C4B4A86473458E1D6A9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B61C37-59C5-4C46-9129-B814445BEFBB}"/>
      </w:docPartPr>
      <w:docPartBody>
        <w:p w:rsidR="0050431B" w:rsidRDefault="00221F3A" w:rsidP="00221F3A">
          <w:pPr>
            <w:pStyle w:val="D30E44C94A3C4B4A86473458E1D6A9CF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D5F0A4CC35849499A5DAE35AA91C2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185DC6-845A-4B7B-B536-F5A2BEEC33E9}"/>
      </w:docPartPr>
      <w:docPartBody>
        <w:p w:rsidR="0050431B" w:rsidRDefault="00221F3A" w:rsidP="00221F3A">
          <w:pPr>
            <w:pStyle w:val="BD5F0A4CC35849499A5DAE35AA91C2AC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06A3DAC0B9B4A57967A15745BFBAB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25512A-07E5-4CEC-9153-D9382F902B43}"/>
      </w:docPartPr>
      <w:docPartBody>
        <w:p w:rsidR="00221F3A" w:rsidRDefault="00221F3A" w:rsidP="00221F3A">
          <w:pPr>
            <w:pStyle w:val="A06A3DAC0B9B4A57967A15745BFBABB9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42"/>
    <w:rsid w:val="000114E5"/>
    <w:rsid w:val="00046BC6"/>
    <w:rsid w:val="00134C44"/>
    <w:rsid w:val="00185419"/>
    <w:rsid w:val="00221F3A"/>
    <w:rsid w:val="00292CBF"/>
    <w:rsid w:val="00300128"/>
    <w:rsid w:val="0032767B"/>
    <w:rsid w:val="00355A07"/>
    <w:rsid w:val="003B5157"/>
    <w:rsid w:val="003F4EEB"/>
    <w:rsid w:val="004B34E2"/>
    <w:rsid w:val="004B5250"/>
    <w:rsid w:val="004F127F"/>
    <w:rsid w:val="0050431B"/>
    <w:rsid w:val="00505C6B"/>
    <w:rsid w:val="007058FA"/>
    <w:rsid w:val="00763965"/>
    <w:rsid w:val="00773FA9"/>
    <w:rsid w:val="00817042"/>
    <w:rsid w:val="00A4656A"/>
    <w:rsid w:val="00A730F5"/>
    <w:rsid w:val="00AA1643"/>
    <w:rsid w:val="00B560D3"/>
    <w:rsid w:val="00BF638E"/>
    <w:rsid w:val="00C512AF"/>
    <w:rsid w:val="00C7191A"/>
    <w:rsid w:val="00DB1E3B"/>
    <w:rsid w:val="00EF28F2"/>
    <w:rsid w:val="00F23B8F"/>
    <w:rsid w:val="00F92E49"/>
    <w:rsid w:val="00F9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21F3A"/>
    <w:rPr>
      <w:color w:val="808080"/>
    </w:rPr>
  </w:style>
  <w:style w:type="paragraph" w:customStyle="1" w:styleId="580C4F6F852F4CBA9A31D5C574A81965">
    <w:name w:val="580C4F6F852F4CBA9A31D5C574A81965"/>
    <w:rsid w:val="00134C44"/>
  </w:style>
  <w:style w:type="paragraph" w:customStyle="1" w:styleId="5B0C5337FD864280ABFB7B47CF642E6D">
    <w:name w:val="5B0C5337FD864280ABFB7B47CF642E6D"/>
    <w:rsid w:val="00134C44"/>
  </w:style>
  <w:style w:type="paragraph" w:customStyle="1" w:styleId="013A2AD421E64BA0947B31C056367633">
    <w:name w:val="013A2AD421E64BA0947B31C056367633"/>
    <w:rsid w:val="00134C44"/>
  </w:style>
  <w:style w:type="paragraph" w:customStyle="1" w:styleId="B83402528FF34AA7976BC8B471391EA4">
    <w:name w:val="B83402528FF34AA7976BC8B471391EA4"/>
    <w:rsid w:val="00134C44"/>
  </w:style>
  <w:style w:type="paragraph" w:customStyle="1" w:styleId="0859ACC1D6CA46B19B452290D6AEC480">
    <w:name w:val="0859ACC1D6CA46B19B452290D6AEC480"/>
    <w:rsid w:val="0032767B"/>
    <w:rPr>
      <w:kern w:val="2"/>
      <w14:ligatures w14:val="standardContextual"/>
    </w:rPr>
  </w:style>
  <w:style w:type="paragraph" w:customStyle="1" w:styleId="8499377879024724907DC191789E1087">
    <w:name w:val="8499377879024724907DC191789E1087"/>
    <w:rsid w:val="0032767B"/>
    <w:rPr>
      <w:kern w:val="2"/>
      <w14:ligatures w14:val="standardContextual"/>
    </w:rPr>
  </w:style>
  <w:style w:type="paragraph" w:customStyle="1" w:styleId="75D708754D74459088D3D1872FB92340">
    <w:name w:val="75D708754D74459088D3D1872FB92340"/>
    <w:rsid w:val="0032767B"/>
    <w:rPr>
      <w:kern w:val="2"/>
      <w14:ligatures w14:val="standardContextual"/>
    </w:rPr>
  </w:style>
  <w:style w:type="paragraph" w:customStyle="1" w:styleId="69DC5DFFE414416BA03B46D6BC9530802">
    <w:name w:val="69DC5DFFE414416BA03B46D6BC953080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D8B5D1FAA3418285FBDC2712FD771C2">
    <w:name w:val="E0D8B5D1FAA3418285FBDC2712FD771C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660F8C358544C8A003DBD1784765342">
    <w:name w:val="30660F8C358544C8A003DBD17847653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267585B33F40F490BB5B4D98A3A4D72">
    <w:name w:val="D7267585B33F40F490BB5B4D98A3A4D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D6EF5052A5743ED98195FC81EF80A622">
    <w:name w:val="FD6EF5052A5743ED98195FC81EF80A6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658F8786148A4A64E661379FCF3282">
    <w:name w:val="414658F8786148A4A64E661379FCF328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8A6A2E6ECA46F684AC8B0CF3DB85752">
    <w:name w:val="A98A6A2E6ECA46F684AC8B0CF3DB857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7BEC27EA1F42519DB398A2E6C3B6EB2">
    <w:name w:val="BA7BEC27EA1F42519DB398A2E6C3B6EB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60486D062F4BB2883782492AEE62ED2">
    <w:name w:val="8360486D062F4BB2883782492AEE62ED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A816CE9C8841AF8408848676286A4B2">
    <w:name w:val="45A816CE9C8841AF8408848676286A4B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84FF93B7324AD0A151C35558E313722">
    <w:name w:val="CE84FF93B7324AD0A151C35558E3137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10CBCBE3DA434FB3218BF2D8555BE82">
    <w:name w:val="1310CBCBE3DA434FB3218BF2D8555BE8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06A3DAC0B9B4A57967A15745BFBABB92">
    <w:name w:val="A06A3DAC0B9B4A57967A15745BFBABB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8CBC1181F64B6885981983C17E98572">
    <w:name w:val="358CBC1181F64B6885981983C17E985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59EFCB02FB74306BB032D1E9A9576D92">
    <w:name w:val="259EFCB02FB74306BB032D1E9A9576D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79787AF32B421BBA41D348FCA528B12">
    <w:name w:val="A379787AF32B421BBA41D348FCA528B1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7AA204012914F2F87C1EF970B147F6A2">
    <w:name w:val="E7AA204012914F2F87C1EF970B147F6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92BFAC869FF48ABA32C35C45A199FA22">
    <w:name w:val="192BFAC869FF48ABA32C35C45A199FA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E619C521D449AF816616763286E79C2">
    <w:name w:val="D6E619C521D449AF816616763286E79C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3A28D131CE44FAEAC94B9F234BA6C972">
    <w:name w:val="C3A28D131CE44FAEAC94B9F234BA6C9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A5B731B140443C69BF66725CE787D272">
    <w:name w:val="3A5B731B140443C69BF66725CE787D2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E1135F83724F529E894F3361EF077D2">
    <w:name w:val="E1E1135F83724F529E894F3361EF077D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C0EB99CCE475A906A16497D57980F2">
    <w:name w:val="6FCC0EB99CCE475A906A16497D57980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D7C7841AFF44F9D8F42FCE0B0716D212">
    <w:name w:val="1D7C7841AFF44F9D8F42FCE0B0716D21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5E0E74778F4CF4B70BA3A5D568E3DF2">
    <w:name w:val="915E0E74778F4CF4B70BA3A5D568E3D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2ADCEC83AD47FF98C0877D56EFC5752">
    <w:name w:val="4F2ADCEC83AD47FF98C0877D56EFC57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B5DF5F77734F20B858798B3C0613C62">
    <w:name w:val="43B5DF5F77734F20B858798B3C0613C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E56AC4F7F6415BAEEB6A36CA6D5DD02">
    <w:name w:val="27E56AC4F7F6415BAEEB6A36CA6D5DD0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6FEA248EFC49D58D5B6CDD928487B32">
    <w:name w:val="206FEA248EFC49D58D5B6CDD928487B3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0290CBBD6499FBCE4DFBDB91314712">
    <w:name w:val="A830290CBBD6499FBCE4DFBDB9131471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9350FA112344488B2CE3539B16FDDF2">
    <w:name w:val="3B9350FA112344488B2CE3539B16FDD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800BF58B8A4DCAB65D5774B65D52FA2">
    <w:name w:val="0C800BF58B8A4DCAB65D5774B65D52F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ADC37E20F44B8191D02F0DB49FD9882">
    <w:name w:val="86ADC37E20F44B8191D02F0DB49FD988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E1B30DA4024A3795263F70A1D20F9F2">
    <w:name w:val="FCE1B30DA4024A3795263F70A1D20F9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ADC862F62F4DFEB2E2EB58B2D895B62">
    <w:name w:val="99ADC862F62F4DFEB2E2EB58B2D895B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2EF3B9EA7943D6963A463B1A25DE4D2">
    <w:name w:val="CC2EF3B9EA7943D6963A463B1A25DE4D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39F015C0FF46C98F1692BFD1DB75462">
    <w:name w:val="1339F015C0FF46C98F1692BFD1DB754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35440C17744050AF26E0436234A1422">
    <w:name w:val="4E35440C17744050AF26E0436234A14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78170903FF4195B14FD318E74F75B82">
    <w:name w:val="3578170903FF4195B14FD318E74F75B8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2E7993D0924DEA90F6FD7C7B6097872">
    <w:name w:val="772E7993D0924DEA90F6FD7C7B60978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219A174F51412FA3D32D9A49D201B12">
    <w:name w:val="4E219A174F51412FA3D32D9A49D201B1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1875E568AA44058D41D594E34384A52">
    <w:name w:val="651875E568AA44058D41D594E34384A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5849AF2DBC49A5814D3160FF77923D2">
    <w:name w:val="795849AF2DBC49A5814D3160FF77923D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D52949C73F4B54AC2AAFEB9EE1DC462">
    <w:name w:val="B4D52949C73F4B54AC2AAFEB9EE1DC4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67910215324F098AAD8EBFD36FA7622">
    <w:name w:val="A967910215324F098AAD8EBFD36FA76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EEE3C1BA1F40D58AE453F1AE1527572">
    <w:name w:val="4FEEE3C1BA1F40D58AE453F1AE15275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6AB2F2170B4B56B140EA433D6A81B22">
    <w:name w:val="036AB2F2170B4B56B140EA433D6A81B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5287E51E2D4BDC84BE1B7B80F0B1942">
    <w:name w:val="095287E51E2D4BDC84BE1B7B80F0B19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5E06873C564B1BB675D1855A5A01552">
    <w:name w:val="155E06873C564B1BB675D1855A5A015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7A346F881644D3BD9C6EE5E2EB3E8D2">
    <w:name w:val="FB7A346F881644D3BD9C6EE5E2EB3E8D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F9F81FE8D5F4F33BCBB4EC86D8BA7562">
    <w:name w:val="8F9F81FE8D5F4F33BCBB4EC86D8BA75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8E8104F5BD42CEBCE98E32D2E230282">
    <w:name w:val="7C8E8104F5BD42CEBCE98E32D2E23028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6F9833769A948A7A066B3FC8AEBBD032">
    <w:name w:val="26F9833769A948A7A066B3FC8AEBBD03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4E26F9DE8B44BEA6B65023C1ED97B42">
    <w:name w:val="C64E26F9DE8B44BEA6B65023C1ED97B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7E045639F74F3D810046A586D1F19C2">
    <w:name w:val="F77E045639F74F3D810046A586D1F19C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B420C8CDB04C2BAF032A7E307564C42">
    <w:name w:val="EEB420C8CDB04C2BAF032A7E307564C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B3A57690614D1A9B098B3E16E6E9892">
    <w:name w:val="90B3A57690614D1A9B098B3E16E6E98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401C05C6F44157985215017A3597BA2">
    <w:name w:val="06401C05C6F44157985215017A3597B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770B3EEEAA2440683349E3F1C89E39F2">
    <w:name w:val="8770B3EEEAA2440683349E3F1C89E39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5BCA94DC524350A45366AD668B94822">
    <w:name w:val="A15BCA94DC524350A45366AD668B948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47106FE82459FBFBC8D236CE78E2F2">
    <w:name w:val="52947106FE82459FBFBC8D236CE78E2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0E44C94A3C4B4A86473458E1D6A9CF2">
    <w:name w:val="D30E44C94A3C4B4A86473458E1D6A9C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F0A4CC35849499A5DAE35AA91C2AC2">
    <w:name w:val="BD5F0A4CC35849499A5DAE35AA91C2AC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B70B7E8D2B41568573D3B4B26197722">
    <w:name w:val="DCB70B7E8D2B41568573D3B4B261977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E5507CA10A42458B7C3494223437FA2">
    <w:name w:val="C1E5507CA10A42458B7C3494223437F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BF79EFAA1E4B139A8C09F14FDEC9DA2">
    <w:name w:val="E2BF79EFAA1E4B139A8C09F14FDEC9D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8F46E3353E4545A189D4C601EA7C5A2">
    <w:name w:val="1E8F46E3353E4545A189D4C601EA7C5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D3BA595F40F4497B34317C4C984CFD72">
    <w:name w:val="ED3BA595F40F4497B34317C4C984CFD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DA90590EE2404683D9B849E8009AFF2">
    <w:name w:val="D9DA90590EE2404683D9B849E8009AF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A1FA6ED93946B98279F9A828B0F8492">
    <w:name w:val="1EA1FA6ED93946B98279F9A828B0F84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0E590E7B36F437F9C955AF8AD1DD4B52">
    <w:name w:val="D0E590E7B36F437F9C955AF8AD1DD4B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B368CB374C4DBDB4C5351B889F10A72">
    <w:name w:val="ADB368CB374C4DBDB4C5351B889F10A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9063658D1548C398384D9558BB75C42">
    <w:name w:val="099063658D1548C398384D9558BB75C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753AAC63D846F68FFD4882C5D97C052">
    <w:name w:val="E3753AAC63D846F68FFD4882C5D97C0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FAE8EAA3CF488B976276286FAB70FF2">
    <w:name w:val="55FAE8EAA3CF488B976276286FAB70F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B6BC25BF3341D783543D2FFF5768C42">
    <w:name w:val="4FB6BC25BF3341D783543D2FFF5768C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D09C6E4C8A4FDAA004C8035157005B2">
    <w:name w:val="4BD09C6E4C8A4FDAA004C8035157005B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8A069441B694E09A073C051E9615DDE2">
    <w:name w:val="28A069441B694E09A073C051E9615DDE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E99346FB9B4418A12139A79B7A622F2">
    <w:name w:val="57E99346FB9B4418A12139A79B7A622F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A86EBD866C483AB01E305FEB66010E2">
    <w:name w:val="BBA86EBD866C483AB01E305FEB66010E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304AD8C4CA743989A2FCC78F39D6ABA2">
    <w:name w:val="7304AD8C4CA743989A2FCC78F39D6AB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145793A598417AA23F6FD68222CC952">
    <w:name w:val="7B145793A598417AA23F6FD68222CC9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060091E3FC45C7A4A2ADC7FB69662A2">
    <w:name w:val="67060091E3FC45C7A4A2ADC7FB69662A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BBA81AF114454BB52F0829B92606912">
    <w:name w:val="ECBBA81AF114454BB52F0829B9260691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C61197A0804611A69DDDF75FCCC8292">
    <w:name w:val="88C61197A0804611A69DDDF75FCCC82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D620AEF524403598A35E92FEB823292">
    <w:name w:val="21D620AEF524403598A35E92FEB823292"/>
    <w:rsid w:val="00221F3A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E4B4C5B2BE45A2B3A06191AADC53442">
    <w:name w:val="3BE4B4C5B2BE45A2B3A06191AADC53442"/>
    <w:rsid w:val="00221F3A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05687C661540379C08BD5D798CF3182">
    <w:name w:val="0705687C661540379C08BD5D798CF3182"/>
    <w:rsid w:val="00221F3A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54EDAB2878425AAB5DBD68199297D22">
    <w:name w:val="EA54EDAB2878425AAB5DBD68199297D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6E0CC606D84935B1D6F71FC81947D92">
    <w:name w:val="5B6E0CC606D84935B1D6F71FC81947D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4A3B9B848D4FC78375E2CEAE2B6A002">
    <w:name w:val="3E4A3B9B848D4FC78375E2CEAE2B6A00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828B6C75B34E85BA2CFA98F9AB4DC32">
    <w:name w:val="2B828B6C75B34E85BA2CFA98F9AB4DC3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9C6AB64D2042688429E01844ECAA092">
    <w:name w:val="059C6AB64D2042688429E01844ECAA0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9E36EB4CCA4ADD8E1AE34839BFC3E52">
    <w:name w:val="DE9E36EB4CCA4ADD8E1AE34839BFC3E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9BF9A1359F4AFB8545A0F03550DAF62">
    <w:name w:val="B49BF9A1359F4AFB8545A0F03550DAF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55709510924BF0959B9CB102BA04852">
    <w:name w:val="7F55709510924BF0959B9CB102BA0485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0E54947AAA2444881A4E5F5662B49142">
    <w:name w:val="D0E54947AAA2444881A4E5F5662B491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6B58ACF7ED4D70838BE63F30E0CD792">
    <w:name w:val="EB6B58ACF7ED4D70838BE63F30E0CD7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0D4F6E168784D3EB30D6F88AFD44F762">
    <w:name w:val="B0D4F6E168784D3EB30D6F88AFD44F7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08C1B1C97448B5975ADA90E6A559462">
    <w:name w:val="F108C1B1C97448B5975ADA90E6A55946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44A5B4B63A49DEA18BEB75D8DE812D2">
    <w:name w:val="CC44A5B4B63A49DEA18BEB75D8DE812D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C04CF82D3414040971B7225AE696BC12">
    <w:name w:val="2C04CF82D3414040971B7225AE696BC1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AD1F085983433783D1EE49301825D92">
    <w:name w:val="BFAD1F085983433783D1EE49301825D9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A2CBCF9F9F4A29B8E0B92982DDFA212">
    <w:name w:val="97A2CBCF9F9F4A29B8E0B92982DDFA21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ED80F0096F54D0E8063116B1E77AE142">
    <w:name w:val="6ED80F0096F54D0E8063116B1E77AE14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AE099FC7DD4706A9C99961EF2C0FC72">
    <w:name w:val="B8AE099FC7DD4706A9C99961EF2C0FC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B0CD878522445ABC21DFBC530513122">
    <w:name w:val="80B0CD878522445ABC21DFBC53051312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84A32AB52D42BC83721575A274FAC72">
    <w:name w:val="FE84A32AB52D42BC83721575A274FAC72"/>
    <w:rsid w:val="00221F3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6FA4B97-4E12-4B73-8685-9D8F528DF94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4309D0-3B02-47F0-BAA9-832EF8CF4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2404</Words>
  <Characters>14427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16798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Gibaszewska, Katarzyna</cp:lastModifiedBy>
  <cp:revision>6</cp:revision>
  <cp:lastPrinted>2016-06-29T18:19:00Z</cp:lastPrinted>
  <dcterms:created xsi:type="dcterms:W3CDTF">2024-07-30T09:51:00Z</dcterms:created>
  <dcterms:modified xsi:type="dcterms:W3CDTF">2024-07-31T07:12:00Z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